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C8922"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>Simplifying Algebraic Expressions</w:t>
      </w:r>
    </w:p>
    <w:p w14:paraId="306D506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B9F4318">
      <w:pPr>
        <w:numPr>
          <w:ilvl w:val="0"/>
          <w:numId w:val="1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Vocabulary Review: Define variable, coefficient, like terms.</w:t>
      </w:r>
    </w:p>
    <w:p w14:paraId="0E6D9056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AC303E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425206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II. Combine like terms:</w:t>
      </w:r>
    </w:p>
    <w:p w14:paraId="5E62442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4x + 7x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2) 3a - 2a + a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3) 5m - 2n + 3m + n</w:t>
      </w:r>
    </w:p>
    <w:p w14:paraId="683F638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354075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A220A4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III. Distribute and simplify:</w:t>
      </w:r>
    </w:p>
    <w:p w14:paraId="50D0A1A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4) 3(x + 4)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5) 2(2x - 5) + x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6) -4(x - 1) + 2x</w:t>
      </w:r>
    </w:p>
    <w:p w14:paraId="02C8686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45F13A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D7BD12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1702D1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IV. Write an expression for:</w:t>
      </w:r>
    </w:p>
    <w:p w14:paraId="70A9CE4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7) Triple a number decreased by 4</w:t>
      </w:r>
    </w:p>
    <w:p w14:paraId="1A594DF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AEE9A23">
      <w:pPr>
        <w:numPr>
          <w:ilvl w:val="0"/>
          <w:numId w:val="2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The sum of 2 times a number and 6</w:t>
      </w:r>
    </w:p>
    <w:p w14:paraId="04A6F515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8FD9BA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Challenge:</w:t>
      </w:r>
    </w:p>
    <w:p w14:paraId="53F4B9D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9) Simplify: 2(x - 3) + 4(x + 5) - 3x</w:t>
      </w:r>
    </w:p>
    <w:p w14:paraId="67B6DDB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5DD65B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E2D2B83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D8A5D4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VI. Extra Practice:</w:t>
      </w:r>
    </w:p>
    <w:p w14:paraId="15D44C8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10) Simplify: 3(2x + 1) + 4x - 5</w:t>
      </w:r>
    </w:p>
    <w:p w14:paraId="394A6C9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D91138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C8CFD4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8248BEB">
      <w:pPr>
        <w:numPr>
          <w:ilvl w:val="0"/>
          <w:numId w:val="3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Combine: 6a - 2a + 3a - 1</w:t>
      </w:r>
    </w:p>
    <w:p w14:paraId="68BAB06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514AF13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BCF9604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306DE37">
      <w:pPr>
        <w:numPr>
          <w:ilvl w:val="0"/>
          <w:numId w:val="3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Simplify: 5(3x - 2) - 2(x + 4)</w:t>
      </w:r>
    </w:p>
    <w:p w14:paraId="20A77F8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86B385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3EEFA1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56BEAD6">
      <w:pPr>
        <w:numPr>
          <w:ilvl w:val="0"/>
          <w:numId w:val="3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Expand: 2(x + 5) + 3(x - 2)</w:t>
      </w:r>
    </w:p>
    <w:p w14:paraId="41610B26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8C53B6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F9610D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25B9AE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14) Fully simplify: 4y - 2(3 - y) + y</w:t>
      </w:r>
    </w:p>
    <w:p w14:paraId="608FA12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6C083ED3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F8D610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6BB3CF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413551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2CC1DD5">
      <w:pPr>
        <w:keepNext/>
        <w:keepLines/>
        <w:spacing w:before="48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>Solving Two-Step Equations</w:t>
      </w:r>
    </w:p>
    <w:p w14:paraId="4B64FAC5">
      <w:pPr>
        <w:numPr>
          <w:ilvl w:val="0"/>
          <w:numId w:val="4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Vocabulary Review: Define equation, inverse operations.</w:t>
      </w:r>
    </w:p>
    <w:p w14:paraId="5B9E6F75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C7D73C5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E615F0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II. Solve the following:</w:t>
      </w:r>
    </w:p>
    <w:p w14:paraId="1C8DB81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2x + 5 = 13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2) 3x - 7 = 11</w:t>
      </w:r>
    </w:p>
    <w:p w14:paraId="7EE0859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16E550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F60A273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49387C0">
      <w:pPr>
        <w:numPr>
          <w:ilvl w:val="0"/>
          <w:numId w:val="5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(x/2) + 4 = 10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4) 5x - 3 = 2x + 6</w:t>
      </w:r>
    </w:p>
    <w:p w14:paraId="62ABE395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E9D6258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C0D918F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9B0F1B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FC5CB69">
      <w:pPr>
        <w:numPr>
          <w:ilvl w:val="0"/>
          <w:numId w:val="4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Create and solve your own word problem.</w:t>
      </w:r>
    </w:p>
    <w:p w14:paraId="06DF681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6467226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642D23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8CBA10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>I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Challenge: Solve and show all steps.</w:t>
      </w:r>
    </w:p>
    <w:p w14:paraId="39C29B1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5) 4(2x - 3) = 20</w:t>
      </w:r>
    </w:p>
    <w:p w14:paraId="3987E2E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F8CB6F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671C68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E9B04A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1FE4D7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8416BD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Extra Practice:</w:t>
      </w:r>
    </w:p>
    <w:p w14:paraId="5CD6DB1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6) 4x + 7 = 31</w:t>
      </w:r>
    </w:p>
    <w:p w14:paraId="27C9127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81E282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BE809E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566BC0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D74FD6D">
      <w:pPr>
        <w:numPr>
          <w:ilvl w:val="0"/>
          <w:numId w:val="6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3x - 4 = 20</w:t>
      </w:r>
    </w:p>
    <w:p w14:paraId="5E36CEFF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730A84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546B45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1B9018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9589ECC">
      <w:pPr>
        <w:numPr>
          <w:ilvl w:val="0"/>
          <w:numId w:val="6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6 = 2x - 8</w:t>
      </w:r>
    </w:p>
    <w:p w14:paraId="6DFB62D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6F4B9B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4CD302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37FF57F">
      <w:pPr>
        <w:numPr>
          <w:ilvl w:val="0"/>
          <w:numId w:val="6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(x/3) + 2 = 5</w:t>
      </w:r>
    </w:p>
    <w:p w14:paraId="1CE4D58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4461B4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E8D5C5A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110F5D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10) 7x - 5 = 2x + 10</w:t>
      </w:r>
    </w:p>
    <w:p w14:paraId="039CBB2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58CB622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F94FD1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84A0B8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D4A6F3E">
      <w:pPr>
        <w:keepNext/>
        <w:keepLines/>
        <w:spacing w:before="48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>Graphing &amp; Functions</w:t>
      </w:r>
    </w:p>
    <w:p w14:paraId="609F2BCC">
      <w:pPr>
        <w:numPr>
          <w:ilvl w:val="0"/>
          <w:numId w:val="7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Vocabulary: Define function, slope, intercept.</w:t>
      </w:r>
    </w:p>
    <w:p w14:paraId="1AB4DF0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D40918A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9556B5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II. Plot the points:</w:t>
      </w:r>
    </w:p>
    <w:p w14:paraId="6A3B88B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(2, 3), (4, -1), (0, 0)</w:t>
      </w:r>
    </w:p>
    <w:p w14:paraId="33686941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9E01B0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EEE8DA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4C8D14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5F2475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343C72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A517C61">
      <w:pPr>
        <w:numPr>
          <w:ilvl w:val="0"/>
          <w:numId w:val="8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Identify domain &amp; range.</w:t>
      </w:r>
    </w:p>
    <w:p w14:paraId="35AA6557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F59E58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DB1161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III. Find slope and y-intercept:</w:t>
      </w:r>
    </w:p>
    <w:p w14:paraId="6D282CDE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3) y = 2x + 5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  <w:t/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4) y = -3x + 1</w:t>
      </w:r>
    </w:p>
    <w:p w14:paraId="2FFC7EA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9305AE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091F9E3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IV. Determine if a relation is a function:</w:t>
      </w:r>
    </w:p>
    <w:p w14:paraId="40F71F3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5) {(1, 2), (2, 3), (1, 4)}</w:t>
      </w:r>
    </w:p>
    <w:p w14:paraId="01B9B94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03219A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Challenge: Create a table and graph for y = x² - 1.</w:t>
      </w:r>
    </w:p>
    <w:p w14:paraId="2681093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2215E1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2E55B0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VI. Extra Practice:</w:t>
      </w:r>
    </w:p>
    <w:p w14:paraId="30B3469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6) Function? {(2, 3), (4, 5), (2, 1)}</w:t>
      </w:r>
    </w:p>
    <w:p w14:paraId="5D2D368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0DFD411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5D867CF">
      <w:pPr>
        <w:numPr>
          <w:ilvl w:val="0"/>
          <w:numId w:val="9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Slope/intercept of y = 4x - 2</w:t>
      </w:r>
    </w:p>
    <w:p w14:paraId="50D39310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53C090E">
      <w:pPr>
        <w:numPr>
          <w:ilvl w:val="0"/>
          <w:numId w:val="9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Graph y = -2x + 3</w:t>
      </w:r>
    </w:p>
    <w:p w14:paraId="5F5883AF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93DA39D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DCDEA6D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7789A5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4CA8DF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BE484C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BB32AF5">
      <w:pPr>
        <w:numPr>
          <w:ilvl w:val="0"/>
          <w:numId w:val="9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Domain/range: {(0, 0), (2, 4), (3, 9)}</w:t>
      </w:r>
    </w:p>
    <w:p w14:paraId="371CC6B3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70C221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0F708E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10) Create &amp; graph your own function</w:t>
      </w:r>
    </w:p>
    <w:p w14:paraId="71DB4EE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01600D4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88CDB1E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565B321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5AD9B6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BCD471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AF194D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69AFCFC">
      <w:pPr>
        <w:keepNext/>
        <w:keepLines/>
        <w:spacing w:before="48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>Points, Lines, Rays, and Planes</w:t>
      </w:r>
    </w:p>
    <w:p w14:paraId="5C5998FF">
      <w:pPr>
        <w:numPr>
          <w:ilvl w:val="0"/>
          <w:numId w:val="10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Define: point, line, ray, plane, line segment.</w:t>
      </w:r>
    </w:p>
    <w:p w14:paraId="655B604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99281D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8FAE60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II. Label the following:</w:t>
      </w:r>
    </w:p>
    <w:p w14:paraId="2133EC3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Sketch and name a plane with 3 points</w:t>
      </w:r>
    </w:p>
    <w:p w14:paraId="18CD7EC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5229FD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EA08E7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AD30156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Name a line with two points</w:t>
      </w:r>
    </w:p>
    <w:p w14:paraId="1728099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5B9C334">
      <w:pPr>
        <w:numPr>
          <w:ilvl w:val="0"/>
          <w:numId w:val="10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Identify real-world examples of lines and planes.</w:t>
      </w:r>
    </w:p>
    <w:p w14:paraId="156AFF2F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5C0AEB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5FEDBBC">
      <w:pPr>
        <w:numPr>
          <w:ilvl w:val="0"/>
          <w:numId w:val="10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Challenge: Draw intersecting lines and a transversal.</w:t>
      </w:r>
    </w:p>
    <w:p w14:paraId="3FB60F8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3340EB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5E12970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A22511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Extra Practice:</w:t>
      </w:r>
    </w:p>
    <w:p w14:paraId="5EA2F8A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3) Name 3 non-collinear points</w:t>
      </w:r>
    </w:p>
    <w:p w14:paraId="4DB50B5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39436B1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792B6DE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Draw intersecting lines &amp; a plane</w:t>
      </w:r>
    </w:p>
    <w:p w14:paraId="5E1338A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AFBC1CF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6DFA0C3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Define &amp; draw opposite rays</w:t>
      </w:r>
    </w:p>
    <w:p w14:paraId="188EA3E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D768B4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5D10BE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B31BE5D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Real-world examples</w:t>
      </w:r>
    </w:p>
    <w:p w14:paraId="194A3C0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AAF9BB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C64BAE3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925344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7) Sketch intersection of a line &amp; plane</w:t>
      </w:r>
    </w:p>
    <w:p w14:paraId="73883BF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7CAEC26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1E92B76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313D5264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47A5C24F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35C2DBD7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2D1C6EF1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49C613D5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38C7F103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6EEB7DBE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6AA3882F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6C96E3F9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644B83A9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4CB0BEBB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7559A61F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</w:p>
    <w:p w14:paraId="0F4A4BAF">
      <w:pPr>
        <w:keepNext/>
        <w:keepLines/>
        <w:spacing w:before="480" w:after="0" w:line="276" w:lineRule="auto"/>
        <w:ind w:left="0" w:right="0" w:firstLine="0"/>
        <w:jc w:val="left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 xml:space="preserve"> Parts of a Circle</w:t>
      </w:r>
    </w:p>
    <w:p w14:paraId="60AD55F8">
      <w:pPr>
        <w:numPr>
          <w:ilvl w:val="0"/>
          <w:numId w:val="11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Label parts: center, radius, diameter, chord, arc.</w:t>
      </w:r>
    </w:p>
    <w:p w14:paraId="6BC73C7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6F64FB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E4A0C4F">
      <w:pPr>
        <w:numPr>
          <w:ilvl w:val="0"/>
          <w:numId w:val="11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Formulas: </w:t>
      </w:r>
    </w:p>
    <w:p w14:paraId="2869FD44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>Circumference: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 = 2πr</w:t>
      </w:r>
    </w:p>
    <w:p w14:paraId="7958884A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 xml:space="preserve">Area : 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A = πr²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 xml:space="preserve">  where    </w:t>
      </w: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π</w:t>
      </w:r>
      <w:r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  <w:t xml:space="preserve"> = 3.14 or 22/7</w:t>
      </w:r>
    </w:p>
    <w:p w14:paraId="1A13C29D"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</w:pPr>
    </w:p>
    <w:p w14:paraId="63E0F9E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III. Practice:</w:t>
      </w:r>
    </w:p>
    <w:p w14:paraId="4CE4FE9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Find circumference: r = 5</w:t>
      </w:r>
    </w:p>
    <w:p w14:paraId="648479B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4A18A21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CF82785">
      <w:pPr>
        <w:numPr>
          <w:ilvl w:val="0"/>
          <w:numId w:val="12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Find area: r = 7</w:t>
      </w:r>
    </w:p>
    <w:p w14:paraId="596DB60D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8462D34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D0A5924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7744078">
      <w:pPr>
        <w:numPr>
          <w:ilvl w:val="0"/>
          <w:numId w:val="12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Given d = 10, find C and A</w:t>
      </w:r>
    </w:p>
    <w:p w14:paraId="7D7B4217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43F6E4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8FCF4F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824FBD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IV. Challenge:</w:t>
      </w:r>
    </w:p>
    <w:p w14:paraId="2D87C33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4) If C = 31.4, what is r? (Use π = 3.14)</w:t>
      </w:r>
    </w:p>
    <w:p w14:paraId="45C508F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391BE7E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47FA18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ADE2B3A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Extra Practice:</w:t>
      </w:r>
    </w:p>
    <w:p w14:paraId="2ABAE42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5) d = 12, find r, C, A</w:t>
      </w:r>
    </w:p>
    <w:p w14:paraId="35B75505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197409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58763FE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5FCC24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9788461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Area of semicircle, r = 6</w:t>
      </w:r>
    </w:p>
    <w:p w14:paraId="33BF241A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203D617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2348AF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C2D8AFE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 = 50.24, find r</w:t>
      </w:r>
    </w:p>
    <w:p w14:paraId="39EB9A54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FABDDC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8C6F97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9DD0E9A">
      <w:pPr>
        <w:numPr>
          <w:ilvl w:val="0"/>
          <w:numId w:val="8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Label: C, AB, CD on a circle</w:t>
      </w:r>
    </w:p>
    <w:p w14:paraId="0112D7B6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C8D6B6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88B0207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B6AA0EE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9) Compare circle areas: r = 3 cm &amp; r = 6 cm</w:t>
      </w:r>
    </w:p>
    <w:p w14:paraId="3C985D7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11D2078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C08B89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9551C1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FCF6793">
      <w:pPr>
        <w:keepNext/>
        <w:keepLines/>
        <w:spacing w:before="48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>Polygons and Angle Relationships</w:t>
      </w:r>
    </w:p>
    <w:p w14:paraId="297DA5C8">
      <w:pPr>
        <w:numPr>
          <w:ilvl w:val="0"/>
          <w:numId w:val="13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Vocabulary: polygon, regular polygon, interior angle.</w:t>
      </w:r>
    </w:p>
    <w:p w14:paraId="49BBAA6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A1ED369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9E41DB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II. Angle sum formula: (n-2)×180°</w:t>
      </w:r>
    </w:p>
    <w:p w14:paraId="6C04D2D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III. Practice:</w:t>
      </w:r>
    </w:p>
    <w:p w14:paraId="2107FCC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Find angle sum: octagon</w:t>
      </w:r>
    </w:p>
    <w:p w14:paraId="52C342C6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C58B038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31C381A">
      <w:pPr>
        <w:numPr>
          <w:ilvl w:val="0"/>
          <w:numId w:val="14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One angle of regular pentagon?</w:t>
      </w:r>
    </w:p>
    <w:p w14:paraId="26F18CD4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6921B6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0895B6A">
      <w:pPr>
        <w:numPr>
          <w:ilvl w:val="0"/>
          <w:numId w:val="14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Draw triangle, quadrilateral, pentagon and label angles.</w:t>
      </w:r>
    </w:p>
    <w:p w14:paraId="252908C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396C53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62721B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070299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EDEDD5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A66A15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3D15975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31631F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BE120E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IV. Extra Practice:</w:t>
      </w:r>
    </w:p>
    <w:p w14:paraId="7101014B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4) Sum of angles: decagon</w:t>
      </w:r>
    </w:p>
    <w:p w14:paraId="61D1D9D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3AA8443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8B9D724">
      <w:pPr>
        <w:numPr>
          <w:ilvl w:val="0"/>
          <w:numId w:val="14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Regular hexagon angle?</w:t>
      </w:r>
    </w:p>
    <w:p w14:paraId="0541F047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291EF2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F50E5A2">
      <w:pPr>
        <w:numPr>
          <w:ilvl w:val="0"/>
          <w:numId w:val="14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Label pentagon angles</w:t>
      </w:r>
    </w:p>
    <w:p w14:paraId="17BF505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6A854A3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3330C00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8608024">
      <w:pPr>
        <w:numPr>
          <w:ilvl w:val="0"/>
          <w:numId w:val="14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Table: 3–8 sided polygons</w:t>
      </w:r>
    </w:p>
    <w:tbl>
      <w:tblPr>
        <w:tblStyle w:val="4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72"/>
        <w:gridCol w:w="2973"/>
        <w:gridCol w:w="2973"/>
      </w:tblGrid>
      <w:tr w14:paraId="61F03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5" w:hRule="atLeast"/>
        </w:trPr>
        <w:tc>
          <w:tcPr>
            <w:tcW w:w="2972" w:type="dxa"/>
          </w:tcPr>
          <w:p w14:paraId="3993217C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39342B5A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27A0A0AF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  <w:tr w14:paraId="76C08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7" w:hRule="atLeast"/>
        </w:trPr>
        <w:tc>
          <w:tcPr>
            <w:tcW w:w="2972" w:type="dxa"/>
          </w:tcPr>
          <w:p w14:paraId="7105782F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41689DD3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1E130E99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  <w:tr w14:paraId="3AFC7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9" w:hRule="atLeast"/>
        </w:trPr>
        <w:tc>
          <w:tcPr>
            <w:tcW w:w="2972" w:type="dxa"/>
          </w:tcPr>
          <w:p w14:paraId="5741D97A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03568A47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1A8CAD6E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  <w:tr w14:paraId="21495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1" w:hRule="atLeast"/>
        </w:trPr>
        <w:tc>
          <w:tcPr>
            <w:tcW w:w="2972" w:type="dxa"/>
          </w:tcPr>
          <w:p w14:paraId="35B812B3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17113B37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7E772B19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  <w:tr w14:paraId="64BC8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9" w:hRule="atLeast"/>
        </w:trPr>
        <w:tc>
          <w:tcPr>
            <w:tcW w:w="2972" w:type="dxa"/>
          </w:tcPr>
          <w:p w14:paraId="6531F8E1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0C24E47C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751CDA87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  <w:tr w14:paraId="64B27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4" w:hRule="atLeast"/>
        </w:trPr>
        <w:tc>
          <w:tcPr>
            <w:tcW w:w="2972" w:type="dxa"/>
          </w:tcPr>
          <w:p w14:paraId="465F7221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5473F379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  <w:tc>
          <w:tcPr>
            <w:tcW w:w="2973" w:type="dxa"/>
          </w:tcPr>
          <w:p w14:paraId="5DE34871">
            <w:pPr>
              <w:numPr>
                <w:numId w:val="0"/>
              </w:numPr>
              <w:spacing w:before="0" w:after="200" w:line="276" w:lineRule="auto"/>
              <w:ind w:right="0" w:rightChars="0"/>
              <w:jc w:val="left"/>
              <w:rPr>
                <w:rFonts w:ascii="Cambria" w:hAnsi="Cambria" w:eastAsia="Cambria" w:cs="Cambria"/>
                <w:color w:val="auto"/>
                <w:spacing w:val="0"/>
                <w:position w:val="0"/>
                <w:sz w:val="22"/>
                <w:shd w:val="clear" w:fill="auto"/>
                <w:vertAlign w:val="baseline"/>
              </w:rPr>
            </w:pPr>
          </w:p>
        </w:tc>
      </w:tr>
    </w:tbl>
    <w:p w14:paraId="2CCC41D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04F5D5A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013BC14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8) How to find one angle of regular polygon</w:t>
      </w:r>
    </w:p>
    <w:p w14:paraId="17162ABE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4D542F2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32A51ED">
      <w:pPr>
        <w:keepNext/>
        <w:keepLines/>
        <w:spacing w:before="48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365F91"/>
          <w:spacing w:val="0"/>
          <w:position w:val="0"/>
          <w:sz w:val="28"/>
          <w:shd w:val="clear" w:fill="auto"/>
        </w:rPr>
        <w:t>Angles with Parallel Lines and a Transversal</w:t>
      </w:r>
    </w:p>
    <w:p w14:paraId="59E56F70">
      <w:pPr>
        <w:numPr>
          <w:ilvl w:val="0"/>
          <w:numId w:val="15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Identify angle pairs: corresponding, alternate interior, vertical.</w:t>
      </w:r>
    </w:p>
    <w:p w14:paraId="15BCCB04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53246E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E8964EB">
      <w:pPr>
        <w:numPr>
          <w:ilvl w:val="0"/>
          <w:numId w:val="15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Label a diagram with all angles.</w:t>
      </w:r>
    </w:p>
    <w:p w14:paraId="33725FFF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8D717D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7995818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D31E66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1BFE490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3D78D26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4C7F453C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III. Solve for missing angles:</w:t>
      </w:r>
    </w:p>
    <w:p w14:paraId="2BD2BB0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1) angle 1 = 120°, find angle 2 if corresponding</w:t>
      </w:r>
    </w:p>
    <w:p w14:paraId="365837C0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0F274E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6073501">
      <w:pPr>
        <w:numPr>
          <w:ilvl w:val="0"/>
          <w:numId w:val="16"/>
        </w:num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angle A = 70°, find alternate interior angle</w:t>
      </w:r>
    </w:p>
    <w:p w14:paraId="5BE79870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6F15877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367365AB">
      <w:pPr>
        <w:numPr>
          <w:ilvl w:val="0"/>
          <w:numId w:val="15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Create your own diagram and identify angle relationships.</w:t>
      </w:r>
    </w:p>
    <w:p w14:paraId="4FA338B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ACA097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D1C272F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EC24B2C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28F232E6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D9FAC42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DE6397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V. Extra Practice:</w:t>
      </w:r>
    </w:p>
    <w:p w14:paraId="03BADD2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3) Corresponding angle = 75°, find missing</w:t>
      </w:r>
    </w:p>
    <w:p w14:paraId="5E4E214F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5D26A19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DD2717D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67C09A37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1F94515F">
      <w:pPr>
        <w:numPr>
          <w:ilvl w:val="0"/>
          <w:numId w:val="16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angle 1 = 100°, find all related angles</w:t>
      </w:r>
    </w:p>
    <w:p w14:paraId="5CBD8DF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5863F241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F3B452D">
      <w:pPr>
        <w:numPr>
          <w:ilvl w:val="0"/>
          <w:numId w:val="16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Mark all angle relationships in diagram</w:t>
      </w:r>
    </w:p>
    <w:p w14:paraId="50B1A17C"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</w:pPr>
    </w:p>
    <w:p w14:paraId="1F9639F3"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</w:pPr>
    </w:p>
    <w:p w14:paraId="0539F3EF">
      <w:pPr>
        <w:numPr>
          <w:numId w:val="0"/>
        </w:numPr>
        <w:spacing w:before="0" w:after="200" w:line="276" w:lineRule="auto"/>
        <w:ind w:right="0" w:rightChars="0"/>
        <w:jc w:val="left"/>
        <w:rPr>
          <w:rFonts w:hint="default" w:ascii="Cambria" w:hAnsi="Cambria" w:eastAsia="Cambria" w:cs="Cambria"/>
          <w:color w:val="auto"/>
          <w:spacing w:val="0"/>
          <w:position w:val="0"/>
          <w:sz w:val="22"/>
          <w:shd w:val="clear" w:fill="auto"/>
          <w:lang w:val="en-US"/>
        </w:rPr>
      </w:pPr>
    </w:p>
    <w:p w14:paraId="58F03D84">
      <w:pPr>
        <w:numPr>
          <w:ilvl w:val="0"/>
          <w:numId w:val="16"/>
        </w:numPr>
        <w:spacing w:before="0" w:after="200" w:line="276" w:lineRule="auto"/>
        <w:ind w:left="0" w:leftChars="0" w:right="0" w:firstLine="0" w:firstLine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Solve an equation using angle pairs</w:t>
      </w:r>
    </w:p>
    <w:p w14:paraId="2ACE1DBA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71CE297E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</w:p>
    <w:p w14:paraId="0EB048CB">
      <w:pPr>
        <w:numPr>
          <w:numId w:val="0"/>
        </w:numPr>
        <w:spacing w:before="0" w:after="200" w:line="276" w:lineRule="auto"/>
        <w:ind w:right="0" w:rightChars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 w14:paraId="68F681B2">
      <w:pPr>
        <w:spacing w:before="0" w:after="200" w:line="276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2"/>
          <w:shd w:val="clear" w:fill="auto"/>
        </w:rPr>
        <w:t>7) Real-world scenario using angle relationships</w:t>
      </w:r>
    </w:p>
    <w:sectPr>
      <w:pgSz w:w="11906" w:h="16838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E0C99"/>
    <w:multiLevelType w:val="singleLevel"/>
    <w:tmpl w:val="886E0C99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8BED605F"/>
    <w:multiLevelType w:val="singleLevel"/>
    <w:tmpl w:val="8BED605F"/>
    <w:lvl w:ilvl="0" w:tentative="0">
      <w:start w:val="7"/>
      <w:numFmt w:val="decimal"/>
      <w:suff w:val="space"/>
      <w:lvlText w:val="%1)"/>
      <w:lvlJc w:val="left"/>
    </w:lvl>
  </w:abstractNum>
  <w:abstractNum w:abstractNumId="2">
    <w:nsid w:val="91F3637E"/>
    <w:multiLevelType w:val="singleLevel"/>
    <w:tmpl w:val="91F3637E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9D0DB458"/>
    <w:multiLevelType w:val="singleLevel"/>
    <w:tmpl w:val="9D0DB458"/>
    <w:lvl w:ilvl="0" w:tentative="0">
      <w:start w:val="7"/>
      <w:numFmt w:val="decimal"/>
      <w:suff w:val="space"/>
      <w:lvlText w:val="%1)"/>
      <w:lvlJc w:val="left"/>
    </w:lvl>
  </w:abstractNum>
  <w:abstractNum w:abstractNumId="4">
    <w:nsid w:val="A8F5A6B1"/>
    <w:multiLevelType w:val="singleLevel"/>
    <w:tmpl w:val="A8F5A6B1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B1519346"/>
    <w:multiLevelType w:val="singleLevel"/>
    <w:tmpl w:val="B1519346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B664FC66"/>
    <w:multiLevelType w:val="singleLevel"/>
    <w:tmpl w:val="B664FC66"/>
    <w:lvl w:ilvl="0" w:tentative="0">
      <w:start w:val="1"/>
      <w:numFmt w:val="upperRoman"/>
      <w:suff w:val="space"/>
      <w:lvlText w:val="%1."/>
      <w:lvlJc w:val="left"/>
    </w:lvl>
  </w:abstractNum>
  <w:abstractNum w:abstractNumId="7">
    <w:nsid w:val="CFE10CAD"/>
    <w:multiLevelType w:val="singleLevel"/>
    <w:tmpl w:val="CFE10CAD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E579B176"/>
    <w:multiLevelType w:val="singleLevel"/>
    <w:tmpl w:val="E579B176"/>
    <w:lvl w:ilvl="0" w:tentative="0">
      <w:start w:val="8"/>
      <w:numFmt w:val="decimal"/>
      <w:suff w:val="space"/>
      <w:lvlText w:val="%1)"/>
      <w:lvlJc w:val="left"/>
    </w:lvl>
  </w:abstractNum>
  <w:abstractNum w:abstractNumId="9">
    <w:nsid w:val="EDB8EF50"/>
    <w:multiLevelType w:val="singleLevel"/>
    <w:tmpl w:val="EDB8EF50"/>
    <w:lvl w:ilvl="0" w:tentative="0">
      <w:start w:val="1"/>
      <w:numFmt w:val="upperRoman"/>
      <w:suff w:val="space"/>
      <w:lvlText w:val="%1."/>
      <w:lvlJc w:val="left"/>
    </w:lvl>
  </w:abstractNum>
  <w:abstractNum w:abstractNumId="10">
    <w:nsid w:val="F1AC7DED"/>
    <w:multiLevelType w:val="singleLevel"/>
    <w:tmpl w:val="F1AC7DED"/>
    <w:lvl w:ilvl="0" w:tentative="0">
      <w:start w:val="2"/>
      <w:numFmt w:val="decimal"/>
      <w:suff w:val="space"/>
      <w:lvlText w:val="%1)"/>
      <w:lvlJc w:val="left"/>
    </w:lvl>
  </w:abstractNum>
  <w:abstractNum w:abstractNumId="11">
    <w:nsid w:val="0AB74DAC"/>
    <w:multiLevelType w:val="singleLevel"/>
    <w:tmpl w:val="0AB74DAC"/>
    <w:lvl w:ilvl="0" w:tentative="0">
      <w:start w:val="11"/>
      <w:numFmt w:val="decimal"/>
      <w:suff w:val="space"/>
      <w:lvlText w:val="%1)"/>
      <w:lvlJc w:val="left"/>
    </w:lvl>
  </w:abstractNum>
  <w:abstractNum w:abstractNumId="12">
    <w:nsid w:val="3B8AB9B9"/>
    <w:multiLevelType w:val="singleLevel"/>
    <w:tmpl w:val="3B8AB9B9"/>
    <w:lvl w:ilvl="0" w:tentative="0">
      <w:start w:val="1"/>
      <w:numFmt w:val="upperRoman"/>
      <w:suff w:val="space"/>
      <w:lvlText w:val="%1."/>
      <w:lvlJc w:val="left"/>
    </w:lvl>
  </w:abstractNum>
  <w:abstractNum w:abstractNumId="13">
    <w:nsid w:val="3EE1A79D"/>
    <w:multiLevelType w:val="singleLevel"/>
    <w:tmpl w:val="3EE1A79D"/>
    <w:lvl w:ilvl="0" w:tentative="0">
      <w:start w:val="1"/>
      <w:numFmt w:val="upperRoman"/>
      <w:suff w:val="space"/>
      <w:lvlText w:val="%1."/>
      <w:lvlJc w:val="left"/>
    </w:lvl>
  </w:abstractNum>
  <w:abstractNum w:abstractNumId="14">
    <w:nsid w:val="5E909CA1"/>
    <w:multiLevelType w:val="singleLevel"/>
    <w:tmpl w:val="5E909CA1"/>
    <w:lvl w:ilvl="0" w:tentative="0">
      <w:start w:val="1"/>
      <w:numFmt w:val="upperRoman"/>
      <w:suff w:val="space"/>
      <w:lvlText w:val="%1."/>
      <w:lvlJc w:val="left"/>
    </w:lvl>
  </w:abstractNum>
  <w:abstractNum w:abstractNumId="15">
    <w:nsid w:val="659A2F11"/>
    <w:multiLevelType w:val="singleLevel"/>
    <w:tmpl w:val="659A2F11"/>
    <w:lvl w:ilvl="0" w:tentative="0">
      <w:start w:val="2"/>
      <w:numFmt w:val="decimal"/>
      <w:suff w:val="space"/>
      <w:lvlText w:val="%1)"/>
      <w:lvlJc w:val="left"/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4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12"/>
  </w:num>
  <w:num w:numId="11">
    <w:abstractNumId w:val="9"/>
  </w:num>
  <w:num w:numId="12">
    <w:abstractNumId w:val="4"/>
  </w:num>
  <w:num w:numId="13">
    <w:abstractNumId w:val="13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0F9C6EFE"/>
    <w:rsid w:val="57684EAE"/>
    <w:rsid w:val="6C5C53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60" w:lineRule="auto"/>
    </w:pPr>
    <w:rPr>
      <w:sz w:val="21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11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2025-06-02T16:26:23Z</dcterms:created>
  <dc:creator>nigel</dc:creator>
  <cp:lastModifiedBy>nigel</cp:lastModifiedBy>
  <dcterms:modified xsi:type="dcterms:W3CDTF">2025-06-02T16:54:24Z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09638FB2EBAA4C598428EC24DD485148_12</vt:lpwstr>
  </property>
</Properties>
</file>