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C59D2" w14:textId="718C57E3" w:rsidR="00C60040" w:rsidRPr="00C45EA3" w:rsidRDefault="00C60040" w:rsidP="00C45EA3">
      <w:pPr>
        <w:pStyle w:val="Title"/>
      </w:pPr>
      <w:r w:rsidRPr="00C45EA3">
        <w:t>Idea/Game Concept</w:t>
      </w:r>
    </w:p>
    <w:p w14:paraId="73AB8390" w14:textId="5D00FAA6" w:rsidR="00C60040" w:rsidRDefault="00C60040" w:rsidP="00C45EA3">
      <w:r>
        <w:t xml:space="preserve">The game we came up with is called “The Revenge of the Shade”. It is </w:t>
      </w:r>
      <w:r w:rsidR="0040644C">
        <w:t>influenced by</w:t>
      </w:r>
      <w:r>
        <w:t xml:space="preserve"> the game “Dead by Daylight”.</w:t>
      </w:r>
    </w:p>
    <w:p w14:paraId="4CF4F062" w14:textId="38D9D59D" w:rsidR="00C60040" w:rsidRDefault="00C60040">
      <w:r>
        <w:t xml:space="preserve">In our game, there are 6 </w:t>
      </w:r>
      <w:r w:rsidR="00822F5A">
        <w:t>generators</w:t>
      </w:r>
      <w:r>
        <w:t xml:space="preserve"> located around the map and the Survivor will have to obtain 3 out of the 6 </w:t>
      </w:r>
      <w:r w:rsidR="00822F5A">
        <w:t>generators</w:t>
      </w:r>
      <w:r>
        <w:t xml:space="preserve"> that will allow him to change into another character that has abilities to kill the Killer who will try and kill the Survivor throughout the game.</w:t>
      </w:r>
    </w:p>
    <w:p w14:paraId="5F369037" w14:textId="3038C55C" w:rsidR="00C60040" w:rsidRDefault="00C60040" w:rsidP="00C60040">
      <w:pPr>
        <w:pStyle w:val="Title"/>
      </w:pPr>
      <w:r>
        <w:t>Project Schedule</w:t>
      </w:r>
    </w:p>
    <w:p w14:paraId="0CF81E29" w14:textId="0E2D9AF1" w:rsidR="00C60040" w:rsidRDefault="00B776ED" w:rsidP="00C60040">
      <w:r>
        <w:rPr>
          <w:noProof/>
          <w:lang w:eastAsia="en-SG"/>
        </w:rPr>
        <w:drawing>
          <wp:inline distT="0" distB="0" distL="0" distR="0" wp14:anchorId="069DD649" wp14:editId="34764DFD">
            <wp:extent cx="5731510" cy="369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06BB" w14:textId="6A232D17" w:rsidR="00C60040" w:rsidRDefault="00C60040" w:rsidP="00C60040"/>
    <w:p w14:paraId="6285C09E" w14:textId="403B5181" w:rsidR="00C60040" w:rsidRDefault="00C60040" w:rsidP="00C60040"/>
    <w:p w14:paraId="7FAF5290" w14:textId="77777777" w:rsidR="000F119F" w:rsidRDefault="000F119F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  <w:r>
        <w:br w:type="page"/>
      </w:r>
    </w:p>
    <w:p w14:paraId="1B688CC8" w14:textId="52F6B028" w:rsidR="006E5DC3" w:rsidRDefault="00C60040" w:rsidP="006E5DC3">
      <w:pPr>
        <w:pStyle w:val="Title"/>
      </w:pPr>
      <w:r>
        <w:lastRenderedPageBreak/>
        <w:t>Screenshots of our game</w:t>
      </w:r>
    </w:p>
    <w:p w14:paraId="5CD0C7B2" w14:textId="4444CA3A" w:rsidR="006E5DC3" w:rsidRPr="006E5DC3" w:rsidRDefault="006E5DC3" w:rsidP="006E5DC3">
      <w:pPr>
        <w:pStyle w:val="Title"/>
      </w:pPr>
      <w:r>
        <w:t>Multiplayer</w:t>
      </w:r>
    </w:p>
    <w:p w14:paraId="4F82F815" w14:textId="61ED8714" w:rsidR="007206ED" w:rsidRDefault="007206ED"/>
    <w:p w14:paraId="28738C94" w14:textId="60C96996" w:rsidR="00F251D1" w:rsidRDefault="00F251D1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  <w:r>
        <w:rPr>
          <w:noProof/>
          <w:lang w:eastAsia="en-SG"/>
        </w:rPr>
        <w:drawing>
          <wp:inline distT="0" distB="0" distL="0" distR="0" wp14:anchorId="67B75E9B" wp14:editId="7CB81EB5">
            <wp:extent cx="5731510" cy="2981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8D30" w14:textId="7FC8900F" w:rsidR="000328B2" w:rsidRDefault="000328B2" w:rsidP="000328B2">
      <w:r>
        <w:t>With Fog of war</w:t>
      </w:r>
    </w:p>
    <w:p w14:paraId="4AE199D3" w14:textId="3F976CAA" w:rsidR="00F251D1" w:rsidRDefault="006E62EA">
      <w:pPr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 wp14:anchorId="2F308748" wp14:editId="68A87763">
            <wp:extent cx="5731510" cy="32810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7FC4" w14:textId="6DDE6EFF" w:rsidR="002A653C" w:rsidRDefault="002A653C">
      <w:pPr>
        <w:rPr>
          <w:noProof/>
          <w:lang w:eastAsia="en-SG"/>
        </w:rPr>
      </w:pPr>
    </w:p>
    <w:p w14:paraId="09552E7E" w14:textId="23E54302" w:rsidR="002A653C" w:rsidRDefault="002A653C">
      <w:pPr>
        <w:rPr>
          <w:noProof/>
          <w:lang w:eastAsia="en-SG"/>
        </w:rPr>
      </w:pPr>
    </w:p>
    <w:p w14:paraId="47673D8C" w14:textId="4574DF8C" w:rsidR="002A653C" w:rsidRDefault="002A653C">
      <w:pPr>
        <w:rPr>
          <w:noProof/>
          <w:lang w:eastAsia="en-SG"/>
        </w:rPr>
      </w:pPr>
    </w:p>
    <w:p w14:paraId="2FB0D082" w14:textId="5AC68FDE" w:rsidR="002A653C" w:rsidRDefault="002A653C">
      <w:pPr>
        <w:rPr>
          <w:noProof/>
          <w:lang w:eastAsia="en-SG"/>
        </w:rPr>
      </w:pPr>
      <w:r>
        <w:rPr>
          <w:noProof/>
          <w:lang w:eastAsia="en-SG"/>
        </w:rPr>
        <w:lastRenderedPageBreak/>
        <w:t>Without Fog of war</w:t>
      </w:r>
    </w:p>
    <w:p w14:paraId="2CF655E1" w14:textId="674901CA" w:rsidR="00F251D1" w:rsidRDefault="00A30D48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  <w:r>
        <w:rPr>
          <w:noProof/>
          <w:lang w:eastAsia="en-SG"/>
        </w:rPr>
        <w:drawing>
          <wp:inline distT="0" distB="0" distL="0" distR="0" wp14:anchorId="3810AA7A" wp14:editId="4EACAD15">
            <wp:extent cx="5731510" cy="33134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97A4" w14:textId="5DD9BBC3" w:rsidR="00310873" w:rsidRDefault="00310873" w:rsidP="00310873">
      <w:r>
        <w:t>Character Selection Screen</w:t>
      </w:r>
    </w:p>
    <w:p w14:paraId="300A6411" w14:textId="7BA23633" w:rsidR="00423922" w:rsidRDefault="00423922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  <w:r>
        <w:rPr>
          <w:noProof/>
          <w:lang w:eastAsia="en-SG"/>
        </w:rPr>
        <w:drawing>
          <wp:inline distT="0" distB="0" distL="0" distR="0" wp14:anchorId="19063B04" wp14:editId="25735F5C">
            <wp:extent cx="5731510" cy="2718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0DA6" w14:textId="77777777" w:rsidR="006619A5" w:rsidRDefault="006619A5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</w:p>
    <w:p w14:paraId="0302D975" w14:textId="77777777" w:rsidR="006619A5" w:rsidRDefault="006619A5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</w:p>
    <w:p w14:paraId="4EBAB1DE" w14:textId="77777777" w:rsidR="006619A5" w:rsidRDefault="006619A5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</w:p>
    <w:p w14:paraId="09C412FF" w14:textId="77777777" w:rsidR="006619A5" w:rsidRDefault="006619A5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</w:p>
    <w:p w14:paraId="03360B28" w14:textId="6B467A05" w:rsidR="00F251D1" w:rsidRDefault="00F251D1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  <w:proofErr w:type="spellStart"/>
      <w: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  <w:lastRenderedPageBreak/>
        <w:t>Singleplayer</w:t>
      </w:r>
      <w:proofErr w:type="spellEnd"/>
    </w:p>
    <w:p w14:paraId="5717E956" w14:textId="77777777" w:rsidR="0040644C" w:rsidRDefault="00F251D1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  <w:r>
        <w:rPr>
          <w:noProof/>
          <w:lang w:eastAsia="en-SG"/>
        </w:rPr>
        <w:drawing>
          <wp:inline distT="0" distB="0" distL="0" distR="0" wp14:anchorId="3CD44101" wp14:editId="396CF41B">
            <wp:extent cx="5731510" cy="3302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89BB" w14:textId="77777777" w:rsidR="00AE5189" w:rsidRDefault="0040644C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  <w:r>
        <w:rPr>
          <w:noProof/>
        </w:rPr>
        <w:drawing>
          <wp:inline distT="0" distB="0" distL="0" distR="0" wp14:anchorId="604B9814" wp14:editId="5B884DAE">
            <wp:extent cx="5731510" cy="3521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03F2" w14:textId="582282A2" w:rsidR="00F4554A" w:rsidRDefault="00AE5189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3EFA73CB" wp14:editId="384F64D1">
            <wp:extent cx="5731510" cy="3571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4A"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  <w:br w:type="page"/>
      </w:r>
    </w:p>
    <w:p w14:paraId="1DB560AF" w14:textId="1C3079A6" w:rsidR="00F4554A" w:rsidRDefault="00444BCA" w:rsidP="00C73CC6">
      <w:pPr>
        <w:pStyle w:val="Title"/>
      </w:pPr>
      <w:r>
        <w:lastRenderedPageBreak/>
        <w:t>Knowledge used</w:t>
      </w:r>
    </w:p>
    <w:p w14:paraId="0AB7A841" w14:textId="51036508" w:rsidR="00444BCA" w:rsidRDefault="00C73CC6" w:rsidP="00C73CC6">
      <w:pPr>
        <w:pStyle w:val="ListParagraph"/>
        <w:numPr>
          <w:ilvl w:val="0"/>
          <w:numId w:val="6"/>
        </w:numPr>
      </w:pPr>
      <w:r>
        <w:t>Pointers</w:t>
      </w:r>
      <w:bookmarkStart w:id="0" w:name="_GoBack"/>
      <w:bookmarkEnd w:id="0"/>
    </w:p>
    <w:p w14:paraId="0A47C864" w14:textId="76AA6C44" w:rsidR="00C73CC6" w:rsidRDefault="00C73CC6" w:rsidP="00C73CC6">
      <w:pPr>
        <w:pStyle w:val="ListParagraph"/>
        <w:numPr>
          <w:ilvl w:val="0"/>
          <w:numId w:val="6"/>
        </w:numPr>
      </w:pPr>
      <w:r>
        <w:t>Object-oriented programming</w:t>
      </w:r>
    </w:p>
    <w:p w14:paraId="03087587" w14:textId="7DC7C129" w:rsidR="00C73CC6" w:rsidRDefault="00C73CC6" w:rsidP="00C73CC6">
      <w:pPr>
        <w:pStyle w:val="ListParagraph"/>
        <w:numPr>
          <w:ilvl w:val="0"/>
          <w:numId w:val="6"/>
        </w:numPr>
      </w:pPr>
      <w:r>
        <w:t>Functions</w:t>
      </w:r>
    </w:p>
    <w:p w14:paraId="734A2A6B" w14:textId="2936C067" w:rsidR="00C73CC6" w:rsidRDefault="00C73CC6" w:rsidP="00C73CC6">
      <w:pPr>
        <w:pStyle w:val="ListParagraph"/>
        <w:numPr>
          <w:ilvl w:val="0"/>
          <w:numId w:val="6"/>
        </w:numPr>
      </w:pPr>
      <w:r>
        <w:t>Reference</w:t>
      </w:r>
    </w:p>
    <w:p w14:paraId="347FE66B" w14:textId="78658148" w:rsidR="00C73CC6" w:rsidRDefault="00C73CC6" w:rsidP="00C73CC6">
      <w:pPr>
        <w:pStyle w:val="ListParagraph"/>
        <w:numPr>
          <w:ilvl w:val="0"/>
          <w:numId w:val="6"/>
        </w:numPr>
      </w:pPr>
      <w:r>
        <w:t>A* Pathfinding</w:t>
      </w:r>
    </w:p>
    <w:p w14:paraId="22776A1C" w14:textId="155B49E1" w:rsidR="00C73CC6" w:rsidRDefault="00C73CC6" w:rsidP="00C73CC6">
      <w:pPr>
        <w:pStyle w:val="ListParagraph"/>
        <w:numPr>
          <w:ilvl w:val="0"/>
          <w:numId w:val="6"/>
        </w:numPr>
      </w:pPr>
      <w:r>
        <w:t>Loops</w:t>
      </w:r>
    </w:p>
    <w:p w14:paraId="6A2DF0BC" w14:textId="1D7C7037" w:rsidR="00EA15B2" w:rsidRDefault="00EA15B2" w:rsidP="00C73CC6">
      <w:pPr>
        <w:pStyle w:val="ListParagraph"/>
        <w:numPr>
          <w:ilvl w:val="0"/>
          <w:numId w:val="6"/>
        </w:numPr>
      </w:pPr>
      <w:proofErr w:type="spellStart"/>
      <w:r>
        <w:t>Enums</w:t>
      </w:r>
      <w:proofErr w:type="spellEnd"/>
    </w:p>
    <w:p w14:paraId="0ABF524A" w14:textId="5594FB8B" w:rsidR="00C60040" w:rsidRDefault="00C60040" w:rsidP="00C60040">
      <w:pPr>
        <w:pStyle w:val="Title"/>
      </w:pPr>
      <w:r>
        <w:t>Description of Features</w:t>
      </w:r>
    </w:p>
    <w:p w14:paraId="1C95ADE6" w14:textId="4D2E2092" w:rsidR="00C60040" w:rsidRPr="00B17E56" w:rsidRDefault="00C45EA3" w:rsidP="00C60040">
      <w:pPr>
        <w:pStyle w:val="ListParagraph"/>
        <w:numPr>
          <w:ilvl w:val="0"/>
          <w:numId w:val="1"/>
        </w:numPr>
        <w:rPr>
          <w:b/>
        </w:rPr>
      </w:pPr>
      <w:r w:rsidRPr="00B17E56">
        <w:rPr>
          <w:b/>
        </w:rPr>
        <w:t>Different Character for the Survivor to choose after obtaining 3 Shrines</w:t>
      </w:r>
    </w:p>
    <w:p w14:paraId="57BA6A1B" w14:textId="2F0E7523" w:rsidR="00C45EA3" w:rsidRDefault="00C45EA3" w:rsidP="00C45EA3">
      <w:pPr>
        <w:pStyle w:val="ListParagraph"/>
        <w:numPr>
          <w:ilvl w:val="1"/>
          <w:numId w:val="1"/>
        </w:numPr>
      </w:pPr>
      <w:r>
        <w:t>There will be 4 Characters for the Survivor to choose from</w:t>
      </w:r>
      <w:r w:rsidR="000F300F">
        <w:t xml:space="preserve"> after fixing 3 Generators</w:t>
      </w:r>
    </w:p>
    <w:p w14:paraId="50F20E63" w14:textId="067ADF4D" w:rsidR="00C45EA3" w:rsidRDefault="00C45EA3" w:rsidP="00C45EA3">
      <w:pPr>
        <w:pStyle w:val="ListParagraph"/>
        <w:numPr>
          <w:ilvl w:val="1"/>
          <w:numId w:val="1"/>
        </w:numPr>
      </w:pPr>
      <w:r>
        <w:t>Once Chosen, they will not be able to change</w:t>
      </w:r>
      <w:r w:rsidR="000F300F">
        <w:t xml:space="preserve"> to other Character</w:t>
      </w:r>
    </w:p>
    <w:p w14:paraId="6C5837B7" w14:textId="723CE78B" w:rsidR="004D5611" w:rsidRDefault="00C45EA3" w:rsidP="004D5611">
      <w:pPr>
        <w:pStyle w:val="ListParagraph"/>
        <w:numPr>
          <w:ilvl w:val="1"/>
          <w:numId w:val="1"/>
        </w:numPr>
      </w:pPr>
      <w:r>
        <w:t>Each Character has a different Special Ability which could help the survivor to kill the Killer</w:t>
      </w:r>
      <w:r w:rsidR="004D5611">
        <w:t xml:space="preserve"> </w:t>
      </w:r>
      <w:r w:rsidR="000F300F">
        <w:t>and can alter the maze</w:t>
      </w:r>
    </w:p>
    <w:p w14:paraId="4376B694" w14:textId="7572FF37" w:rsidR="00C45EA3" w:rsidRPr="00B17E56" w:rsidRDefault="00C45EA3" w:rsidP="00C45EA3">
      <w:pPr>
        <w:pStyle w:val="ListParagraph"/>
        <w:numPr>
          <w:ilvl w:val="0"/>
          <w:numId w:val="1"/>
        </w:numPr>
        <w:rPr>
          <w:b/>
        </w:rPr>
      </w:pPr>
      <w:r w:rsidRPr="00B17E56">
        <w:rPr>
          <w:b/>
        </w:rPr>
        <w:t>Ability to alter the Maze</w:t>
      </w:r>
    </w:p>
    <w:p w14:paraId="2A6DC8BC" w14:textId="5B829294" w:rsidR="00C60040" w:rsidRDefault="00C60040" w:rsidP="00C60040">
      <w:pPr>
        <w:pStyle w:val="ListParagraph"/>
        <w:numPr>
          <w:ilvl w:val="1"/>
          <w:numId w:val="1"/>
        </w:numPr>
      </w:pPr>
      <w:r>
        <w:t>The survivor has the ability to place a Wall if there is no wall there and if there is, they are able to rotate the wall.</w:t>
      </w:r>
    </w:p>
    <w:p w14:paraId="2AB2DD90" w14:textId="6B9321A7" w:rsidR="00C60040" w:rsidRDefault="00C60040" w:rsidP="00C60040">
      <w:pPr>
        <w:pStyle w:val="ListParagraph"/>
        <w:numPr>
          <w:ilvl w:val="1"/>
          <w:numId w:val="1"/>
        </w:numPr>
      </w:pPr>
      <w:r>
        <w:t xml:space="preserve">The Killer has the ability to break Walls </w:t>
      </w:r>
    </w:p>
    <w:p w14:paraId="067EEE98" w14:textId="5C491291" w:rsidR="00C60040" w:rsidRDefault="00C60040" w:rsidP="00C60040">
      <w:pPr>
        <w:pStyle w:val="ListParagraph"/>
        <w:numPr>
          <w:ilvl w:val="1"/>
          <w:numId w:val="1"/>
        </w:numPr>
      </w:pPr>
      <w:r>
        <w:t>After the Survivor changes Character, they will also gain another ability that can also alter the maze</w:t>
      </w:r>
    </w:p>
    <w:p w14:paraId="5ACB2FB9" w14:textId="07EB70CF" w:rsidR="00C60040" w:rsidRPr="00B17E56" w:rsidRDefault="00C60040" w:rsidP="00C60040">
      <w:pPr>
        <w:pStyle w:val="ListParagraph"/>
        <w:numPr>
          <w:ilvl w:val="0"/>
          <w:numId w:val="1"/>
        </w:numPr>
        <w:rPr>
          <w:b/>
        </w:rPr>
      </w:pPr>
      <w:r w:rsidRPr="00B17E56">
        <w:rPr>
          <w:b/>
        </w:rPr>
        <w:t xml:space="preserve">Fog of </w:t>
      </w:r>
      <w:r w:rsidR="000F300F">
        <w:rPr>
          <w:b/>
        </w:rPr>
        <w:t>W</w:t>
      </w:r>
      <w:r w:rsidRPr="00B17E56">
        <w:rPr>
          <w:b/>
        </w:rPr>
        <w:t>ar</w:t>
      </w:r>
    </w:p>
    <w:p w14:paraId="36184BD1" w14:textId="796B992B" w:rsidR="00C60040" w:rsidRDefault="00C60040" w:rsidP="00C60040">
      <w:pPr>
        <w:pStyle w:val="ListParagraph"/>
        <w:numPr>
          <w:ilvl w:val="1"/>
          <w:numId w:val="1"/>
        </w:numPr>
      </w:pPr>
      <w:r>
        <w:t xml:space="preserve">Both the Survivor and the Killer can only see a few blocks around themselves </w:t>
      </w:r>
    </w:p>
    <w:p w14:paraId="29F8597B" w14:textId="028BF339" w:rsidR="00C45EA3" w:rsidRDefault="00C60040" w:rsidP="00C45EA3">
      <w:pPr>
        <w:pStyle w:val="ListParagraph"/>
        <w:numPr>
          <w:ilvl w:val="1"/>
          <w:numId w:val="1"/>
        </w:numPr>
      </w:pPr>
      <w:r>
        <w:t xml:space="preserve">The Killer has an ability which allows him to </w:t>
      </w:r>
      <w:r w:rsidR="00C45EA3">
        <w:t xml:space="preserve">Blackout the Survivor surrounding for </w:t>
      </w:r>
      <w:r w:rsidR="000F300F">
        <w:t>3</w:t>
      </w:r>
      <w:r w:rsidR="00C45EA3">
        <w:t xml:space="preserve"> seconds</w:t>
      </w:r>
    </w:p>
    <w:p w14:paraId="7A2F8B43" w14:textId="4DFE7BF7" w:rsidR="000F300F" w:rsidRDefault="000F300F" w:rsidP="00C45EA3">
      <w:pPr>
        <w:pStyle w:val="ListParagraph"/>
        <w:numPr>
          <w:ilvl w:val="1"/>
          <w:numId w:val="1"/>
        </w:numPr>
      </w:pPr>
      <w:r>
        <w:t>The ability has a cooldown of 5 seconds</w:t>
      </w:r>
    </w:p>
    <w:p w14:paraId="36E69DA8" w14:textId="203973D1" w:rsidR="000F300F" w:rsidRDefault="000F300F" w:rsidP="00C45EA3">
      <w:pPr>
        <w:pStyle w:val="ListParagraph"/>
        <w:numPr>
          <w:ilvl w:val="1"/>
          <w:numId w:val="1"/>
        </w:numPr>
      </w:pPr>
      <w:r>
        <w:t xml:space="preserve">When an ability is </w:t>
      </w:r>
      <w:proofErr w:type="gramStart"/>
      <w:r>
        <w:t>used</w:t>
      </w:r>
      <w:proofErr w:type="gramEnd"/>
      <w:r>
        <w:t xml:space="preserve"> or a block is broken, the Fog of War will be paused until the effects/ability is over</w:t>
      </w:r>
    </w:p>
    <w:p w14:paraId="1420538A" w14:textId="74E56C37" w:rsidR="00C45EA3" w:rsidRPr="00B17E56" w:rsidRDefault="00C45EA3" w:rsidP="00C45EA3">
      <w:pPr>
        <w:pStyle w:val="ListParagraph"/>
        <w:numPr>
          <w:ilvl w:val="0"/>
          <w:numId w:val="1"/>
        </w:numPr>
        <w:rPr>
          <w:b/>
        </w:rPr>
      </w:pPr>
      <w:r w:rsidRPr="00B17E56">
        <w:rPr>
          <w:b/>
        </w:rPr>
        <w:t>AI</w:t>
      </w:r>
    </w:p>
    <w:p w14:paraId="2075802E" w14:textId="79BDBF0E" w:rsidR="00C45EA3" w:rsidRDefault="00C45EA3" w:rsidP="00C45EA3">
      <w:pPr>
        <w:pStyle w:val="ListParagraph"/>
        <w:numPr>
          <w:ilvl w:val="1"/>
          <w:numId w:val="1"/>
        </w:numPr>
      </w:pPr>
      <w:r>
        <w:t>We have several AIs that patrols different areas and when a player is close to the AI, the AI will chase after the player</w:t>
      </w:r>
    </w:p>
    <w:p w14:paraId="1FE600BD" w14:textId="49A48DF6" w:rsidR="00C45EA3" w:rsidRDefault="00C45EA3" w:rsidP="00C45EA3">
      <w:pPr>
        <w:pStyle w:val="ListParagraph"/>
        <w:numPr>
          <w:ilvl w:val="1"/>
          <w:numId w:val="1"/>
        </w:numPr>
      </w:pPr>
      <w:r>
        <w:t>However, When the player is far enough, the AI will stop chasing them</w:t>
      </w:r>
      <w:r w:rsidR="000F300F">
        <w:t xml:space="preserve"> and go back to patrolling the area</w:t>
      </w:r>
    </w:p>
    <w:p w14:paraId="20A853FC" w14:textId="25A00AC9" w:rsidR="00444BCA" w:rsidRPr="000F300F" w:rsidRDefault="000F300F" w:rsidP="000F300F">
      <w:pPr>
        <w:pStyle w:val="ListParagraph"/>
        <w:numPr>
          <w:ilvl w:val="1"/>
          <w:numId w:val="1"/>
        </w:numPr>
      </w:pPr>
      <w:r>
        <w:t>Only used in Solo gamemode</w:t>
      </w:r>
    </w:p>
    <w:p w14:paraId="1AD7B920" w14:textId="42BE7C03" w:rsidR="00C45EA3" w:rsidRDefault="00C45EA3" w:rsidP="00C45EA3">
      <w:pPr>
        <w:pStyle w:val="Title"/>
      </w:pPr>
      <w:r>
        <w:lastRenderedPageBreak/>
        <w:t>Problems we encountered</w:t>
      </w:r>
    </w:p>
    <w:p w14:paraId="1C1C44C2" w14:textId="26AAC26B" w:rsidR="00C45EA3" w:rsidRDefault="00C45EA3" w:rsidP="00C45EA3">
      <w:pPr>
        <w:pStyle w:val="ListParagraph"/>
        <w:numPr>
          <w:ilvl w:val="0"/>
          <w:numId w:val="2"/>
        </w:numPr>
      </w:pPr>
      <w:r>
        <w:t>Edward’s Problems</w:t>
      </w:r>
      <w:r w:rsidR="00D44423">
        <w:t xml:space="preserve"> &amp; Solution</w:t>
      </w:r>
    </w:p>
    <w:p w14:paraId="535F2983" w14:textId="46C11A56" w:rsidR="00C45EA3" w:rsidRDefault="00C45EA3" w:rsidP="00D44423">
      <w:pPr>
        <w:pStyle w:val="ListParagraph"/>
        <w:numPr>
          <w:ilvl w:val="1"/>
          <w:numId w:val="3"/>
        </w:numPr>
      </w:pPr>
      <w:r>
        <w:t>Making a</w:t>
      </w:r>
      <w:r w:rsidR="00D44423">
        <w:t>n A*</w:t>
      </w:r>
      <w:r>
        <w:t>Pathfinder</w:t>
      </w:r>
    </w:p>
    <w:p w14:paraId="6792F9E7" w14:textId="29FE1539" w:rsidR="00D44423" w:rsidRDefault="00D44423" w:rsidP="00D44423">
      <w:pPr>
        <w:pStyle w:val="ListParagraph"/>
        <w:numPr>
          <w:ilvl w:val="2"/>
          <w:numId w:val="3"/>
        </w:numPr>
      </w:pPr>
      <w:r>
        <w:t>Solved by searching on the inte</w:t>
      </w:r>
      <w:r w:rsidR="007F5086">
        <w:t>rnet and watching YouT</w:t>
      </w:r>
      <w:r>
        <w:t>ube videos of various A* pathfinding</w:t>
      </w:r>
    </w:p>
    <w:p w14:paraId="2A672DAA" w14:textId="60254370" w:rsidR="00D44423" w:rsidRDefault="00D44423" w:rsidP="00D44423">
      <w:pPr>
        <w:pStyle w:val="ListParagraph"/>
        <w:numPr>
          <w:ilvl w:val="2"/>
          <w:numId w:val="3"/>
        </w:numPr>
      </w:pPr>
      <w:r>
        <w:t>Nigel who had some experience with A* pathfinding, helped guide me through parts that I cannot figure out</w:t>
      </w:r>
    </w:p>
    <w:p w14:paraId="2F0BA8A0" w14:textId="10991687" w:rsidR="00D44423" w:rsidRDefault="00C45EA3" w:rsidP="00D44423">
      <w:pPr>
        <w:pStyle w:val="ListParagraph"/>
        <w:numPr>
          <w:ilvl w:val="1"/>
          <w:numId w:val="3"/>
        </w:numPr>
      </w:pPr>
      <w:r>
        <w:t>Rendering of bullets</w:t>
      </w:r>
    </w:p>
    <w:p w14:paraId="4413C8B5" w14:textId="0630B11B" w:rsidR="00444BCA" w:rsidRDefault="00D44423" w:rsidP="00444BCA">
      <w:pPr>
        <w:pStyle w:val="ListParagraph"/>
        <w:numPr>
          <w:ilvl w:val="2"/>
          <w:numId w:val="3"/>
        </w:numPr>
      </w:pPr>
      <w:r>
        <w:t>Took my time and slowly debug and figure out how to do so.</w:t>
      </w:r>
    </w:p>
    <w:p w14:paraId="1506FCA1" w14:textId="715BEA2A" w:rsidR="003251D3" w:rsidRDefault="003251D3" w:rsidP="00444BCA">
      <w:pPr>
        <w:pStyle w:val="ListParagraph"/>
        <w:numPr>
          <w:ilvl w:val="2"/>
          <w:numId w:val="3"/>
        </w:numPr>
      </w:pPr>
      <w:r>
        <w:t>Used vector to store the Coordinates of each bullets and a for loop to move the bullet and render the bullets</w:t>
      </w:r>
    </w:p>
    <w:p w14:paraId="0A534C99" w14:textId="77777777" w:rsidR="00444BCA" w:rsidRDefault="00444BCA" w:rsidP="00444BCA">
      <w:pPr>
        <w:pStyle w:val="ListParagraph"/>
        <w:ind w:left="2160"/>
      </w:pPr>
    </w:p>
    <w:p w14:paraId="5514C8F5" w14:textId="294E8084" w:rsidR="00444BCA" w:rsidRDefault="00444BCA" w:rsidP="00C103C1">
      <w:pPr>
        <w:pStyle w:val="ListParagraph"/>
        <w:numPr>
          <w:ilvl w:val="0"/>
          <w:numId w:val="2"/>
        </w:numPr>
      </w:pPr>
      <w:r>
        <w:t>Nigel’s Problems &amp; Solution</w:t>
      </w:r>
      <w:r>
        <w:tab/>
      </w:r>
    </w:p>
    <w:p w14:paraId="40A67350" w14:textId="334FAFF9" w:rsidR="00444BCA" w:rsidRDefault="00444BCA" w:rsidP="00444BCA">
      <w:pPr>
        <w:pStyle w:val="ListParagraph"/>
        <w:numPr>
          <w:ilvl w:val="1"/>
          <w:numId w:val="2"/>
        </w:numPr>
      </w:pPr>
      <w:r>
        <w:t>Making the rotation</w:t>
      </w:r>
    </w:p>
    <w:p w14:paraId="131EC05F" w14:textId="7AFD055D" w:rsidR="00444BCA" w:rsidRDefault="00444BCA" w:rsidP="00444BCA">
      <w:pPr>
        <w:pStyle w:val="ListParagraph"/>
        <w:numPr>
          <w:ilvl w:val="2"/>
          <w:numId w:val="2"/>
        </w:numPr>
      </w:pPr>
      <w:r>
        <w:t>I originally planned to use matrix to rotate blocks 90 degrees however I decided to go with a for loop that offsets the ‘blocks’ based on their distance away from the origin and distanced them in the other axis</w:t>
      </w:r>
    </w:p>
    <w:p w14:paraId="57C3CA0D" w14:textId="6610FFFE" w:rsidR="000A4323" w:rsidRDefault="000A4323" w:rsidP="000A4323">
      <w:pPr>
        <w:pStyle w:val="ListParagraph"/>
        <w:numPr>
          <w:ilvl w:val="1"/>
          <w:numId w:val="2"/>
        </w:numPr>
      </w:pPr>
      <w:r>
        <w:t>Particle System</w:t>
      </w:r>
    </w:p>
    <w:p w14:paraId="3539A730" w14:textId="2AC5CD9F" w:rsidR="000A4323" w:rsidRDefault="000A4323" w:rsidP="000A4323">
      <w:pPr>
        <w:pStyle w:val="ListParagraph"/>
        <w:numPr>
          <w:ilvl w:val="2"/>
          <w:numId w:val="2"/>
        </w:numPr>
      </w:pPr>
      <w:r>
        <w:t>I decided to develop a Particle System that would manage all particles related effects. The issue was that the particle system had to manage collision as well.</w:t>
      </w:r>
      <w:r w:rsidR="00C103C1">
        <w:t xml:space="preserve"> </w:t>
      </w:r>
      <w:r>
        <w:t xml:space="preserve">So I created an </w:t>
      </w:r>
      <w:proofErr w:type="spellStart"/>
      <w:r>
        <w:t>enum</w:t>
      </w:r>
      <w:proofErr w:type="spellEnd"/>
      <w:r>
        <w:t xml:space="preserve"> that would classify particles thus it would handle collision based on the identifier I gave it.</w:t>
      </w:r>
    </w:p>
    <w:p w14:paraId="2AA7F7E2" w14:textId="1DCF3887" w:rsidR="000A4323" w:rsidRDefault="000A4323" w:rsidP="000A4323">
      <w:pPr>
        <w:pStyle w:val="ListParagraph"/>
        <w:numPr>
          <w:ilvl w:val="1"/>
          <w:numId w:val="2"/>
        </w:numPr>
      </w:pPr>
      <w:r>
        <w:t>Optimising the solution</w:t>
      </w:r>
    </w:p>
    <w:p w14:paraId="3FFE17CF" w14:textId="07CA93D2" w:rsidR="000A4323" w:rsidRDefault="000A4323" w:rsidP="000A4323">
      <w:pPr>
        <w:pStyle w:val="ListParagraph"/>
        <w:numPr>
          <w:ilvl w:val="2"/>
          <w:numId w:val="2"/>
        </w:numPr>
      </w:pPr>
      <w:r>
        <w:t>The rendering of the map originally required a lot of if statements.</w:t>
      </w:r>
      <w:r w:rsidR="00C103C1">
        <w:t xml:space="preserve"> </w:t>
      </w:r>
      <w:r>
        <w:t>Thus, I decided to use the Entity Class that we made to facilitate the render</w:t>
      </w:r>
      <w:r w:rsidR="00C103C1">
        <w:t>ing of the map without checking</w:t>
      </w:r>
      <w:r>
        <w:t>.</w:t>
      </w:r>
    </w:p>
    <w:p w14:paraId="019587C1" w14:textId="16361594" w:rsidR="000F300F" w:rsidRDefault="000F300F">
      <w:r>
        <w:br w:type="page"/>
      </w:r>
    </w:p>
    <w:p w14:paraId="33E68923" w14:textId="77777777" w:rsidR="000F300F" w:rsidRDefault="000F300F" w:rsidP="000F300F"/>
    <w:p w14:paraId="2260969A" w14:textId="1EB4B9DF" w:rsidR="003251D3" w:rsidRDefault="003251D3" w:rsidP="003251D3">
      <w:pPr>
        <w:pStyle w:val="ListParagraph"/>
        <w:numPr>
          <w:ilvl w:val="0"/>
          <w:numId w:val="2"/>
        </w:numPr>
      </w:pPr>
      <w:proofErr w:type="spellStart"/>
      <w:r>
        <w:t>Aorion’s</w:t>
      </w:r>
      <w:proofErr w:type="spellEnd"/>
      <w:r>
        <w:t xml:space="preserve"> Problems &amp; Solution</w:t>
      </w:r>
    </w:p>
    <w:p w14:paraId="0243555D" w14:textId="147B3F7E" w:rsidR="0070264F" w:rsidRDefault="0070264F" w:rsidP="0070264F">
      <w:pPr>
        <w:pStyle w:val="ListParagraph"/>
        <w:numPr>
          <w:ilvl w:val="1"/>
          <w:numId w:val="2"/>
        </w:numPr>
      </w:pPr>
      <w:r>
        <w:t>Getting the right colours for UI and making instructions clearer.</w:t>
      </w:r>
    </w:p>
    <w:p w14:paraId="0DCE9F17" w14:textId="2DD7BAEF" w:rsidR="003251D3" w:rsidRDefault="0070264F" w:rsidP="003251D3">
      <w:pPr>
        <w:pStyle w:val="ListParagraph"/>
        <w:numPr>
          <w:ilvl w:val="2"/>
          <w:numId w:val="2"/>
        </w:numPr>
      </w:pPr>
      <w:r>
        <w:t>Solution for the colours was to keep trying them out because at first I wanted the effect of making it scary but then realised that it was hard to see so at first I just adjusted the colour for the specific controls but in the end just changed all of them</w:t>
      </w:r>
    </w:p>
    <w:p w14:paraId="482B1BC5" w14:textId="4138F6DB" w:rsidR="0070264F" w:rsidRDefault="0070264F" w:rsidP="003251D3">
      <w:pPr>
        <w:pStyle w:val="ListParagraph"/>
        <w:numPr>
          <w:ilvl w:val="2"/>
          <w:numId w:val="2"/>
        </w:numPr>
      </w:pPr>
      <w:r>
        <w:t xml:space="preserve"> Problem for making instructions clearer was the fact that no one wanted to </w:t>
      </w:r>
      <w:proofErr w:type="spellStart"/>
      <w:r>
        <w:t>to</w:t>
      </w:r>
      <w:proofErr w:type="spellEnd"/>
      <w:r>
        <w:t xml:space="preserve"> read and even if they did they would forget so my solution was to make a tutorial mode for players.</w:t>
      </w:r>
    </w:p>
    <w:p w14:paraId="119B45ED" w14:textId="0EF5A2BC" w:rsidR="003251D3" w:rsidRDefault="003251D3" w:rsidP="003251D3">
      <w:pPr>
        <w:pStyle w:val="ListParagraph"/>
        <w:numPr>
          <w:ilvl w:val="0"/>
          <w:numId w:val="2"/>
        </w:numPr>
      </w:pPr>
      <w:r>
        <w:t>Rong Sheng’s Problems &amp; solution</w:t>
      </w:r>
    </w:p>
    <w:p w14:paraId="0070CEFB" w14:textId="2797BC5C" w:rsidR="003251D3" w:rsidRDefault="00253854" w:rsidP="003251D3">
      <w:pPr>
        <w:pStyle w:val="ListParagraph"/>
        <w:numPr>
          <w:ilvl w:val="1"/>
          <w:numId w:val="2"/>
        </w:numPr>
      </w:pPr>
      <w:r>
        <w:t>Getting sounds to play</w:t>
      </w:r>
    </w:p>
    <w:p w14:paraId="329D787A" w14:textId="52968A65" w:rsidR="00290EFB" w:rsidRDefault="00116C82" w:rsidP="003251D3">
      <w:pPr>
        <w:pStyle w:val="ListParagraph"/>
        <w:numPr>
          <w:ilvl w:val="2"/>
          <w:numId w:val="2"/>
        </w:numPr>
      </w:pPr>
      <w:r>
        <w:t xml:space="preserve">At first, I tried using the </w:t>
      </w:r>
      <w:proofErr w:type="spellStart"/>
      <w:r>
        <w:t>windows.h</w:t>
      </w:r>
      <w:proofErr w:type="spellEnd"/>
      <w:r>
        <w:t xml:space="preserve"> </w:t>
      </w:r>
      <w:proofErr w:type="spellStart"/>
      <w:r>
        <w:t>playSound</w:t>
      </w:r>
      <w:proofErr w:type="spellEnd"/>
      <w:r>
        <w:t xml:space="preserve">() function to play the sounds. I thought I would work with multiple sounds, but I was quickly proven wrong. When I tried to play multiple sounds at once, it would stop the previous sound and play the new one. Thus, I decided to move to use the </w:t>
      </w:r>
      <w:proofErr w:type="spellStart"/>
      <w:r>
        <w:t>Irrklang</w:t>
      </w:r>
      <w:proofErr w:type="spellEnd"/>
      <w:r>
        <w:t xml:space="preserve"> Library.</w:t>
      </w:r>
    </w:p>
    <w:p w14:paraId="4407DB80" w14:textId="3A0133EF" w:rsidR="00253854" w:rsidRDefault="00253854" w:rsidP="00253854">
      <w:pPr>
        <w:pStyle w:val="ListParagraph"/>
        <w:numPr>
          <w:ilvl w:val="1"/>
          <w:numId w:val="2"/>
        </w:numPr>
      </w:pPr>
      <w:r>
        <w:t>Playing Multiples sounds at once</w:t>
      </w:r>
    </w:p>
    <w:p w14:paraId="5B321B69" w14:textId="2168E29B" w:rsidR="00253854" w:rsidRDefault="00116C82" w:rsidP="00253854">
      <w:pPr>
        <w:pStyle w:val="ListParagraph"/>
        <w:numPr>
          <w:ilvl w:val="2"/>
          <w:numId w:val="2"/>
        </w:numPr>
      </w:pPr>
      <w:r>
        <w:t xml:space="preserve">I had trouble using the </w:t>
      </w:r>
      <w:proofErr w:type="spellStart"/>
      <w:r>
        <w:t>windows.h</w:t>
      </w:r>
      <w:proofErr w:type="spellEnd"/>
      <w:r>
        <w:t xml:space="preserve"> </w:t>
      </w:r>
      <w:proofErr w:type="spellStart"/>
      <w:r>
        <w:t>playSound</w:t>
      </w:r>
      <w:proofErr w:type="spellEnd"/>
      <w:r>
        <w:t xml:space="preserve">() function to play multiple sounds. Thus, I went online and found the </w:t>
      </w:r>
      <w:proofErr w:type="spellStart"/>
      <w:r>
        <w:t>Irrklang</w:t>
      </w:r>
      <w:proofErr w:type="spellEnd"/>
      <w:r>
        <w:t xml:space="preserve"> Library to fix this problem, and I was then able to play multiple sounds at once without stopping the previous sound.</w:t>
      </w:r>
    </w:p>
    <w:p w14:paraId="6CD084E4" w14:textId="25DE55B1" w:rsidR="00253854" w:rsidRDefault="00253854" w:rsidP="00253854">
      <w:pPr>
        <w:pStyle w:val="ListParagraph"/>
        <w:numPr>
          <w:ilvl w:val="1"/>
          <w:numId w:val="2"/>
        </w:numPr>
      </w:pPr>
      <w:r>
        <w:t>Getting turrets to shoot out projectiles continuously</w:t>
      </w:r>
    </w:p>
    <w:p w14:paraId="251E5D54" w14:textId="37CFD3C5" w:rsidR="00253854" w:rsidRPr="003251D3" w:rsidRDefault="00116C82" w:rsidP="00253854">
      <w:pPr>
        <w:pStyle w:val="ListParagraph"/>
        <w:numPr>
          <w:ilvl w:val="2"/>
          <w:numId w:val="2"/>
        </w:numPr>
      </w:pPr>
      <w:r>
        <w:t xml:space="preserve">When making the turrets, I had trouble </w:t>
      </w:r>
    </w:p>
    <w:p w14:paraId="28A2BCC6" w14:textId="77777777" w:rsidR="003251D3" w:rsidRDefault="003251D3">
      <w:pPr>
        <w:rPr>
          <w:rFonts w:ascii="Arial" w:eastAsiaTheme="majorEastAsia" w:hAnsi="Arial" w:cstheme="majorBidi"/>
          <w:b/>
          <w:spacing w:val="-10"/>
          <w:kern w:val="28"/>
          <w:sz w:val="48"/>
          <w:szCs w:val="56"/>
          <w:u w:val="single"/>
        </w:rPr>
      </w:pPr>
      <w:r>
        <w:br w:type="page"/>
      </w:r>
    </w:p>
    <w:p w14:paraId="36822E5D" w14:textId="6BD6C078" w:rsidR="00D44423" w:rsidRDefault="00D44423" w:rsidP="00D44423">
      <w:pPr>
        <w:pStyle w:val="Title"/>
      </w:pPr>
      <w:r>
        <w:lastRenderedPageBreak/>
        <w:t>Future Enhancements</w:t>
      </w:r>
    </w:p>
    <w:p w14:paraId="0EABA6AB" w14:textId="1FEC6DDF" w:rsidR="00D44423" w:rsidRDefault="00D44423" w:rsidP="00D44423">
      <w:pPr>
        <w:pStyle w:val="ListParagraph"/>
        <w:numPr>
          <w:ilvl w:val="0"/>
          <w:numId w:val="5"/>
        </w:numPr>
      </w:pPr>
      <w:r>
        <w:t>Coming up with more characters Survivor can choose from</w:t>
      </w:r>
    </w:p>
    <w:p w14:paraId="4C3FC19A" w14:textId="7AEBC6CA" w:rsidR="00D44423" w:rsidRDefault="00D44423" w:rsidP="00D44423">
      <w:pPr>
        <w:pStyle w:val="ListParagraph"/>
        <w:numPr>
          <w:ilvl w:val="0"/>
          <w:numId w:val="5"/>
        </w:numPr>
      </w:pPr>
      <w:r>
        <w:t>Allow the Killer to also choose character</w:t>
      </w:r>
    </w:p>
    <w:p w14:paraId="423620B4" w14:textId="6F92DD7A" w:rsidR="00D44423" w:rsidRDefault="00D44423" w:rsidP="00D44423">
      <w:pPr>
        <w:pStyle w:val="ListParagraph"/>
        <w:numPr>
          <w:ilvl w:val="0"/>
          <w:numId w:val="5"/>
        </w:numPr>
      </w:pPr>
      <w:r>
        <w:t xml:space="preserve">Allow 2 more </w:t>
      </w:r>
      <w:r w:rsidR="001C7C04">
        <w:t>player</w:t>
      </w:r>
      <w:r>
        <w:t xml:space="preserve"> to join the game making the game a four-player game</w:t>
      </w:r>
    </w:p>
    <w:p w14:paraId="413E53EC" w14:textId="1E5FB326" w:rsidR="00D44423" w:rsidRPr="00D44423" w:rsidRDefault="00E47045" w:rsidP="00D44423">
      <w:pPr>
        <w:pStyle w:val="ListParagraph"/>
        <w:numPr>
          <w:ilvl w:val="0"/>
          <w:numId w:val="5"/>
        </w:numPr>
      </w:pPr>
      <w:r>
        <w:t>Make maps more interactive e.g. adding power-ups, adds buttons/ pressure plates that rotates the walls</w:t>
      </w:r>
    </w:p>
    <w:sectPr w:rsidR="00D44423" w:rsidRPr="00D4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7717"/>
    <w:multiLevelType w:val="hybridMultilevel"/>
    <w:tmpl w:val="1B6A04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9221D"/>
    <w:multiLevelType w:val="hybridMultilevel"/>
    <w:tmpl w:val="F3CA1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C49E1"/>
    <w:multiLevelType w:val="hybridMultilevel"/>
    <w:tmpl w:val="21E6F9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F52DF"/>
    <w:multiLevelType w:val="hybridMultilevel"/>
    <w:tmpl w:val="DF80B6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06CE"/>
    <w:multiLevelType w:val="hybridMultilevel"/>
    <w:tmpl w:val="59241F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44080"/>
    <w:multiLevelType w:val="hybridMultilevel"/>
    <w:tmpl w:val="85C2E1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40"/>
    <w:rsid w:val="000328B2"/>
    <w:rsid w:val="000A4323"/>
    <w:rsid w:val="000B23B5"/>
    <w:rsid w:val="000F119F"/>
    <w:rsid w:val="000F300F"/>
    <w:rsid w:val="00116C82"/>
    <w:rsid w:val="00130DF1"/>
    <w:rsid w:val="001C7C04"/>
    <w:rsid w:val="00253854"/>
    <w:rsid w:val="00290EFB"/>
    <w:rsid w:val="002A653C"/>
    <w:rsid w:val="002E09F8"/>
    <w:rsid w:val="00310873"/>
    <w:rsid w:val="003251D3"/>
    <w:rsid w:val="0040644C"/>
    <w:rsid w:val="00423922"/>
    <w:rsid w:val="00444BCA"/>
    <w:rsid w:val="004D5611"/>
    <w:rsid w:val="004E22F3"/>
    <w:rsid w:val="006619A5"/>
    <w:rsid w:val="006E5DC3"/>
    <w:rsid w:val="006E62EA"/>
    <w:rsid w:val="0070264F"/>
    <w:rsid w:val="007206ED"/>
    <w:rsid w:val="00791E1C"/>
    <w:rsid w:val="007F5086"/>
    <w:rsid w:val="00822F5A"/>
    <w:rsid w:val="00851981"/>
    <w:rsid w:val="00A30D48"/>
    <w:rsid w:val="00A813ED"/>
    <w:rsid w:val="00AE5189"/>
    <w:rsid w:val="00B17E56"/>
    <w:rsid w:val="00B776ED"/>
    <w:rsid w:val="00C103C1"/>
    <w:rsid w:val="00C43104"/>
    <w:rsid w:val="00C45EA3"/>
    <w:rsid w:val="00C60040"/>
    <w:rsid w:val="00C73CC6"/>
    <w:rsid w:val="00D44423"/>
    <w:rsid w:val="00D83A1A"/>
    <w:rsid w:val="00E47045"/>
    <w:rsid w:val="00EA15B2"/>
    <w:rsid w:val="00F251D1"/>
    <w:rsid w:val="00F4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3ED5"/>
  <w15:chartTrackingRefBased/>
  <w15:docId w15:val="{FF509661-EEC9-453B-AC17-55E2ACD8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040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5EA3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45EA3"/>
    <w:rPr>
      <w:rFonts w:ascii="Arial" w:eastAsiaTheme="majorEastAsia" w:hAnsi="Arial" w:cstheme="majorBidi"/>
      <w:b/>
      <w:spacing w:val="-10"/>
      <w:kern w:val="28"/>
      <w:sz w:val="48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0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9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Seah</dc:creator>
  <cp:keywords/>
  <dc:description/>
  <cp:lastModifiedBy>Edward Seah</cp:lastModifiedBy>
  <cp:revision>73</cp:revision>
  <dcterms:created xsi:type="dcterms:W3CDTF">2018-08-27T12:28:00Z</dcterms:created>
  <dcterms:modified xsi:type="dcterms:W3CDTF">2018-08-29T15:13:00Z</dcterms:modified>
</cp:coreProperties>
</file>