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A7C7" w14:textId="7517BD3D" w:rsidR="00F9648E" w:rsidRDefault="00B96039">
      <w:r>
        <w:t>Good afternoon, I’m Xiaochen</w:t>
      </w:r>
      <w:r w:rsidR="006550F3">
        <w:t>, currently a CS Master’s student at NYU</w:t>
      </w:r>
      <w:r w:rsidR="0099458D">
        <w:t xml:space="preserve">. </w:t>
      </w:r>
      <w:r w:rsidR="00C678BD">
        <w:t>It</w:t>
      </w:r>
      <w:r w:rsidR="00AB66E2">
        <w:t>’s</w:t>
      </w:r>
      <w:r w:rsidR="00C678BD">
        <w:t xml:space="preserve"> a</w:t>
      </w:r>
      <w:r w:rsidR="0064477A">
        <w:t xml:space="preserve">n honor </w:t>
      </w:r>
      <w:r w:rsidR="00C678BD">
        <w:t xml:space="preserve">to </w:t>
      </w:r>
      <w:r w:rsidR="008E7B67">
        <w:t>interview</w:t>
      </w:r>
      <w:r w:rsidR="0099458D">
        <w:t xml:space="preserve"> for the </w:t>
      </w:r>
      <w:r w:rsidR="00421CAD">
        <w:t>GA</w:t>
      </w:r>
      <w:r w:rsidR="00C678BD">
        <w:t xml:space="preserve"> role</w:t>
      </w:r>
      <w:r w:rsidR="0099458D">
        <w:t xml:space="preserve"> at Nexus</w:t>
      </w:r>
      <w:r w:rsidR="008E7B67">
        <w:t xml:space="preserve">, and </w:t>
      </w:r>
      <w:r w:rsidR="0099458D">
        <w:t xml:space="preserve">I am more than excited to </w:t>
      </w:r>
      <w:r w:rsidR="00AD728D">
        <w:rPr>
          <w:rFonts w:hint="eastAsia"/>
        </w:rPr>
        <w:t>briefly</w:t>
      </w:r>
      <w:r w:rsidR="00AD728D">
        <w:t xml:space="preserve"> </w:t>
      </w:r>
      <w:r w:rsidR="0099458D">
        <w:t>discuss how my skills and passion align with this position.</w:t>
      </w:r>
    </w:p>
    <w:p w14:paraId="41A02A10" w14:textId="77777777" w:rsidR="0099458D" w:rsidRDefault="0099458D"/>
    <w:p w14:paraId="4D936370" w14:textId="145BA210" w:rsidR="0099458D" w:rsidRDefault="0064477A">
      <w:r>
        <w:t>As an NYU alumnus with a bachelor’s in Data Science,</w:t>
      </w:r>
      <w:r w:rsidR="00AB66E2">
        <w:t xml:space="preserve"> </w:t>
      </w:r>
      <w:r>
        <w:t xml:space="preserve">I’ve dedicated </w:t>
      </w:r>
      <w:r w:rsidR="00815CDD">
        <w:t>four</w:t>
      </w:r>
      <w:r>
        <w:t xml:space="preserve"> years</w:t>
      </w:r>
      <w:r w:rsidR="000E0414" w:rsidRPr="000E0414">
        <w:t xml:space="preserve"> </w:t>
      </w:r>
      <w:r w:rsidR="000E0414">
        <w:t>so far</w:t>
      </w:r>
      <w:r>
        <w:t xml:space="preserve"> to enriching our community, notably as a</w:t>
      </w:r>
      <w:r w:rsidR="00164225">
        <w:t xml:space="preserve">n </w:t>
      </w:r>
      <w:r>
        <w:t>Admissions Ambassador and a Resident Assistant</w:t>
      </w:r>
      <w:r w:rsidR="007648DF">
        <w:t xml:space="preserve">. </w:t>
      </w:r>
      <w:commentRangeStart w:id="0"/>
      <w:r>
        <w:t xml:space="preserve">Through </w:t>
      </w:r>
      <w:r w:rsidR="00AD728D">
        <w:t xml:space="preserve">a variety of </w:t>
      </w:r>
      <w:r w:rsidR="002F54B8">
        <w:t xml:space="preserve">customer </w:t>
      </w:r>
      <w:r w:rsidR="00AB704E">
        <w:rPr>
          <w:rFonts w:hint="eastAsia"/>
        </w:rPr>
        <w:t>s</w:t>
      </w:r>
      <w:r w:rsidR="00AB704E">
        <w:t>ervice and event hosting experience</w:t>
      </w:r>
      <w:r>
        <w:t>s, I</w:t>
      </w:r>
      <w:r w:rsidR="007648DF">
        <w:t xml:space="preserve"> </w:t>
      </w:r>
      <w:r>
        <w:t>have</w:t>
      </w:r>
      <w:r w:rsidR="008E7B67">
        <w:t xml:space="preserve"> </w:t>
      </w:r>
      <w:r w:rsidR="007648DF">
        <w:t xml:space="preserve">equipped </w:t>
      </w:r>
      <w:r>
        <w:t>myself</w:t>
      </w:r>
      <w:r w:rsidR="007648DF">
        <w:t xml:space="preserve"> with excellent communication</w:t>
      </w:r>
      <w:r w:rsidR="00AB704E">
        <w:t xml:space="preserve"> and organizational</w:t>
      </w:r>
      <w:r w:rsidR="007648DF">
        <w:t xml:space="preserve"> skills</w:t>
      </w:r>
      <w:commentRangeEnd w:id="0"/>
      <w:r w:rsidR="005809CE">
        <w:rPr>
          <w:rStyle w:val="CommentReference"/>
        </w:rPr>
        <w:commentReference w:id="0"/>
      </w:r>
      <w:r w:rsidR="007648DF">
        <w:t xml:space="preserve">, </w:t>
      </w:r>
      <w:r>
        <w:t xml:space="preserve">which are </w:t>
      </w:r>
      <w:r w:rsidR="008E7B67">
        <w:t>vital</w:t>
      </w:r>
      <w:r w:rsidR="007648DF">
        <w:t xml:space="preserve"> for facilitating workshops and </w:t>
      </w:r>
      <w:r w:rsidR="00AB704E">
        <w:t>consultations at</w:t>
      </w:r>
      <w:r w:rsidR="007648DF">
        <w:t xml:space="preserve"> Nexus.</w:t>
      </w:r>
    </w:p>
    <w:p w14:paraId="44D89384" w14:textId="77777777" w:rsidR="00AB704E" w:rsidRDefault="00AB704E"/>
    <w:p w14:paraId="64F7B52C" w14:textId="1F479F4D" w:rsidR="009F0989" w:rsidRDefault="008E7B67">
      <w:r>
        <w:t>Beyond school</w:t>
      </w:r>
      <w:r w:rsidR="009F0989">
        <w:t xml:space="preserve">, my journey includes roles like Software Engineering Intern at eBay </w:t>
      </w:r>
      <w:r w:rsidR="0064477A">
        <w:t>as well as</w:t>
      </w:r>
      <w:r w:rsidR="009F0989">
        <w:t xml:space="preserve"> co-founding my own startup Kaizntree. At eBay, I </w:t>
      </w:r>
      <w:r w:rsidR="00DE68E7">
        <w:t>devised</w:t>
      </w:r>
      <w:r w:rsidR="009F0989">
        <w:t xml:space="preserve"> a</w:t>
      </w:r>
      <w:r w:rsidR="00DE68E7">
        <w:t xml:space="preserve">n </w:t>
      </w:r>
      <w:r w:rsidR="00DE68E7">
        <w:t>Average-Time-to-Business</w:t>
      </w:r>
      <w:r w:rsidR="009F0989">
        <w:t xml:space="preserve"> dashboard for </w:t>
      </w:r>
      <w:r>
        <w:t>monitoring Kubernetes clusters</w:t>
      </w:r>
      <w:r w:rsidR="00DE68E7">
        <w:t>, which effectively reduced the crisis response time by 17%</w:t>
      </w:r>
      <w:r w:rsidR="00D93A57">
        <w:t xml:space="preserve">. While </w:t>
      </w:r>
      <w:r w:rsidR="009F0989">
        <w:t xml:space="preserve">at Kaizntree, I </w:t>
      </w:r>
      <w:r w:rsidR="00774FB7">
        <w:t xml:space="preserve">adopted </w:t>
      </w:r>
      <w:r w:rsidR="00DE68E7">
        <w:t xml:space="preserve">scrum methodology </w:t>
      </w:r>
      <w:r w:rsidR="00774FB7">
        <w:t xml:space="preserve">and CI/CD with Travis </w:t>
      </w:r>
      <w:r w:rsidR="00972316">
        <w:t>to</w:t>
      </w:r>
      <w:r w:rsidR="00774FB7">
        <w:t xml:space="preserve"> </w:t>
      </w:r>
      <w:r w:rsidR="00972316">
        <w:t>create</w:t>
      </w:r>
      <w:r>
        <w:t xml:space="preserve"> a management platform for small businesses</w:t>
      </w:r>
      <w:r w:rsidR="00774FB7">
        <w:t>,</w:t>
      </w:r>
      <w:r w:rsidR="00D93A57">
        <w:t xml:space="preserve"> which now has over </w:t>
      </w:r>
      <w:r w:rsidR="00774FB7">
        <w:t>40</w:t>
      </w:r>
      <w:r w:rsidR="00D93A57">
        <w:t xml:space="preserve"> happy customers</w:t>
      </w:r>
      <w:r w:rsidR="00972316">
        <w:t>. Both</w:t>
      </w:r>
      <w:r w:rsidR="00DE68E7">
        <w:t xml:space="preserve"> of these</w:t>
      </w:r>
      <w:r w:rsidR="00972316">
        <w:t xml:space="preserve"> demonstrate</w:t>
      </w:r>
      <w:r w:rsidR="005B05C9">
        <w:t>d</w:t>
      </w:r>
      <w:r w:rsidR="009F0989">
        <w:t xml:space="preserve"> my </w:t>
      </w:r>
      <w:r w:rsidR="00CB6391">
        <w:t>abilities</w:t>
      </w:r>
      <w:r w:rsidR="009F0989">
        <w:t xml:space="preserve"> in</w:t>
      </w:r>
      <w:r w:rsidR="00981C9F">
        <w:t xml:space="preserve"> </w:t>
      </w:r>
      <w:r w:rsidR="00AC7A94">
        <w:t>teamwork</w:t>
      </w:r>
      <w:r w:rsidR="00981C9F">
        <w:t xml:space="preserve"> and </w:t>
      </w:r>
      <w:r w:rsidR="008B4311">
        <w:t>delivering</w:t>
      </w:r>
      <w:r w:rsidR="009F0989">
        <w:t xml:space="preserve"> </w:t>
      </w:r>
      <w:r w:rsidR="008B4311">
        <w:t xml:space="preserve">robust </w:t>
      </w:r>
      <w:r w:rsidR="009F0989">
        <w:t xml:space="preserve">software </w:t>
      </w:r>
      <w:r w:rsidR="00774FB7">
        <w:t>solution</w:t>
      </w:r>
      <w:r w:rsidR="00981C9F">
        <w:t>s</w:t>
      </w:r>
      <w:r w:rsidR="009F0989">
        <w:t>.</w:t>
      </w:r>
    </w:p>
    <w:p w14:paraId="660F4349" w14:textId="77777777" w:rsidR="008B4311" w:rsidRDefault="008B4311"/>
    <w:p w14:paraId="60D6D971" w14:textId="4C521AE7" w:rsidR="008B4311" w:rsidRDefault="003B6522">
      <w:r>
        <w:t>Lastly</w:t>
      </w:r>
      <w:r w:rsidR="008B4311">
        <w:t xml:space="preserve">, I am particularly </w:t>
      </w:r>
      <w:r w:rsidR="00A409FA">
        <w:t>into</w:t>
      </w:r>
      <w:r w:rsidR="008B4311">
        <w:t xml:space="preserve"> this role because it fulfills my passion of </w:t>
      </w:r>
      <w:r w:rsidR="00816786">
        <w:t>making a positive impact on campus</w:t>
      </w:r>
      <w:r w:rsidR="00816786">
        <w:t xml:space="preserve"> by </w:t>
      </w:r>
      <w:r w:rsidR="008B4311">
        <w:t xml:space="preserve">blending technology </w:t>
      </w:r>
      <w:r w:rsidR="00816786">
        <w:t>with</w:t>
      </w:r>
      <w:r w:rsidR="008B4311">
        <w:t xml:space="preserve"> education to </w:t>
      </w:r>
      <w:r w:rsidR="00816786">
        <w:t>craft</w:t>
      </w:r>
      <w:r w:rsidR="008B4311">
        <w:t xml:space="preserve"> </w:t>
      </w:r>
      <w:r w:rsidR="00816786">
        <w:t>transformative</w:t>
      </w:r>
      <w:r w:rsidR="008B4311">
        <w:t xml:space="preserve"> learning experience. As a </w:t>
      </w:r>
      <w:r w:rsidR="008E7B67">
        <w:t>loyal</w:t>
      </w:r>
      <w:r w:rsidR="008B4311">
        <w:t xml:space="preserve"> user of NYU Classes and now Brightspace, I</w:t>
      </w:r>
      <w:r w:rsidR="00774FB7">
        <w:t xml:space="preserve">’ve seen firsthand </w:t>
      </w:r>
      <w:r w:rsidR="00816786">
        <w:t>evidence</w:t>
      </w:r>
      <w:r w:rsidR="00774FB7">
        <w:t xml:space="preserve"> </w:t>
      </w:r>
      <w:r w:rsidR="00816786">
        <w:t>on how much difference</w:t>
      </w:r>
      <w:r w:rsidR="008B4311">
        <w:t xml:space="preserve"> a </w:t>
      </w:r>
      <w:r w:rsidR="008509D2">
        <w:t>good</w:t>
      </w:r>
      <w:r w:rsidR="008B4311">
        <w:t xml:space="preserve"> online platform can </w:t>
      </w:r>
      <w:r w:rsidR="00DE68E7">
        <w:t>make</w:t>
      </w:r>
      <w:r w:rsidR="00774FB7">
        <w:t xml:space="preserve"> on </w:t>
      </w:r>
      <w:r w:rsidR="001968E7">
        <w:t>school experience</w:t>
      </w:r>
      <w:r w:rsidR="00774FB7">
        <w:t xml:space="preserve">. And I am eager to bring my passion, skills, and </w:t>
      </w:r>
      <w:r w:rsidR="00843635">
        <w:t>creativity</w:t>
      </w:r>
      <w:r w:rsidR="00774FB7">
        <w:t xml:space="preserve"> to Nexus</w:t>
      </w:r>
      <w:r w:rsidR="006778AD">
        <w:t xml:space="preserve"> to empower</w:t>
      </w:r>
      <w:r w:rsidR="008B4311">
        <w:t xml:space="preserve"> </w:t>
      </w:r>
      <w:r w:rsidR="00774FB7">
        <w:t>more of my fellow schoolmates</w:t>
      </w:r>
      <w:r w:rsidR="008B4311">
        <w:t xml:space="preserve">. </w:t>
      </w:r>
    </w:p>
    <w:p w14:paraId="6756D1F5" w14:textId="77777777" w:rsidR="008B4311" w:rsidRDefault="008B4311"/>
    <w:p w14:paraId="5F502597" w14:textId="77777777" w:rsidR="00D2342C" w:rsidRDefault="00D2342C" w:rsidP="00D2342C"/>
    <w:p w14:paraId="20BF00D4" w14:textId="77777777" w:rsidR="00D2342C" w:rsidRPr="00D2342C" w:rsidRDefault="00D2342C" w:rsidP="00D2342C">
      <w:pPr>
        <w:rPr>
          <w:b/>
          <w:bCs/>
        </w:rPr>
      </w:pPr>
      <w:r w:rsidRPr="00D2342C">
        <w:rPr>
          <w:b/>
          <w:bCs/>
        </w:rPr>
        <w:t>Areas for Gaining More Experience:</w:t>
      </w:r>
    </w:p>
    <w:p w14:paraId="5A8F78DD" w14:textId="47BCCADB" w:rsidR="00D2342C" w:rsidRDefault="00D2342C" w:rsidP="00D2342C">
      <w:r>
        <w:t xml:space="preserve">"In addition to my technical background, I'm keen on enhancing my interpersonal skills and teamwork capabilities. </w:t>
      </w:r>
      <w:r w:rsidR="00815D95">
        <w:t xml:space="preserve">Besides, with data being part of our life nowadays, I also want to utilize the knowledge I learned during my Data Science undergrad and potentially hone my data analysis skills along the way. </w:t>
      </w:r>
      <w:r>
        <w:t xml:space="preserve">This role at Nexus offers a unique platform to work collaboratively with faculty and students, and I'm </w:t>
      </w:r>
      <w:r w:rsidR="00815D95">
        <w:t>looking forward to this</w:t>
      </w:r>
      <w:r>
        <w:t xml:space="preserve"> opportunity."</w:t>
      </w:r>
    </w:p>
    <w:p w14:paraId="4D1CAACC" w14:textId="77777777" w:rsidR="00D2342C" w:rsidRDefault="00D2342C" w:rsidP="00D2342C"/>
    <w:p w14:paraId="5FD13F41" w14:textId="77777777" w:rsidR="00D2342C" w:rsidRPr="00D2342C" w:rsidRDefault="00D2342C" w:rsidP="00D2342C">
      <w:pPr>
        <w:rPr>
          <w:b/>
          <w:bCs/>
        </w:rPr>
      </w:pPr>
      <w:r w:rsidRPr="00D2342C">
        <w:rPr>
          <w:b/>
          <w:bCs/>
        </w:rPr>
        <w:t>Expectations from the Position:</w:t>
      </w:r>
    </w:p>
    <w:p w14:paraId="79749712" w14:textId="54AB3BE9" w:rsidR="00D2342C" w:rsidRDefault="00D2342C" w:rsidP="00D2342C">
      <w:r>
        <w:t xml:space="preserve">"Through this position, I expect to leverage my strong foundation in CS and my customer service experience to </w:t>
      </w:r>
      <w:r>
        <w:rPr>
          <w:rFonts w:hint="eastAsia"/>
        </w:rPr>
        <w:t>actively</w:t>
      </w:r>
      <w:r>
        <w:t xml:space="preserve"> </w:t>
      </w:r>
      <w:r>
        <w:t>contribute to the NYU community</w:t>
      </w:r>
      <w:r>
        <w:t xml:space="preserve"> </w:t>
      </w:r>
      <w:r>
        <w:rPr>
          <w:rFonts w:hint="eastAsia"/>
        </w:rPr>
        <w:t>that</w:t>
      </w:r>
      <w:r>
        <w:t xml:space="preserve"> I love</w:t>
      </w:r>
      <w:r>
        <w:t>. I look forward to engaging in the collaborative environment at Nexus, which I believe will be instrumental in honing my support and problem-solving skills."</w:t>
      </w:r>
    </w:p>
    <w:p w14:paraId="08D4946A" w14:textId="77777777" w:rsidR="00D2342C" w:rsidRDefault="00D2342C" w:rsidP="00D2342C"/>
    <w:p w14:paraId="5E4E582F" w14:textId="77777777" w:rsidR="00D2342C" w:rsidRPr="00D2342C" w:rsidRDefault="00D2342C" w:rsidP="00D2342C">
      <w:pPr>
        <w:rPr>
          <w:b/>
          <w:bCs/>
        </w:rPr>
      </w:pPr>
      <w:r w:rsidRPr="00D2342C">
        <w:rPr>
          <w:b/>
          <w:bCs/>
        </w:rPr>
        <w:t>Career Goal After Graduation:</w:t>
      </w:r>
    </w:p>
    <w:p w14:paraId="7E99ED52" w14:textId="64E80873" w:rsidR="00D2342C" w:rsidRDefault="00D2342C" w:rsidP="00D2342C">
      <w:r>
        <w:t xml:space="preserve">"My </w:t>
      </w:r>
      <w:r w:rsidR="001F2141">
        <w:t xml:space="preserve">career </w:t>
      </w:r>
      <w:r>
        <w:t xml:space="preserve">goal is to integrate my passion for </w:t>
      </w:r>
      <w:r w:rsidR="001F2141">
        <w:t>software development</w:t>
      </w:r>
      <w:r>
        <w:t xml:space="preserve"> with a role that has a direct positive impact on people's lives. I see myself contributing to a team where technology </w:t>
      </w:r>
      <w:r>
        <w:t>automates, empowers, and inspires</w:t>
      </w:r>
      <w:r>
        <w:t xml:space="preserve"> </w:t>
      </w:r>
      <w:r>
        <w:t>lif</w:t>
      </w:r>
      <w:r w:rsidR="00E6316F">
        <w:t>e</w:t>
      </w:r>
      <w:r>
        <w:t>."</w:t>
      </w:r>
    </w:p>
    <w:p w14:paraId="7232525B" w14:textId="77777777" w:rsidR="00D2342C" w:rsidRDefault="00D2342C" w:rsidP="00D2342C"/>
    <w:p w14:paraId="0F8E58BC" w14:textId="77777777" w:rsidR="00D2342C" w:rsidRPr="00D2342C" w:rsidRDefault="00D2342C" w:rsidP="00D2342C">
      <w:pPr>
        <w:rPr>
          <w:b/>
          <w:bCs/>
        </w:rPr>
      </w:pPr>
      <w:r w:rsidRPr="00D2342C">
        <w:rPr>
          <w:b/>
          <w:bCs/>
        </w:rPr>
        <w:t>Availability:</w:t>
      </w:r>
    </w:p>
    <w:p w14:paraId="03D18474" w14:textId="0B76CEBD" w:rsidR="008B4311" w:rsidRDefault="00D2342C" w:rsidP="00D2342C">
      <w:r>
        <w:lastRenderedPageBreak/>
        <w:t xml:space="preserve">"I can commit to the 15-20 hours per week required for this role. </w:t>
      </w:r>
      <w:r>
        <w:t>For next semester, I only have classes on Thursday and Friday from 11:00 to 13:30, with my third class being online. So I am free to work from Monday to Wednesday and outside of my class times on Thursday and Friday as well</w:t>
      </w:r>
      <w:r>
        <w:t>"</w:t>
      </w:r>
    </w:p>
    <w:sectPr w:rsidR="008B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gel Lu" w:date="2023-12-12T13:05:00Z" w:initials="NL">
    <w:p w14:paraId="7440EA6B" w14:textId="77777777" w:rsidR="005809CE" w:rsidRDefault="005809CE" w:rsidP="00C4702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Customer service:</w:t>
      </w:r>
    </w:p>
    <w:p w14:paraId="796DF604" w14:textId="77777777" w:rsidR="005809CE" w:rsidRDefault="005809CE" w:rsidP="00C47025">
      <w:r>
        <w:rPr>
          <w:color w:val="000000"/>
          <w:sz w:val="20"/>
          <w:szCs w:val="20"/>
        </w:rPr>
        <w:t>As an Admission Ambassador, I served as the point of contact between students, parents, and the school. During the application season, I got lots of phone calls and emails asking for help. The lessons I learned is to always remain calm, professional, and always double check the information I gave out.</w:t>
      </w:r>
    </w:p>
    <w:p w14:paraId="0A83EDEB" w14:textId="77777777" w:rsidR="005809CE" w:rsidRDefault="005809CE" w:rsidP="00C47025"/>
    <w:p w14:paraId="024B0A98" w14:textId="77777777" w:rsidR="005809CE" w:rsidRDefault="005809CE" w:rsidP="00C47025">
      <w:r>
        <w:rPr>
          <w:color w:val="000000"/>
          <w:sz w:val="20"/>
          <w:szCs w:val="20"/>
        </w:rPr>
        <w:t>Event hosting:</w:t>
      </w:r>
    </w:p>
    <w:p w14:paraId="049B24D1" w14:textId="77777777" w:rsidR="005809CE" w:rsidRDefault="005809CE" w:rsidP="00C47025">
      <w:r>
        <w:rPr>
          <w:color w:val="000000"/>
          <w:sz w:val="20"/>
          <w:szCs w:val="20"/>
        </w:rPr>
        <w:t xml:space="preserve">Being a resident assistant, I have collaborated with many other school departments to host events that were both meaningful and a lot of fun. I once did a food health event in collaboration with student health center. Through the Kahoot games, I educated my residents on common food allergies and food expirations.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9B24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943627D" w16cex:dateUtc="2023-12-12T1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9B24D1" w16cid:durableId="094362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gel Lu">
    <w15:presenceInfo w15:providerId="Windows Live" w15:userId="6f0013280bad99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2D"/>
    <w:rsid w:val="000E0414"/>
    <w:rsid w:val="000F0C7C"/>
    <w:rsid w:val="0012172D"/>
    <w:rsid w:val="00164225"/>
    <w:rsid w:val="001968E7"/>
    <w:rsid w:val="001F2141"/>
    <w:rsid w:val="00232590"/>
    <w:rsid w:val="002F54B8"/>
    <w:rsid w:val="003701F2"/>
    <w:rsid w:val="003B6522"/>
    <w:rsid w:val="00412BD6"/>
    <w:rsid w:val="00421CAD"/>
    <w:rsid w:val="00536A2E"/>
    <w:rsid w:val="005809CE"/>
    <w:rsid w:val="005B05C9"/>
    <w:rsid w:val="0064477A"/>
    <w:rsid w:val="006550F3"/>
    <w:rsid w:val="006778AD"/>
    <w:rsid w:val="0068251E"/>
    <w:rsid w:val="007648DF"/>
    <w:rsid w:val="00773054"/>
    <w:rsid w:val="00774FB7"/>
    <w:rsid w:val="00815CDD"/>
    <w:rsid w:val="00815D95"/>
    <w:rsid w:val="00816786"/>
    <w:rsid w:val="00843635"/>
    <w:rsid w:val="008509D2"/>
    <w:rsid w:val="008B4311"/>
    <w:rsid w:val="008E7B67"/>
    <w:rsid w:val="00972316"/>
    <w:rsid w:val="00981C9F"/>
    <w:rsid w:val="0099458D"/>
    <w:rsid w:val="00995E15"/>
    <w:rsid w:val="009F0989"/>
    <w:rsid w:val="00A409FA"/>
    <w:rsid w:val="00AA04BC"/>
    <w:rsid w:val="00AB66E2"/>
    <w:rsid w:val="00AB704E"/>
    <w:rsid w:val="00AC7A94"/>
    <w:rsid w:val="00AD728D"/>
    <w:rsid w:val="00B96039"/>
    <w:rsid w:val="00C678BD"/>
    <w:rsid w:val="00CB6391"/>
    <w:rsid w:val="00CB7168"/>
    <w:rsid w:val="00D103AD"/>
    <w:rsid w:val="00D2342C"/>
    <w:rsid w:val="00D93A57"/>
    <w:rsid w:val="00DE68E7"/>
    <w:rsid w:val="00E6316F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2006D"/>
  <w15:chartTrackingRefBased/>
  <w15:docId w15:val="{9636E49F-312C-0B40-AB21-BA277A4C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0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9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9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9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39</cp:revision>
  <dcterms:created xsi:type="dcterms:W3CDTF">2023-12-12T06:44:00Z</dcterms:created>
  <dcterms:modified xsi:type="dcterms:W3CDTF">2023-12-12T19:44:00Z</dcterms:modified>
</cp:coreProperties>
</file>