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896054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4BFF7E09" w14:textId="1A294B06" w:rsidR="00896054" w:rsidRPr="00045AD9" w:rsidRDefault="00896054" w:rsidP="0089605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77777777" w:rsidR="00896054" w:rsidRPr="00156178" w:rsidRDefault="00896054" w:rsidP="00896054">
      <w:pPr>
        <w:spacing w:after="1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Java, Econometrics, Machine Learning</w:t>
      </w:r>
    </w:p>
    <w:p w14:paraId="1FC99458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0693A0BE" w:rsidR="00896054" w:rsidRDefault="00896054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 Elasticbeanstalk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</w:p>
    <w:p w14:paraId="1A07DA4F" w14:textId="38D644D8" w:rsidR="00921B85" w:rsidRPr="00156178" w:rsidRDefault="00921B85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Other Skills: Strong teamwork skills,  interest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Physics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with outstanding A+ grade during college entrance exam</w:t>
      </w:r>
    </w:p>
    <w:p w14:paraId="252B3B10" w14:textId="77777777" w:rsidR="00896054" w:rsidRPr="00147CE8" w:rsidRDefault="00896054" w:rsidP="00896054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754BA60A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Combined </w:t>
      </w:r>
      <w:r w:rsidR="00CA72C2">
        <w:rPr>
          <w:rFonts w:ascii="Times New Roman" w:hAnsi="Times New Roman" w:cs="Times New Roman"/>
          <w:color w:val="000000" w:themeColor="text1"/>
          <w:sz w:val="21"/>
          <w:szCs w:val="21"/>
        </w:rPr>
        <w:t>Django and Django RestFramework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3FB774D2" w14:textId="77777777" w:rsidR="00896054" w:rsidRPr="00513993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896054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4914D1">
      <w:pPr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7E59659" w14:textId="77777777" w:rsidR="00896054" w:rsidRPr="00147CE8" w:rsidRDefault="00896054" w:rsidP="00896054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6DC5B2F7" w14:textId="77777777" w:rsidR="00896054" w:rsidRPr="00147CE8" w:rsidRDefault="00896054" w:rsidP="00896054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546F9761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580F426C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1D8E71DC" w14:textId="3D2FD309" w:rsidR="00F9648E" w:rsidRDefault="00896054" w:rsidP="004B2283">
      <w:pPr>
        <w:pStyle w:val="ListParagraph"/>
        <w:numPr>
          <w:ilvl w:val="0"/>
          <w:numId w:val="1"/>
        </w:numPr>
        <w:spacing w:after="60" w:line="264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F9648E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0666" w14:textId="77777777" w:rsidR="00380EEB" w:rsidRDefault="00380EEB">
      <w:r>
        <w:separator/>
      </w:r>
    </w:p>
  </w:endnote>
  <w:endnote w:type="continuationSeparator" w:id="0">
    <w:p w14:paraId="4B5166B5" w14:textId="77777777" w:rsidR="00380EEB" w:rsidRDefault="003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9958" w14:textId="77777777" w:rsidR="00380EEB" w:rsidRDefault="00380EEB">
      <w:r>
        <w:separator/>
      </w:r>
    </w:p>
  </w:footnote>
  <w:footnote w:type="continuationSeparator" w:id="0">
    <w:p w14:paraId="2D6E02E1" w14:textId="77777777" w:rsidR="00380EEB" w:rsidRDefault="00380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64991"/>
    <w:rsid w:val="001D0590"/>
    <w:rsid w:val="00380EEB"/>
    <w:rsid w:val="004914D1"/>
    <w:rsid w:val="004B2283"/>
    <w:rsid w:val="0068251E"/>
    <w:rsid w:val="00896054"/>
    <w:rsid w:val="00921B85"/>
    <w:rsid w:val="00A45876"/>
    <w:rsid w:val="00CA2FA8"/>
    <w:rsid w:val="00CA72C2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7</cp:revision>
  <dcterms:created xsi:type="dcterms:W3CDTF">2023-11-09T14:45:00Z</dcterms:created>
  <dcterms:modified xsi:type="dcterms:W3CDTF">2023-11-15T17:37:00Z</dcterms:modified>
</cp:coreProperties>
</file>