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3859" w14:textId="77777777" w:rsidR="008B4B02" w:rsidRDefault="008B4B02" w:rsidP="008B4B02">
      <w:r>
        <w:t>Dear Hiring Team at Credit Karma,</w:t>
      </w:r>
    </w:p>
    <w:p w14:paraId="02A7A10D" w14:textId="77777777" w:rsidR="008B4B02" w:rsidRDefault="008B4B02" w:rsidP="008B4B02"/>
    <w:p w14:paraId="73DA26CB" w14:textId="3C9A6679" w:rsidR="008B4B02" w:rsidRDefault="008B4B02" w:rsidP="008B4B02">
      <w:r>
        <w:t>I am thrilled to apply for the Software Engineering Intern position at Credit Karma. With a strong academic background in computer science and industry experience in software engineering, I am confident in my ability to contribute to your mission of making financial progress possible for everyone and support the development of user-friendly and robust products.</w:t>
      </w:r>
    </w:p>
    <w:p w14:paraId="130F26FF" w14:textId="77777777" w:rsidR="008B4B02" w:rsidRDefault="008B4B02" w:rsidP="008B4B02"/>
    <w:p w14:paraId="4757C899" w14:textId="00D63C0A" w:rsidR="008B4B02" w:rsidRDefault="008B4B02" w:rsidP="008B4B02">
      <w:r>
        <w:t>Through</w:t>
      </w:r>
      <w:r>
        <w:t xml:space="preserve"> my internship at eBay and full-stack experience creating my own startup Kaizntree, I have gained comprehensive knowledge and practical skills in developing </w:t>
      </w:r>
      <w:r>
        <w:t>high-quality</w:t>
      </w:r>
      <w:r>
        <w:t xml:space="preserve"> software solutions. I am well-versed in agile development methodologies, including scrum, and have experience collaborating effectively within cross-functional</w:t>
      </w:r>
      <w:r>
        <w:t xml:space="preserve"> </w:t>
      </w:r>
      <w:r>
        <w:t xml:space="preserve">teams to </w:t>
      </w:r>
      <w:r>
        <w:t xml:space="preserve">successfully deliver </w:t>
      </w:r>
      <w:r>
        <w:t>time-sensitive projects. Additionally, my double major in Finance has provided me with a solid understanding of the financial industry, complementing my technical expertise and enabling me to contribute to Credit Karma's innovative solutions.</w:t>
      </w:r>
    </w:p>
    <w:p w14:paraId="0DB765C2" w14:textId="77777777" w:rsidR="008B4B02" w:rsidRDefault="008B4B02" w:rsidP="008B4B02"/>
    <w:p w14:paraId="4FC78497" w14:textId="4982A949" w:rsidR="008B4B02" w:rsidRDefault="008B4B02" w:rsidP="008B4B02">
      <w:r>
        <w:t xml:space="preserve">What excites me </w:t>
      </w:r>
      <w:r>
        <w:t>most</w:t>
      </w:r>
      <w:r>
        <w:t xml:space="preserve"> is the chance to join an engineering team that is experiencing explosive growth and working on products that are changing the industry</w:t>
      </w:r>
      <w:r>
        <w:t xml:space="preserve"> for the better</w:t>
      </w:r>
      <w:r>
        <w:t>. Credit Karma's commitment to making a meaningful impact on the lives of its members aligns perfectly with my own aspirations</w:t>
      </w:r>
      <w:r>
        <w:t>, which is software engineering for the good</w:t>
      </w:r>
      <w:r>
        <w:t>. I am eager to contribute my skills and passion to help drive the success of Credit Karma's mission.</w:t>
      </w:r>
    </w:p>
    <w:p w14:paraId="343668C7" w14:textId="77777777" w:rsidR="008B4B02" w:rsidRDefault="008B4B02" w:rsidP="008B4B02"/>
    <w:p w14:paraId="265E5E8E" w14:textId="3FA26121" w:rsidR="008B4B02" w:rsidRDefault="008B4B02" w:rsidP="008B4B02">
      <w:r>
        <w:t xml:space="preserve">As a Software Engineering Intern, I am confident in my ability to complete projects from start to finish within the 12-week internship period. I </w:t>
      </w:r>
      <w:r>
        <w:t>would love</w:t>
      </w:r>
      <w:r>
        <w:t xml:space="preserve"> to work with various teams at Credit Karma to gain hands-on experience and make a tangible </w:t>
      </w:r>
      <w:r>
        <w:t>contribution</w:t>
      </w:r>
      <w:r>
        <w:t xml:space="preserve"> on the company's products and services. The fast-paced environment at Credit Karma, </w:t>
      </w:r>
      <w:r>
        <w:t>operating</w:t>
      </w:r>
      <w:r>
        <w:t xml:space="preserve"> like a startup, presents an exciting learning opportunity for me to grow both personally and professionally.</w:t>
      </w:r>
    </w:p>
    <w:p w14:paraId="7AEBD5DD" w14:textId="77777777" w:rsidR="008B4B02" w:rsidRDefault="008B4B02" w:rsidP="008B4B02"/>
    <w:p w14:paraId="1FBCB2F5" w14:textId="54DBBB68" w:rsidR="008B4B02" w:rsidRDefault="008B4B02" w:rsidP="008B4B02">
      <w:r>
        <w:t xml:space="preserve">Thank you for considering my application. I am eager to discuss how my skills and experiences </w:t>
      </w:r>
      <w:r>
        <w:t>may satisfy</w:t>
      </w:r>
      <w:r>
        <w:t xml:space="preserve"> Credit Karma's needs in more detail. </w:t>
      </w:r>
    </w:p>
    <w:p w14:paraId="0C7380D5" w14:textId="77777777" w:rsidR="008B4B02" w:rsidRDefault="008B4B02" w:rsidP="008B4B02"/>
    <w:p w14:paraId="270EFD56" w14:textId="26EA9CEA" w:rsidR="008B4B02" w:rsidRDefault="008B4B02" w:rsidP="008B4B02">
      <w:r>
        <w:t>Thank you for considering me and wish you a lovely day!</w:t>
      </w:r>
    </w:p>
    <w:p w14:paraId="252A123C" w14:textId="77777777" w:rsidR="008B4B02" w:rsidRDefault="008B4B02" w:rsidP="008B4B02"/>
    <w:p w14:paraId="45C7D9D3" w14:textId="5A0A483C" w:rsidR="008B4B02" w:rsidRDefault="008B4B02" w:rsidP="008B4B02">
      <w:r>
        <w:t>Sincerely,</w:t>
      </w:r>
    </w:p>
    <w:p w14:paraId="695DA552" w14:textId="1B2CB189" w:rsidR="00624934" w:rsidRPr="000F22D0" w:rsidRDefault="005A3CCA" w:rsidP="000F22D0">
      <w:r>
        <w:t xml:space="preserve">Xiaochen </w:t>
      </w:r>
    </w:p>
    <w:sectPr w:rsidR="00624934" w:rsidRPr="000F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40"/>
    <w:rsid w:val="00007F7C"/>
    <w:rsid w:val="000F22D0"/>
    <w:rsid w:val="0014460E"/>
    <w:rsid w:val="002B67C9"/>
    <w:rsid w:val="003C3D4A"/>
    <w:rsid w:val="005A220C"/>
    <w:rsid w:val="005A3CCA"/>
    <w:rsid w:val="00604A8D"/>
    <w:rsid w:val="00624934"/>
    <w:rsid w:val="0068251E"/>
    <w:rsid w:val="007E3940"/>
    <w:rsid w:val="00897120"/>
    <w:rsid w:val="008B4B02"/>
    <w:rsid w:val="00930D69"/>
    <w:rsid w:val="00971204"/>
    <w:rsid w:val="00E03339"/>
    <w:rsid w:val="00F9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C4C8"/>
  <w15:chartTrackingRefBased/>
  <w15:docId w15:val="{BDFBA46F-63A1-BC47-A373-E72E2235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7</cp:revision>
  <dcterms:created xsi:type="dcterms:W3CDTF">2023-10-26T03:08:00Z</dcterms:created>
  <dcterms:modified xsi:type="dcterms:W3CDTF">2023-10-27T02:52:00Z</dcterms:modified>
</cp:coreProperties>
</file>