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140A" w14:textId="5513D6CE" w:rsidR="005D2137" w:rsidRDefault="005D2137" w:rsidP="005D2137">
      <w:r>
        <w:t xml:space="preserve">I am genuinely excited about the opportunity at Fizz for several reasons. First and foremost, as a current college student myself, I am highly interested in the mission and purpose of Fizz. The idea of creating a social app that enables students to connect with their campus, fostering authentic and relatable conversations, resonates with me. I believe that the current social network </w:t>
      </w:r>
      <w:r>
        <w:t>methods for university students</w:t>
      </w:r>
      <w:r>
        <w:t xml:space="preserve"> lack authenticity and often promotes curated highlight reels. Fizz's commitment to safety, inclusivity, and community-based moderation is </w:t>
      </w:r>
      <w:r>
        <w:t>appealing</w:t>
      </w:r>
      <w:r>
        <w:t>, and I would love to contribute to redefining the social network experience for college students.</w:t>
      </w:r>
    </w:p>
    <w:p w14:paraId="670E953A" w14:textId="77777777" w:rsidR="005D2137" w:rsidRDefault="005D2137" w:rsidP="005D2137"/>
    <w:p w14:paraId="357FCADB" w14:textId="39EB655C" w:rsidR="005D2137" w:rsidRDefault="005D2137" w:rsidP="005D2137">
      <w:r>
        <w:t xml:space="preserve">Secondly, as a computer science student with a strong grasp </w:t>
      </w:r>
      <w:r>
        <w:t>of algorithms, data structures, and TypeScript</w:t>
      </w:r>
      <w:r>
        <w:t xml:space="preserve">, I am excited about the technical challenges and opportunities for growth the internship offers. Building systems to support and maintain hundreds of Fizz communities, designing and implementing scalable APIs, and iterating on new product features are all areas where I can leverage my skills in algorithms, data structures, networking, and software engineering. </w:t>
      </w:r>
      <w:r>
        <w:t>With my</w:t>
      </w:r>
      <w:r>
        <w:t xml:space="preserve"> experience in building consumer products </w:t>
      </w:r>
      <w:r>
        <w:t>at Kaizntree</w:t>
      </w:r>
      <w:r>
        <w:t xml:space="preserve">, I am eager to </w:t>
      </w:r>
      <w:r>
        <w:t>contribute my part to building a better social platform for university students</w:t>
      </w:r>
      <w:r>
        <w:t>.</w:t>
      </w:r>
    </w:p>
    <w:p w14:paraId="029605E9" w14:textId="77777777" w:rsidR="005D2137" w:rsidRDefault="005D2137" w:rsidP="005D2137"/>
    <w:p w14:paraId="506D60A9" w14:textId="4998DFA2" w:rsidR="005D2137" w:rsidRDefault="005D2137" w:rsidP="005D2137">
      <w:r>
        <w:t xml:space="preserve">Finally, the dynamic and entrepreneurial nature of Fizz appeals to me. Being a part of a fast-growing company </w:t>
      </w:r>
      <w:r>
        <w:t>achieving</w:t>
      </w:r>
      <w:r>
        <w:t xml:space="preserve"> </w:t>
      </w:r>
      <w:r>
        <w:t>great</w:t>
      </w:r>
      <w:r>
        <w:t xml:space="preserve"> success since its launch at Stanford motivates me. I am impressed by Fizz's expansion plans and its goal to become the dominant community platform at colleges across the US. I am confident that my entrepreneurial experience, including co-founding a small business management platform, will be valuable in contributing to Fizz's growth.</w:t>
      </w:r>
    </w:p>
    <w:p w14:paraId="0F2202E6" w14:textId="77777777" w:rsidR="005D2137" w:rsidRDefault="005D2137" w:rsidP="005D2137"/>
    <w:p w14:paraId="695DA552" w14:textId="10B12B35" w:rsidR="00624934" w:rsidRPr="005D2137" w:rsidRDefault="005D2137" w:rsidP="005D2137">
      <w:r>
        <w:t xml:space="preserve">In conclusion, my genuine interest in Fizz stems from its mission, the technical challenges it offers, and the opportunity to be part of a rapidly expanding company that is reshaping the social network landscape for college students. I am eager to leverage my skills, contribute to the platform's development, and </w:t>
      </w:r>
      <w:r w:rsidR="00443E6C">
        <w:t>extend Fizz’s success</w:t>
      </w:r>
      <w:r>
        <w:t>.</w:t>
      </w:r>
    </w:p>
    <w:sectPr w:rsidR="00624934" w:rsidRPr="005D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40"/>
    <w:rsid w:val="00007F7C"/>
    <w:rsid w:val="0014460E"/>
    <w:rsid w:val="002B67C9"/>
    <w:rsid w:val="003C3D4A"/>
    <w:rsid w:val="00443E6C"/>
    <w:rsid w:val="005D2137"/>
    <w:rsid w:val="00604A8D"/>
    <w:rsid w:val="00624934"/>
    <w:rsid w:val="0068251E"/>
    <w:rsid w:val="007E3940"/>
    <w:rsid w:val="00897120"/>
    <w:rsid w:val="00930D69"/>
    <w:rsid w:val="00971204"/>
    <w:rsid w:val="00E03339"/>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C4C8"/>
  <w15:chartTrackingRefBased/>
  <w15:docId w15:val="{BDFBA46F-63A1-BC47-A373-E72E2235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11218">
      <w:bodyDiv w:val="1"/>
      <w:marLeft w:val="0"/>
      <w:marRight w:val="0"/>
      <w:marTop w:val="0"/>
      <w:marBottom w:val="0"/>
      <w:divBdr>
        <w:top w:val="none" w:sz="0" w:space="0" w:color="auto"/>
        <w:left w:val="none" w:sz="0" w:space="0" w:color="auto"/>
        <w:bottom w:val="none" w:sz="0" w:space="0" w:color="auto"/>
        <w:right w:val="none" w:sz="0" w:space="0" w:color="auto"/>
      </w:divBdr>
    </w:div>
    <w:div w:id="979263152">
      <w:bodyDiv w:val="1"/>
      <w:marLeft w:val="0"/>
      <w:marRight w:val="0"/>
      <w:marTop w:val="0"/>
      <w:marBottom w:val="0"/>
      <w:divBdr>
        <w:top w:val="none" w:sz="0" w:space="0" w:color="auto"/>
        <w:left w:val="none" w:sz="0" w:space="0" w:color="auto"/>
        <w:bottom w:val="none" w:sz="0" w:space="0" w:color="auto"/>
        <w:right w:val="none" w:sz="0" w:space="0" w:color="auto"/>
      </w:divBdr>
    </w:div>
    <w:div w:id="2056350528">
      <w:bodyDiv w:val="1"/>
      <w:marLeft w:val="0"/>
      <w:marRight w:val="0"/>
      <w:marTop w:val="0"/>
      <w:marBottom w:val="0"/>
      <w:divBdr>
        <w:top w:val="none" w:sz="0" w:space="0" w:color="auto"/>
        <w:left w:val="none" w:sz="0" w:space="0" w:color="auto"/>
        <w:bottom w:val="none" w:sz="0" w:space="0" w:color="auto"/>
        <w:right w:val="none" w:sz="0" w:space="0" w:color="auto"/>
      </w:divBdr>
    </w:div>
    <w:div w:id="213918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7</cp:revision>
  <dcterms:created xsi:type="dcterms:W3CDTF">2023-10-26T03:08:00Z</dcterms:created>
  <dcterms:modified xsi:type="dcterms:W3CDTF">2023-11-01T02:54:00Z</dcterms:modified>
</cp:coreProperties>
</file>