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24AB" w14:textId="5F2BB99E" w:rsidR="00F01671" w:rsidRDefault="00F01671" w:rsidP="00F01671">
      <w:pPr>
        <w:pStyle w:val="Heading1"/>
        <w:jc w:val="center"/>
      </w:pPr>
      <w:r>
        <w:rPr>
          <w:rFonts w:hint="eastAsia"/>
        </w:rPr>
        <w:t>Nigel</w:t>
      </w:r>
      <w:r>
        <w:t xml:space="preserve"> Introduction</w:t>
      </w:r>
    </w:p>
    <w:p w14:paraId="704A8869" w14:textId="7696487E" w:rsidR="00F01671" w:rsidRPr="00F01671" w:rsidRDefault="00F01671" w:rsidP="00F01671">
      <w:r>
        <w:t xml:space="preserve">Xiaochen obtained his B.S. degree </w:t>
      </w:r>
      <w:r>
        <w:t>in Data Science with a minor in Computer Science</w:t>
      </w:r>
      <w:r>
        <w:t xml:space="preserve"> from NYU Shanghai and </w:t>
      </w:r>
      <w:r w:rsidR="002B2304">
        <w:t xml:space="preserve">will start </w:t>
      </w:r>
      <w:r>
        <w:t>M.S. in Computer Science</w:t>
      </w:r>
      <w:r w:rsidR="002B2304">
        <w:t xml:space="preserve"> study at </w:t>
      </w:r>
      <w:r w:rsidR="002B2304">
        <w:t xml:space="preserve">NYU Tandon School of </w:t>
      </w:r>
      <w:r w:rsidR="002B2304">
        <w:t>Engineering</w:t>
      </w:r>
      <w:r>
        <w:t xml:space="preserve"> this coming fall. </w:t>
      </w:r>
      <w:r w:rsidR="002B2304">
        <w:t xml:space="preserve">During his undergraduate, Xiaochen established a software startup and interned at eBay, where he demonstrated solid web development skills. To summarize his strengths, Xiaochen is </w:t>
      </w:r>
      <w:r w:rsidR="00535592">
        <w:rPr>
          <w:rFonts w:hint="eastAsia"/>
        </w:rPr>
        <w:t>familiar</w:t>
      </w:r>
      <w:r w:rsidR="00535592">
        <w:t xml:space="preserve"> with mainstream MVVM frontend frameworks, Linux terminal, and using Git to do enterprise-level development. Besides, Xiaochen’s experience in Django and SQL databases can facilitate a productive cooperation with his backend teammates. </w:t>
      </w:r>
    </w:p>
    <w:sectPr w:rsidR="00F01671" w:rsidRPr="00F0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71"/>
    <w:rsid w:val="002B2304"/>
    <w:rsid w:val="00535592"/>
    <w:rsid w:val="00F0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2F34F"/>
  <w15:chartTrackingRefBased/>
  <w15:docId w15:val="{681C3BAE-95BE-2E43-88EB-4C89B819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6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1</cp:revision>
  <dcterms:created xsi:type="dcterms:W3CDTF">2023-06-10T14:45:00Z</dcterms:created>
  <dcterms:modified xsi:type="dcterms:W3CDTF">2023-06-10T15:13:00Z</dcterms:modified>
</cp:coreProperties>
</file>