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3A0FB265" w:rsidR="00896054" w:rsidRPr="00156178" w:rsidRDefault="00867B42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de-DE"/>
        </w:rPr>
        <w:t>d</w:t>
      </w:r>
      <w:r w:rsidR="00896054" w:rsidRPr="00156178">
        <w:rPr>
          <w:rFonts w:ascii="Times New Roman" w:hAnsi="Times New Roman" w:cs="Times New Roman"/>
          <w:sz w:val="32"/>
          <w:szCs w:val="32"/>
          <w:lang w:val="de-DE"/>
        </w:rPr>
        <w:t>XIAOCHEN</w:t>
      </w:r>
      <w:proofErr w:type="spellEnd"/>
      <w:r w:rsidR="00896054" w:rsidRPr="00156178">
        <w:rPr>
          <w:rFonts w:ascii="Times New Roman" w:hAnsi="Times New Roman" w:cs="Times New Roman"/>
          <w:sz w:val="32"/>
          <w:szCs w:val="32"/>
          <w:lang w:val="de-DE"/>
        </w:rPr>
        <w:t xml:space="preserve">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41A3F9C1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3F369DA9" w:rsidR="00A363E6" w:rsidRPr="00156178" w:rsidRDefault="00A363E6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Other: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Figma prototyping,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f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 w:rsidRPr="00867B4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strong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teamwork ability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142776EC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</w:t>
      </w:r>
      <w:r w:rsidR="00867B42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Figma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Prototyping,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</w:t>
      </w:r>
      <w:r w:rsidR="00867B42">
        <w:rPr>
          <w:rFonts w:ascii="Times New Roman" w:hAnsi="Times New Roman" w:cs="Times New Roman"/>
          <w:color w:val="000000" w:themeColor="text1"/>
          <w:sz w:val="21"/>
          <w:szCs w:val="21"/>
        </w:rPr>
        <w:t>in just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lastRenderedPageBreak/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96FF" w14:textId="77777777" w:rsidR="00B362E9" w:rsidRDefault="00B362E9">
      <w:r>
        <w:separator/>
      </w:r>
    </w:p>
  </w:endnote>
  <w:endnote w:type="continuationSeparator" w:id="0">
    <w:p w14:paraId="72C9991D" w14:textId="77777777" w:rsidR="00B362E9" w:rsidRDefault="00B3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685F4" w14:textId="77777777" w:rsidR="00B362E9" w:rsidRDefault="00B362E9">
      <w:r>
        <w:separator/>
      </w:r>
    </w:p>
  </w:footnote>
  <w:footnote w:type="continuationSeparator" w:id="0">
    <w:p w14:paraId="4E444A5E" w14:textId="77777777" w:rsidR="00B362E9" w:rsidRDefault="00B36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1E258C"/>
    <w:rsid w:val="00554344"/>
    <w:rsid w:val="0068251E"/>
    <w:rsid w:val="006B2247"/>
    <w:rsid w:val="006F152C"/>
    <w:rsid w:val="007D28CC"/>
    <w:rsid w:val="00867B42"/>
    <w:rsid w:val="00896054"/>
    <w:rsid w:val="00A363E6"/>
    <w:rsid w:val="00B362E9"/>
    <w:rsid w:val="00CA2FA8"/>
    <w:rsid w:val="00D7063F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9</cp:revision>
  <dcterms:created xsi:type="dcterms:W3CDTF">2023-11-09T14:45:00Z</dcterms:created>
  <dcterms:modified xsi:type="dcterms:W3CDTF">2023-11-14T05:00:00Z</dcterms:modified>
</cp:coreProperties>
</file>