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4367" w14:textId="2BBE5928" w:rsidR="00971204" w:rsidRDefault="00971204" w:rsidP="00971204">
      <w:r>
        <w:t>Dear Hiring Manager</w:t>
      </w:r>
      <w:r>
        <w:t xml:space="preserve"> at Recursion</w:t>
      </w:r>
      <w:r>
        <w:t>,</w:t>
      </w:r>
    </w:p>
    <w:p w14:paraId="34B3856F" w14:textId="77777777" w:rsidR="00971204" w:rsidRDefault="00971204" w:rsidP="00971204"/>
    <w:p w14:paraId="6612C3F2" w14:textId="3028CB9F" w:rsidR="00971204" w:rsidRDefault="00971204" w:rsidP="00971204">
      <w:r>
        <w:t xml:space="preserve">I am </w:t>
      </w:r>
      <w:r>
        <w:t>particularly interested</w:t>
      </w:r>
      <w:r>
        <w:t xml:space="preserve"> in the software engineering intern position at Recursion</w:t>
      </w:r>
      <w:r>
        <w:t xml:space="preserve"> as t</w:t>
      </w:r>
      <w:r>
        <w:t>he opportunity to contribute to pioneering drug discovery solutions aligns perfectly with my skills and goals</w:t>
      </w:r>
      <w:r>
        <w:t xml:space="preserve"> – software engineering for the better</w:t>
      </w:r>
      <w:r>
        <w:t>.</w:t>
      </w:r>
    </w:p>
    <w:p w14:paraId="78F405D5" w14:textId="77777777" w:rsidR="00971204" w:rsidRDefault="00971204" w:rsidP="00971204"/>
    <w:p w14:paraId="4490C44D" w14:textId="0FBD5148" w:rsidR="00971204" w:rsidRDefault="00971204" w:rsidP="00971204">
      <w:r>
        <w:t>The chance to build an experiment design platform to automate processes</w:t>
      </w:r>
      <w:r w:rsidR="003C3D4A">
        <w:t xml:space="preserve"> for real-life projects</w:t>
      </w:r>
      <w:r>
        <w:t xml:space="preserve"> excites me. I am eager to work with a multidisciplinary team to leverage Recursion's in-house experimental data and machine learning models for predicting potential treatments.</w:t>
      </w:r>
    </w:p>
    <w:p w14:paraId="00C7847C" w14:textId="77777777" w:rsidR="00971204" w:rsidRDefault="00971204" w:rsidP="00971204"/>
    <w:p w14:paraId="6F59CD57" w14:textId="77777777" w:rsidR="00897120" w:rsidRDefault="00971204" w:rsidP="00971204">
      <w:r>
        <w:t xml:space="preserve">With a background in computer science and data science, I possess the technical skills required for this role. </w:t>
      </w:r>
      <w:r w:rsidR="00897120">
        <w:t>My</w:t>
      </w:r>
      <w:r>
        <w:t xml:space="preserve"> experience as a software engineering intern at eBay Inc. honed my </w:t>
      </w:r>
      <w:r w:rsidR="00897120">
        <w:t>team working and programming</w:t>
      </w:r>
      <w:r>
        <w:t xml:space="preserve"> abilities</w:t>
      </w:r>
      <w:r w:rsidR="00897120">
        <w:t xml:space="preserve">, allowing </w:t>
      </w:r>
      <w:r>
        <w:t xml:space="preserve">me to drive innovative projects. </w:t>
      </w:r>
    </w:p>
    <w:p w14:paraId="791DA70E" w14:textId="77777777" w:rsidR="00897120" w:rsidRDefault="00897120" w:rsidP="00971204"/>
    <w:p w14:paraId="0132399B" w14:textId="5226612E" w:rsidR="00971204" w:rsidRDefault="00897120" w:rsidP="00971204">
      <w:r>
        <w:t xml:space="preserve">Plus, my undergraduate research in deep learning has </w:t>
      </w:r>
      <w:r w:rsidRPr="00897120">
        <w:t>equipped me with a deep understanding of cutting-edge machine learning techniques</w:t>
      </w:r>
      <w:r>
        <w:t xml:space="preserve">. </w:t>
      </w:r>
      <w:r w:rsidR="00971204">
        <w:t>I am proficient in JavaScript, Python, and Java, and have successfully collaborated on software projects.</w:t>
      </w:r>
    </w:p>
    <w:p w14:paraId="7ED89765" w14:textId="77777777" w:rsidR="00971204" w:rsidRDefault="00971204" w:rsidP="00971204"/>
    <w:p w14:paraId="5634E9D9" w14:textId="6F8BD352" w:rsidR="00971204" w:rsidRDefault="00971204" w:rsidP="00971204">
      <w:r>
        <w:t xml:space="preserve">What sets Recursion apart for me are the company values. I strongly identify with the emphasis on caring, learning, </w:t>
      </w:r>
      <w:r w:rsidR="003C3D4A">
        <w:t>delivering as a team, and fostering</w:t>
      </w:r>
      <w:r>
        <w:t xml:space="preserve"> a sense of unity. I am committed to </w:t>
      </w:r>
      <w:r w:rsidR="00897120">
        <w:t>improving the</w:t>
      </w:r>
      <w:r>
        <w:t xml:space="preserve"> experience of</w:t>
      </w:r>
      <w:r w:rsidR="00897120">
        <w:t xml:space="preserve"> biologists at Recursion and help them make data-backed decisions</w:t>
      </w:r>
      <w:r>
        <w:t>.</w:t>
      </w:r>
    </w:p>
    <w:p w14:paraId="46FC076B" w14:textId="77777777" w:rsidR="00971204" w:rsidRDefault="00971204" w:rsidP="00971204"/>
    <w:p w14:paraId="4DB568B0" w14:textId="77777777" w:rsidR="00971204" w:rsidRDefault="00971204" w:rsidP="00971204">
      <w:r>
        <w:t>In conclusion, I am excited about the opportunity to contribute to Recursion's groundbreaking work in decoding biology and advancing medicine. With my technical skills, passion for the mission, and dedication to excellence, I am confident in my ability to make a meaningful impact as a software engineering intern.</w:t>
      </w:r>
    </w:p>
    <w:p w14:paraId="437E1974" w14:textId="77777777" w:rsidR="00971204" w:rsidRDefault="00971204" w:rsidP="00971204"/>
    <w:p w14:paraId="57A35819" w14:textId="4B230838" w:rsidR="00971204" w:rsidRDefault="00971204" w:rsidP="00971204">
      <w:r>
        <w:t xml:space="preserve">Thank you for </w:t>
      </w:r>
      <w:r>
        <w:t>reading to the end of</w:t>
      </w:r>
      <w:r>
        <w:t xml:space="preserve"> my application. I look forward to the possibility of joining Recursion and contributing to its transformative work.</w:t>
      </w:r>
    </w:p>
    <w:p w14:paraId="30779292" w14:textId="77777777" w:rsidR="00971204" w:rsidRDefault="00971204" w:rsidP="00971204"/>
    <w:p w14:paraId="472EF5F1" w14:textId="763EBC8F" w:rsidR="00F9648E" w:rsidRDefault="00971204" w:rsidP="00971204">
      <w:r>
        <w:t>Sincerely,</w:t>
      </w:r>
    </w:p>
    <w:p w14:paraId="75719871" w14:textId="170E8DB1" w:rsidR="00971204" w:rsidRDefault="00971204" w:rsidP="00971204">
      <w:r>
        <w:t>Xiaochen Lu</w:t>
      </w:r>
    </w:p>
    <w:sectPr w:rsidR="0097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0"/>
    <w:rsid w:val="003C3D4A"/>
    <w:rsid w:val="0068251E"/>
    <w:rsid w:val="007E3940"/>
    <w:rsid w:val="00897120"/>
    <w:rsid w:val="00971204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C4C8"/>
  <w15:chartTrackingRefBased/>
  <w15:docId w15:val="{BDFBA46F-63A1-BC47-A373-E72E2235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3</cp:revision>
  <dcterms:created xsi:type="dcterms:W3CDTF">2023-10-26T03:08:00Z</dcterms:created>
  <dcterms:modified xsi:type="dcterms:W3CDTF">2023-10-26T03:27:00Z</dcterms:modified>
</cp:coreProperties>
</file>