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33A7D" w14:textId="2A885A75" w:rsidR="00AF54FC" w:rsidRDefault="00AF54FC" w:rsidP="00AF54FC">
      <w:r>
        <w:t>I am particularly drawn to Roblox's Product Manager Internship due to the unique convergence of my professional skills, personal interests, and career aspirations with the company's cutting-edge approach to technology and gaming. Roblox</w:t>
      </w:r>
      <w:r>
        <w:t>,</w:t>
      </w:r>
      <w:r>
        <w:t xml:space="preserve"> stand</w:t>
      </w:r>
      <w:r>
        <w:t>ing</w:t>
      </w:r>
      <w:r>
        <w:t xml:space="preserve"> at the forefront of innovation in the digital experience sector, </w:t>
      </w:r>
      <w:r>
        <w:t>offers</w:t>
      </w:r>
      <w:r>
        <w:t xml:space="preserve"> a platform that adeptly combines gaming, social media, and user-generated content. This environment </w:t>
      </w:r>
      <w:r>
        <w:t>perfectly matches</w:t>
      </w:r>
      <w:r>
        <w:t xml:space="preserve"> my </w:t>
      </w:r>
      <w:r>
        <w:t>passion in software engineering to make a real impact</w:t>
      </w:r>
      <w:r>
        <w:t xml:space="preserve"> and my keen interest in pioneering technology.</w:t>
      </w:r>
    </w:p>
    <w:p w14:paraId="03E8B313" w14:textId="77777777" w:rsidR="00AF54FC" w:rsidRDefault="00AF54FC" w:rsidP="00AF54FC"/>
    <w:p w14:paraId="2A2B18FD" w14:textId="76FFD11E" w:rsidR="00AF54FC" w:rsidRDefault="00AF54FC" w:rsidP="00AF54FC">
      <w:r>
        <w:t xml:space="preserve">Firstly, </w:t>
      </w:r>
      <w:r>
        <w:t xml:space="preserve">Roblox’s vast and diverse user base presents a unique opportunity to impact millions of users worldwide. My ambition to create significant user impacts through innovative projects </w:t>
      </w:r>
      <w:r>
        <w:t>will find</w:t>
      </w:r>
      <w:r>
        <w:t xml:space="preserve"> a fertile ground at Roblox.</w:t>
      </w:r>
    </w:p>
    <w:p w14:paraId="5CF7B46F" w14:textId="77777777" w:rsidR="00AF54FC" w:rsidRDefault="00AF54FC" w:rsidP="00AF54FC"/>
    <w:p w14:paraId="25D1FD2A" w14:textId="422E2982" w:rsidR="00AF54FC" w:rsidRDefault="00AF54FC" w:rsidP="00AF54FC">
      <w:r>
        <w:t>Plus</w:t>
      </w:r>
      <w:r>
        <w:t xml:space="preserve">, my experience in developing user-centric products at Kaizntree Co. resonates deeply with Roblox's focus on creating engaging and delightful user experiences. This aligns with my passion for building products that not only meet but exceed user expectations. The opportunity to work in such </w:t>
      </w:r>
      <w:r>
        <w:t>an</w:t>
      </w:r>
      <w:r>
        <w:t xml:space="preserve"> environment presents an unparalleled chance for professional growth. It allows me to leverage my skills in a highly innovative setting while also learning new aspects of product management and user engagement in a rapidly evolving industry.</w:t>
      </w:r>
    </w:p>
    <w:p w14:paraId="03E9EAE2" w14:textId="77777777" w:rsidR="00AF54FC" w:rsidRDefault="00AF54FC" w:rsidP="00AF54FC"/>
    <w:p w14:paraId="3FE4A38A" w14:textId="781DCFFB" w:rsidR="00AF54FC" w:rsidRDefault="00AF54FC" w:rsidP="00AF54FC">
      <w:r>
        <w:t>Furthermore, t</w:t>
      </w:r>
      <w:r>
        <w:t>he cultural fit is also a significant factor. My interest in community-</w:t>
      </w:r>
      <w:r>
        <w:t>centric</w:t>
      </w:r>
      <w:r>
        <w:t xml:space="preserve"> platforms is ideally suited to Roblox's culture, which thrives on community engagement. Contributing to a platform that fosters creativity and connection among its users is highly appealing to me.</w:t>
      </w:r>
    </w:p>
    <w:p w14:paraId="7A6A78AD" w14:textId="77777777" w:rsidR="00AF54FC" w:rsidRDefault="00AF54FC" w:rsidP="00AF54FC"/>
    <w:p w14:paraId="0C63F220" w14:textId="1D3016B5" w:rsidR="00F9648E" w:rsidRPr="00AF54FC" w:rsidRDefault="00AF54FC" w:rsidP="00AF54FC">
      <w:r>
        <w:t xml:space="preserve">In summary, working at Roblox </w:t>
      </w:r>
      <w:r>
        <w:t>fits neat</w:t>
      </w:r>
      <w:r>
        <w:t>ly with my long-term career goals in technology and product management. The experience and insights gained from working at such a leading company would be invaluable in shaping my future in the tech industry. This makes Roblox not just an exciting opportunity but a pivotal step in my career journey.</w:t>
      </w:r>
    </w:p>
    <w:sectPr w:rsidR="00F9648E" w:rsidRPr="00AF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4E"/>
    <w:rsid w:val="0031014E"/>
    <w:rsid w:val="003D53F4"/>
    <w:rsid w:val="005B2E15"/>
    <w:rsid w:val="005C3EC7"/>
    <w:rsid w:val="0068251E"/>
    <w:rsid w:val="00AF54FC"/>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D3C9"/>
  <w15:chartTrackingRefBased/>
  <w15:docId w15:val="{859B801D-39BB-854D-9625-85245091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823459">
      <w:bodyDiv w:val="1"/>
      <w:marLeft w:val="0"/>
      <w:marRight w:val="0"/>
      <w:marTop w:val="0"/>
      <w:marBottom w:val="0"/>
      <w:divBdr>
        <w:top w:val="none" w:sz="0" w:space="0" w:color="auto"/>
        <w:left w:val="none" w:sz="0" w:space="0" w:color="auto"/>
        <w:bottom w:val="none" w:sz="0" w:space="0" w:color="auto"/>
        <w:right w:val="none" w:sz="0" w:space="0" w:color="auto"/>
      </w:divBdr>
    </w:div>
    <w:div w:id="95016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5</cp:revision>
  <dcterms:created xsi:type="dcterms:W3CDTF">2023-11-28T20:16:00Z</dcterms:created>
  <dcterms:modified xsi:type="dcterms:W3CDTF">2023-12-01T02:22:00Z</dcterms:modified>
</cp:coreProperties>
</file>