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05F01" w14:textId="77777777" w:rsidR="00310F66" w:rsidRDefault="00310F66" w:rsidP="00310F66">
      <w:r>
        <w:t>Dear Hiring Manager,</w:t>
      </w:r>
    </w:p>
    <w:p w14:paraId="4969927D" w14:textId="77777777" w:rsidR="00310F66" w:rsidRDefault="00310F66" w:rsidP="00310F66"/>
    <w:p w14:paraId="7F754297" w14:textId="12018B76" w:rsidR="001011C2" w:rsidRDefault="001011C2" w:rsidP="001011C2">
      <w:r>
        <w:t xml:space="preserve">I am excited to apply for the Summer 2024 Software Engineering Internship at </w:t>
      </w:r>
      <w:r w:rsidR="0016624F">
        <w:t>UNITE HERE</w:t>
      </w:r>
      <w:r>
        <w:t xml:space="preserve">. Currently pursuing my Master of Science in Computer Science at New York University, I am eager to bring my academic background and </w:t>
      </w:r>
      <w:r w:rsidR="005A7C85">
        <w:t xml:space="preserve">strong </w:t>
      </w:r>
      <w:r>
        <w:t xml:space="preserve">software development </w:t>
      </w:r>
      <w:r w:rsidR="005A7C85">
        <w:t>skills</w:t>
      </w:r>
      <w:r>
        <w:t xml:space="preserve"> to contribute to </w:t>
      </w:r>
      <w:r w:rsidR="0016624F">
        <w:t>UNITE HERE</w:t>
      </w:r>
      <w:r>
        <w:t>.</w:t>
      </w:r>
    </w:p>
    <w:p w14:paraId="50889463" w14:textId="77777777" w:rsidR="001011C2" w:rsidRDefault="001011C2" w:rsidP="001011C2"/>
    <w:p w14:paraId="22B18BA2" w14:textId="3769C2E7" w:rsidR="001011C2" w:rsidRDefault="001011C2" w:rsidP="001011C2">
      <w:r>
        <w:t xml:space="preserve">During my tenure at eBay Inc., I engaged in developing an innovative dashboard that enhanced service reliability, alongside streamlining encrypted password exchanges to boost security and operational efficiency. These experiences have equipped me with a solid foundation in coding, system maintenance, and troubleshooting for </w:t>
      </w:r>
      <w:r w:rsidR="0016624F">
        <w:t>Python (Django)</w:t>
      </w:r>
      <w:r>
        <w:t xml:space="preserve"> and React.js applications—skills that are directly applicable to the responsibilities of the Software Engineering Intern role.</w:t>
      </w:r>
    </w:p>
    <w:p w14:paraId="10468E63" w14:textId="77777777" w:rsidR="001011C2" w:rsidRDefault="001011C2" w:rsidP="001011C2"/>
    <w:p w14:paraId="7DD118D8" w14:textId="6F66DDF9" w:rsidR="001011C2" w:rsidRDefault="001011C2" w:rsidP="001011C2">
      <w:r>
        <w:t xml:space="preserve">As the Co-founder and CTO of Kaizntree Co., I led the development of a management solution </w:t>
      </w:r>
      <w:r w:rsidR="00F3139E">
        <w:t>using Django and React, which</w:t>
      </w:r>
      <w:r>
        <w:t xml:space="preserve"> significantly eased operational challenges. My role involved hands-on programming, system design, and the implementation of features that improved business processes and customer satisfaction.</w:t>
      </w:r>
    </w:p>
    <w:p w14:paraId="59B30F1A" w14:textId="77777777" w:rsidR="001011C2" w:rsidRDefault="001011C2" w:rsidP="001011C2"/>
    <w:p w14:paraId="45574338" w14:textId="64045F9D" w:rsidR="001011C2" w:rsidRDefault="001011C2" w:rsidP="001011C2">
      <w:r>
        <w:t xml:space="preserve">My proficiency in </w:t>
      </w:r>
      <w:r w:rsidR="0016624F">
        <w:rPr>
          <w:rFonts w:hint="eastAsia"/>
        </w:rPr>
        <w:t>backend</w:t>
      </w:r>
      <w:r w:rsidR="0016624F">
        <w:t xml:space="preserve"> frameworks like </w:t>
      </w:r>
      <w:r w:rsidR="00F3139E">
        <w:t>Spring Boot and Django</w:t>
      </w:r>
      <w:r>
        <w:t>, along with a keen interest in modern web development (HTML5, JavaScript, CSS, and frameworks like React), positions me well to participate in projects that leverage enterprise, cloud, and client-side components.</w:t>
      </w:r>
    </w:p>
    <w:p w14:paraId="17B40CDB" w14:textId="77777777" w:rsidR="001011C2" w:rsidRDefault="001011C2" w:rsidP="001011C2"/>
    <w:p w14:paraId="715DDCB0" w14:textId="0166A4E3" w:rsidR="001011C2" w:rsidRDefault="001011C2" w:rsidP="001011C2">
      <w:r>
        <w:t xml:space="preserve">Thank you for considering my application. I am keen to discuss how my background, skills, and passion for software development can contribute to the innovative projects at </w:t>
      </w:r>
      <w:r w:rsidR="0016624F">
        <w:t>UNITE HERE</w:t>
      </w:r>
      <w:r>
        <w:t>. I look forward to the possibility of contributing to your team.</w:t>
      </w:r>
    </w:p>
    <w:p w14:paraId="3B4F1157" w14:textId="77777777" w:rsidR="00310F66" w:rsidRDefault="00310F66" w:rsidP="00310F66"/>
    <w:p w14:paraId="63591863" w14:textId="77777777" w:rsidR="00310F66" w:rsidRDefault="00310F66" w:rsidP="00310F66">
      <w:r>
        <w:t>Sincerely,</w:t>
      </w:r>
    </w:p>
    <w:p w14:paraId="6C096960" w14:textId="77777777" w:rsidR="00310F66" w:rsidRDefault="00310F66" w:rsidP="00310F66"/>
    <w:p w14:paraId="7588EFE2" w14:textId="401C78CB" w:rsidR="00F9648E" w:rsidRDefault="00310F66" w:rsidP="00310F66">
      <w:r>
        <w:t>Xiaochen (Nigel) Lu</w:t>
      </w:r>
    </w:p>
    <w:sectPr w:rsidR="00F96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F66"/>
    <w:rsid w:val="001011C2"/>
    <w:rsid w:val="0016624F"/>
    <w:rsid w:val="00310F66"/>
    <w:rsid w:val="003E5C05"/>
    <w:rsid w:val="005A7C85"/>
    <w:rsid w:val="006541B4"/>
    <w:rsid w:val="0068251E"/>
    <w:rsid w:val="00AA58FA"/>
    <w:rsid w:val="00DC03C2"/>
    <w:rsid w:val="00DE05D5"/>
    <w:rsid w:val="00F3139E"/>
    <w:rsid w:val="00F9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5A4C9"/>
  <w15:chartTrackingRefBased/>
  <w15:docId w15:val="{34131503-3357-0145-B4A1-568AE2AE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7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6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63793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78928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24253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4165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02607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013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24488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50823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8586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65310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97167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391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9305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Lu</dc:creator>
  <cp:keywords/>
  <dc:description/>
  <cp:lastModifiedBy>Nigel Lu</cp:lastModifiedBy>
  <cp:revision>2</cp:revision>
  <dcterms:created xsi:type="dcterms:W3CDTF">2024-03-13T04:55:00Z</dcterms:created>
  <dcterms:modified xsi:type="dcterms:W3CDTF">2024-03-13T04:55:00Z</dcterms:modified>
</cp:coreProperties>
</file>