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7FE1" w14:textId="369DB43E" w:rsidR="002B67C9" w:rsidRDefault="00624934" w:rsidP="00971204">
      <w:r>
        <w:t xml:space="preserve">I am thrilled </w:t>
      </w:r>
      <w:r w:rsidR="00E03339">
        <w:t>at the prospect of</w:t>
      </w:r>
      <w:r>
        <w:t xml:space="preserve"> join</w:t>
      </w:r>
      <w:r w:rsidR="00E03339">
        <w:t>ing</w:t>
      </w:r>
      <w:r>
        <w:t xml:space="preserve"> eBay </w:t>
      </w:r>
      <w:r w:rsidR="00E03339">
        <w:t>due to</w:t>
      </w:r>
      <w:r>
        <w:t xml:space="preserve"> the str</w:t>
      </w:r>
      <w:r w:rsidR="002B67C9">
        <w:t xml:space="preserve">ong </w:t>
      </w:r>
      <w:r w:rsidR="00E03339">
        <w:t>alignment</w:t>
      </w:r>
      <w:r>
        <w:t xml:space="preserve"> between </w:t>
      </w:r>
      <w:r w:rsidR="00930D69">
        <w:t>eBay’s</w:t>
      </w:r>
      <w:r>
        <w:t xml:space="preserve"> </w:t>
      </w:r>
      <w:r w:rsidR="00930D69">
        <w:t>mission</w:t>
      </w:r>
      <w:r>
        <w:t xml:space="preserve"> and my personal </w:t>
      </w:r>
      <w:r w:rsidR="00E03339">
        <w:t>aspirations</w:t>
      </w:r>
      <w:r>
        <w:t xml:space="preserve">. </w:t>
      </w:r>
      <w:r w:rsidR="00930D69" w:rsidRPr="00930D69">
        <w:t xml:space="preserve">As a proponent of software engineering for </w:t>
      </w:r>
      <w:r w:rsidR="00930D69">
        <w:t>good</w:t>
      </w:r>
      <w:r w:rsidR="00930D69" w:rsidRPr="00930D69">
        <w:t xml:space="preserve">, I am </w:t>
      </w:r>
      <w:r w:rsidR="00930D69">
        <w:t>excited</w:t>
      </w:r>
      <w:r w:rsidR="00930D69" w:rsidRPr="00930D69">
        <w:t xml:space="preserve"> to be at the forefront of </w:t>
      </w:r>
      <w:r w:rsidR="00930D69">
        <w:t>e-commerce</w:t>
      </w:r>
      <w:r w:rsidR="00930D69" w:rsidRPr="00930D69">
        <w:t xml:space="preserve">, driving innovative technologies that </w:t>
      </w:r>
      <w:r w:rsidR="00E03339">
        <w:t>empower</w:t>
      </w:r>
      <w:r w:rsidR="00930D69" w:rsidRPr="00930D69">
        <w:t xml:space="preserve"> </w:t>
      </w:r>
      <w:r w:rsidR="00930D69">
        <w:t xml:space="preserve">online </w:t>
      </w:r>
      <w:r w:rsidR="00930D69" w:rsidRPr="00930D69">
        <w:t>businesses to thrive and prosper.</w:t>
      </w:r>
    </w:p>
    <w:p w14:paraId="3A55031F" w14:textId="77777777" w:rsidR="00604A8D" w:rsidRDefault="00604A8D" w:rsidP="00971204"/>
    <w:p w14:paraId="7F8CE798" w14:textId="37B01BE8" w:rsidR="00007F7C" w:rsidRDefault="00604A8D" w:rsidP="00604A8D">
      <w:r>
        <w:t xml:space="preserve">During my internship at eBay, I </w:t>
      </w:r>
      <w:r w:rsidR="00E03339">
        <w:t>actively participated</w:t>
      </w:r>
      <w:r>
        <w:t xml:space="preserve"> in several projects at all stages of </w:t>
      </w:r>
      <w:r w:rsidR="00007F7C">
        <w:t>their</w:t>
      </w:r>
      <w:r>
        <w:t xml:space="preserve"> lifecycles</w:t>
      </w:r>
      <w:r>
        <w:t xml:space="preserve">. </w:t>
      </w:r>
      <w:r w:rsidR="00E03339">
        <w:t>Notably</w:t>
      </w:r>
      <w:r>
        <w:t>, I proposed the Average-Time-to-Business dashboard</w:t>
      </w:r>
      <w:r w:rsidR="00007F7C">
        <w:t xml:space="preserve"> and led the implementation, </w:t>
      </w:r>
      <w:r w:rsidR="00E03339">
        <w:t>which enabled</w:t>
      </w:r>
      <w:r w:rsidR="00007F7C">
        <w:t xml:space="preserve"> my colleagues to easily monitor cluster statuses and receive notifications </w:t>
      </w:r>
      <w:r w:rsidR="00E03339">
        <w:t>for necessary actions</w:t>
      </w:r>
      <w:r w:rsidR="00007F7C">
        <w:t xml:space="preserve">. </w:t>
      </w:r>
      <w:r>
        <w:rPr>
          <w:rFonts w:hint="eastAsia"/>
        </w:rPr>
        <w:t>T</w:t>
      </w:r>
      <w:r>
        <w:t xml:space="preserve">hese experiences have </w:t>
      </w:r>
      <w:r w:rsidR="00E03339">
        <w:t>endowed</w:t>
      </w:r>
      <w:r>
        <w:t xml:space="preserve"> me with a deep understanding of eBay's </w:t>
      </w:r>
      <w:r w:rsidR="00007F7C">
        <w:t>software development lifecycles</w:t>
      </w:r>
      <w:r>
        <w:t xml:space="preserve">, </w:t>
      </w:r>
      <w:r w:rsidR="00E03339">
        <w:t>allowing</w:t>
      </w:r>
      <w:r>
        <w:t xml:space="preserve"> </w:t>
      </w:r>
      <w:r w:rsidR="00E03339">
        <w:t>for a seamless transition into</w:t>
      </w:r>
      <w:r>
        <w:t xml:space="preserve"> </w:t>
      </w:r>
      <w:r w:rsidR="00007F7C">
        <w:t>my new internship</w:t>
      </w:r>
      <w:r>
        <w:t xml:space="preserve"> role</w:t>
      </w:r>
      <w:r w:rsidR="00007F7C">
        <w:t xml:space="preserve"> </w:t>
      </w:r>
      <w:r w:rsidR="00007F7C">
        <w:t>and contribut</w:t>
      </w:r>
      <w:r w:rsidR="00E03339">
        <w:t>ing</w:t>
      </w:r>
      <w:r w:rsidR="00007F7C">
        <w:t xml:space="preserve"> effectively to eBay’s objectives</w:t>
      </w:r>
      <w:r>
        <w:t>.</w:t>
      </w:r>
      <w:r w:rsidR="00007F7C">
        <w:t xml:space="preserve"> </w:t>
      </w:r>
    </w:p>
    <w:p w14:paraId="498E051B" w14:textId="77777777" w:rsidR="00007F7C" w:rsidRDefault="00007F7C" w:rsidP="00604A8D"/>
    <w:p w14:paraId="294E4663" w14:textId="124B2C8E" w:rsidR="00624934" w:rsidRDefault="00007F7C" w:rsidP="00971204">
      <w:r>
        <w:t>Beyond technical accomplishments, my time at eBay allowed me to immerse myself in the company's vibrant and collaborative work environment.</w:t>
      </w:r>
      <w:r>
        <w:t xml:space="preserve"> </w:t>
      </w:r>
      <w:r w:rsidR="00E03339">
        <w:t>At eBay, I gained not only technical skills, but a warm and lovely team family.</w:t>
      </w:r>
      <w:r w:rsidR="00E03339">
        <w:t xml:space="preserve"> </w:t>
      </w:r>
      <w:r>
        <w:t>The company</w:t>
      </w:r>
      <w:r w:rsidR="00624934">
        <w:t xml:space="preserve">’s </w:t>
      </w:r>
      <w:r w:rsidR="002B67C9">
        <w:t>caring and inclusive culture has enabled me to speak up, innovate, and realize my full potential.</w:t>
      </w:r>
      <w:r w:rsidR="00930D69">
        <w:t xml:space="preserve"> </w:t>
      </w:r>
    </w:p>
    <w:p w14:paraId="1074646B" w14:textId="77777777" w:rsidR="00624934" w:rsidRDefault="00624934" w:rsidP="00624934"/>
    <w:p w14:paraId="695DA552" w14:textId="085A7D5A" w:rsidR="00624934" w:rsidRDefault="00624934" w:rsidP="00624934">
      <w:r>
        <w:t>In summary, my</w:t>
      </w:r>
      <w:r w:rsidR="00007F7C">
        <w:t xml:space="preserve"> </w:t>
      </w:r>
      <w:r w:rsidR="0014460E">
        <w:t>rewarding</w:t>
      </w:r>
      <w:r w:rsidR="00007F7C">
        <w:t xml:space="preserve"> internship</w:t>
      </w:r>
      <w:r w:rsidR="0014460E">
        <w:t xml:space="preserve"> experience</w:t>
      </w:r>
      <w:r w:rsidR="00007F7C">
        <w:t xml:space="preserve"> </w:t>
      </w:r>
      <w:r>
        <w:t xml:space="preserve">at eBay, coupled with my </w:t>
      </w:r>
      <w:r w:rsidR="00007F7C">
        <w:t xml:space="preserve">passion for driving software engineering for </w:t>
      </w:r>
      <w:r w:rsidR="0014460E">
        <w:t>positive change</w:t>
      </w:r>
      <w:r>
        <w:t xml:space="preserve">, </w:t>
      </w:r>
      <w:r w:rsidR="00007F7C">
        <w:t>positions</w:t>
      </w:r>
      <w:r>
        <w:t xml:space="preserve"> me as an</w:t>
      </w:r>
      <w:r w:rsidR="00007F7C">
        <w:t xml:space="preserve"> eager and</w:t>
      </w:r>
      <w:r>
        <w:t xml:space="preserve"> </w:t>
      </w:r>
      <w:r w:rsidR="0014460E">
        <w:t>well-suited</w:t>
      </w:r>
      <w:r>
        <w:t xml:space="preserve"> candidate </w:t>
      </w:r>
      <w:r w:rsidR="00007F7C">
        <w:t xml:space="preserve">for the Summer 2024 </w:t>
      </w:r>
      <w:r w:rsidR="00E03339">
        <w:t>Intern role</w:t>
      </w:r>
      <w:r>
        <w:t xml:space="preserve">. I am </w:t>
      </w:r>
      <w:r w:rsidR="00E03339">
        <w:t>excited</w:t>
      </w:r>
      <w:r>
        <w:t xml:space="preserve"> to bring my skills, dedication, and passion to the team, and I am confident that my familiarity with eBay will allow me to make valuable contributions.</w:t>
      </w:r>
    </w:p>
    <w:sectPr w:rsidR="0062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0"/>
    <w:rsid w:val="00007F7C"/>
    <w:rsid w:val="0014460E"/>
    <w:rsid w:val="002B67C9"/>
    <w:rsid w:val="003C3D4A"/>
    <w:rsid w:val="00604A8D"/>
    <w:rsid w:val="00624934"/>
    <w:rsid w:val="0068251E"/>
    <w:rsid w:val="007E3940"/>
    <w:rsid w:val="00897120"/>
    <w:rsid w:val="00930D69"/>
    <w:rsid w:val="00971204"/>
    <w:rsid w:val="00E03339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4C8"/>
  <w15:chartTrackingRefBased/>
  <w15:docId w15:val="{BDFBA46F-63A1-BC47-A373-E72E2235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5</cp:revision>
  <dcterms:created xsi:type="dcterms:W3CDTF">2023-10-26T03:08:00Z</dcterms:created>
  <dcterms:modified xsi:type="dcterms:W3CDTF">2023-10-26T21:36:00Z</dcterms:modified>
</cp:coreProperties>
</file>