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8A682" w14:textId="77777777" w:rsidR="005F45F2" w:rsidRPr="005F45F2" w:rsidRDefault="005F45F2" w:rsidP="005F45F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F45F2">
        <w:rPr>
          <w:rFonts w:ascii="Times New Roman" w:eastAsia="Times New Roman" w:hAnsi="Times New Roman" w:cs="Times New Roman"/>
          <w:kern w:val="0"/>
          <w14:ligatures w14:val="none"/>
        </w:rPr>
        <w:t>Dear Hiring Manager,</w:t>
      </w:r>
    </w:p>
    <w:p w14:paraId="01F89D4D" w14:textId="77777777" w:rsidR="005F45F2" w:rsidRPr="005F45F2" w:rsidRDefault="005F45F2" w:rsidP="005F45F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B73ECE" w14:textId="64F6C8C0" w:rsidR="005F45F2" w:rsidRPr="005F45F2" w:rsidRDefault="005F45F2" w:rsidP="005F45F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F45F2">
        <w:rPr>
          <w:rFonts w:ascii="Times New Roman" w:eastAsia="Times New Roman" w:hAnsi="Times New Roman" w:cs="Times New Roman"/>
          <w:kern w:val="0"/>
          <w14:ligatures w14:val="none"/>
        </w:rPr>
        <w:t>I am writing to express my interest in the Software Engineer position at your company. Currently pursuing a Master’s in Computer Science at New York University, I am eager to contribute my expertise in software development, particularly in full-stack and frontend technologies.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Despite an expected graduation in May 2025, my school dedicates my last semester to full-time practical experience, meaning that I can start working beginning Jan 2025. </w:t>
      </w:r>
      <w:r w:rsidR="00A629CF">
        <w:rPr>
          <w:rFonts w:ascii="Times New Roman" w:eastAsia="Times New Roman" w:hAnsi="Times New Roman" w:cs="Times New Roman"/>
          <w:kern w:val="0"/>
          <w14:ligatures w14:val="none"/>
        </w:rPr>
        <w:t>Along my journey, there are two aspects I found interesting to share.</w:t>
      </w:r>
    </w:p>
    <w:p w14:paraId="45F148A5" w14:textId="77777777" w:rsidR="005F45F2" w:rsidRPr="005F45F2" w:rsidRDefault="005F45F2" w:rsidP="005F45F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9EF776" w14:textId="20C51235" w:rsidR="005F45F2" w:rsidRDefault="00A629CF" w:rsidP="005F45F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During my internship a</w:t>
      </w:r>
      <w:r w:rsidR="005F45F2" w:rsidRPr="005F45F2">
        <w:rPr>
          <w:rFonts w:ascii="Times New Roman" w:eastAsia="Times New Roman" w:hAnsi="Times New Roman" w:cs="Times New Roman"/>
          <w:kern w:val="0"/>
          <w14:ligatures w14:val="none"/>
        </w:rPr>
        <w:t>t eBay Inc., recognizing the inefficiencies in manual cluster status monitoring, I initiated and implemented the Average-Time-to-Business Dashboard. This allowed for automated, real-time updates of all cluster statuses, reducing crisis response times by 25%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(estimation)</w:t>
      </w:r>
      <w:r w:rsidR="005F45F2" w:rsidRPr="005F45F2">
        <w:rPr>
          <w:rFonts w:ascii="Times New Roman" w:eastAsia="Times New Roman" w:hAnsi="Times New Roman" w:cs="Times New Roman"/>
          <w:kern w:val="0"/>
          <w14:ligatures w14:val="none"/>
        </w:rPr>
        <w:t>. I am especially proud of this achievement, as it was the first project in my department to be both proposed and executed entirely by an intern.</w:t>
      </w:r>
    </w:p>
    <w:p w14:paraId="1402F71C" w14:textId="77777777" w:rsidR="00A629CF" w:rsidRPr="005F45F2" w:rsidRDefault="00A629CF" w:rsidP="005F45F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5FB7BB" w14:textId="1AC5EF28" w:rsidR="00A629CF" w:rsidRDefault="0003666C" w:rsidP="00A629C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Besides internships, I was also </w:t>
      </w:r>
      <w:r w:rsidR="00A629CF" w:rsidRPr="00A629CF">
        <w:rPr>
          <w:rFonts w:ascii="Times New Roman" w:eastAsia="Times New Roman" w:hAnsi="Times New Roman" w:cs="Times New Roman"/>
          <w:kern w:val="0"/>
          <w14:ligatures w14:val="none"/>
        </w:rPr>
        <w:t>the lead full-stack engineer at Kaizntree</w:t>
      </w:r>
      <w:r>
        <w:rPr>
          <w:rFonts w:ascii="Times New Roman" w:eastAsia="Times New Roman" w:hAnsi="Times New Roman" w:cs="Times New Roman"/>
          <w:kern w:val="0"/>
          <w14:ligatures w14:val="none"/>
        </w:rPr>
        <w:t>. At Kaizntree,</w:t>
      </w:r>
      <w:r w:rsidR="00A629CF" w:rsidRPr="00A629CF">
        <w:rPr>
          <w:rFonts w:ascii="Times New Roman" w:eastAsia="Times New Roman" w:hAnsi="Times New Roman" w:cs="Times New Roman"/>
          <w:kern w:val="0"/>
          <w14:ligatures w14:val="none"/>
        </w:rPr>
        <w:t xml:space="preserve"> I directed the development of a platform addressing the inefficiencies faced by solo business owners who traditionally managed stock synchronization and order tracking through Excel. Motivated by the need for a more streamlined process, our team created a solution using Vue and Django that significantly reduced administrative time from 15 hours to just 2 hours weekly.</w:t>
      </w:r>
    </w:p>
    <w:p w14:paraId="25376C79" w14:textId="77777777" w:rsidR="00A629CF" w:rsidRPr="00A629CF" w:rsidRDefault="00A629CF" w:rsidP="00A629C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FCE9A5" w14:textId="7D7CC682" w:rsidR="00A629CF" w:rsidRDefault="0003666C" w:rsidP="00A629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3666C">
        <w:rPr>
          <w:rFonts w:ascii="Times New Roman" w:eastAsia="Times New Roman" w:hAnsi="Times New Roman" w:cs="Times New Roman"/>
          <w:kern w:val="0"/>
          <w14:ligatures w14:val="none"/>
        </w:rPr>
        <w:t>The most valuable lesson from my time at Kaizntree was the transition from classroom theory to managing a production app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03666C">
        <w:t xml:space="preserve"> </w:t>
      </w:r>
      <w:r w:rsidRPr="0003666C">
        <w:rPr>
          <w:rFonts w:ascii="Times New Roman" w:eastAsia="Times New Roman" w:hAnsi="Times New Roman" w:cs="Times New Roman"/>
          <w:kern w:val="0"/>
          <w14:ligatures w14:val="none"/>
        </w:rPr>
        <w:t xml:space="preserve">This shift exposed me to practical challenges such as UI design, performance optimization, and team collaboration—areas </w:t>
      </w:r>
      <w:r>
        <w:rPr>
          <w:rFonts w:ascii="Times New Roman" w:eastAsia="Times New Roman" w:hAnsi="Times New Roman" w:cs="Times New Roman"/>
          <w:kern w:val="0"/>
          <w14:ligatures w14:val="none"/>
        </w:rPr>
        <w:t>rarely</w:t>
      </w:r>
      <w:r w:rsidRPr="0003666C">
        <w:rPr>
          <w:rFonts w:ascii="Times New Roman" w:eastAsia="Times New Roman" w:hAnsi="Times New Roman" w:cs="Times New Roman"/>
          <w:kern w:val="0"/>
          <w14:ligatures w14:val="none"/>
        </w:rPr>
        <w:t xml:space="preserve"> covered in classroom projects. </w:t>
      </w:r>
      <w:r>
        <w:rPr>
          <w:rFonts w:ascii="Times New Roman" w:eastAsia="Times New Roman" w:hAnsi="Times New Roman" w:cs="Times New Roman"/>
          <w:kern w:val="0"/>
          <w14:ligatures w14:val="none"/>
        </w:rPr>
        <w:t>For instance, t</w:t>
      </w:r>
      <w:r w:rsidRPr="0003666C">
        <w:rPr>
          <w:rFonts w:ascii="Times New Roman" w:eastAsia="Times New Roman" w:hAnsi="Times New Roman" w:cs="Times New Roman"/>
          <w:kern w:val="0"/>
          <w14:ligatures w14:val="none"/>
        </w:rPr>
        <w:t xml:space="preserve">o streamline our </w:t>
      </w:r>
      <w:r>
        <w:rPr>
          <w:rFonts w:ascii="Times New Roman" w:eastAsia="Times New Roman" w:hAnsi="Times New Roman" w:cs="Times New Roman"/>
          <w:kern w:val="0"/>
          <w14:ligatures w14:val="none"/>
        </w:rPr>
        <w:t>development teamwork</w:t>
      </w:r>
      <w:r w:rsidRPr="0003666C">
        <w:rPr>
          <w:rFonts w:ascii="Times New Roman" w:eastAsia="Times New Roman" w:hAnsi="Times New Roman" w:cs="Times New Roman"/>
          <w:kern w:val="0"/>
          <w14:ligatures w14:val="none"/>
        </w:rPr>
        <w:t>, I adopted Scrum methodologies</w:t>
      </w:r>
      <w:r w:rsidRPr="000366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built</w:t>
      </w:r>
      <w:r w:rsidRPr="0003666C">
        <w:rPr>
          <w:rFonts w:ascii="Times New Roman" w:eastAsia="Times New Roman" w:hAnsi="Times New Roman" w:cs="Times New Roman"/>
          <w:kern w:val="0"/>
          <w14:ligatures w14:val="none"/>
        </w:rPr>
        <w:t xml:space="preserve"> a CI/CD pipeline. This role not only refined my technical abilities but also enhanced my skills in overseeing production-level applications.</w:t>
      </w:r>
    </w:p>
    <w:p w14:paraId="233A5175" w14:textId="77777777" w:rsidR="0003666C" w:rsidRDefault="0003666C" w:rsidP="00A629C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BCA9BE" w14:textId="77777777" w:rsidR="0082776B" w:rsidRPr="005F45F2" w:rsidRDefault="0082776B" w:rsidP="00A629C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99C7F6" w14:textId="1E829127" w:rsidR="005F45F2" w:rsidRPr="005F45F2" w:rsidRDefault="0003666C" w:rsidP="005F45F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3666C">
        <w:rPr>
          <w:rFonts w:ascii="Times New Roman" w:eastAsia="Times New Roman" w:hAnsi="Times New Roman" w:cs="Times New Roman"/>
          <w:kern w:val="0"/>
          <w14:ligatures w14:val="none"/>
        </w:rPr>
        <w:t>These experiences demonstrate my ability to meet the challenges and contribute effectively within your organization. My enthusiasm for developing projects that resonate with users is what motivates me to excel. I am eager to bring my skills and passion to your team.</w:t>
      </w:r>
    </w:p>
    <w:p w14:paraId="60D9E9BA" w14:textId="77777777" w:rsidR="005F45F2" w:rsidRPr="005F45F2" w:rsidRDefault="005F45F2" w:rsidP="005F45F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E87650" w14:textId="77777777" w:rsidR="005F45F2" w:rsidRPr="005F45F2" w:rsidRDefault="005F45F2" w:rsidP="005F45F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F45F2">
        <w:rPr>
          <w:rFonts w:ascii="Times New Roman" w:eastAsia="Times New Roman" w:hAnsi="Times New Roman" w:cs="Times New Roman"/>
          <w:kern w:val="0"/>
          <w14:ligatures w14:val="none"/>
        </w:rPr>
        <w:t>Warm regards,</w:t>
      </w:r>
    </w:p>
    <w:p w14:paraId="4B0FAA90" w14:textId="77777777" w:rsidR="005F45F2" w:rsidRPr="005F45F2" w:rsidRDefault="005F45F2" w:rsidP="005F45F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0F2570" w14:textId="77777777" w:rsidR="005F45F2" w:rsidRPr="005F45F2" w:rsidRDefault="005F45F2" w:rsidP="005F45F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F45F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Xiaochen (Nigel) Lu</w:t>
      </w:r>
    </w:p>
    <w:p w14:paraId="504F89EC" w14:textId="77777777" w:rsidR="00F9648E" w:rsidRPr="005F45F2" w:rsidRDefault="00F9648E" w:rsidP="005F45F2"/>
    <w:sectPr w:rsidR="00F9648E" w:rsidRPr="005F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05"/>
    <w:rsid w:val="0003666C"/>
    <w:rsid w:val="003770C0"/>
    <w:rsid w:val="003F2AA3"/>
    <w:rsid w:val="00424156"/>
    <w:rsid w:val="004B0E1B"/>
    <w:rsid w:val="00536E19"/>
    <w:rsid w:val="0057353F"/>
    <w:rsid w:val="005F45F2"/>
    <w:rsid w:val="0068251E"/>
    <w:rsid w:val="0082776B"/>
    <w:rsid w:val="00A3339C"/>
    <w:rsid w:val="00A629CF"/>
    <w:rsid w:val="00B66320"/>
    <w:rsid w:val="00BE6B05"/>
    <w:rsid w:val="00C46BFC"/>
    <w:rsid w:val="00E90CBC"/>
    <w:rsid w:val="00ED7520"/>
    <w:rsid w:val="00F04E54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DD552"/>
  <w15:chartTrackingRefBased/>
  <w15:docId w15:val="{ACF12EB2-5280-FA48-B238-8C6C24F5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B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6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3</cp:revision>
  <cp:lastPrinted>2024-11-01T18:04:00Z</cp:lastPrinted>
  <dcterms:created xsi:type="dcterms:W3CDTF">2024-11-01T18:04:00Z</dcterms:created>
  <dcterms:modified xsi:type="dcterms:W3CDTF">2024-11-01T18:04:00Z</dcterms:modified>
</cp:coreProperties>
</file>