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2A1C" w14:textId="77777777" w:rsidR="00E1229E" w:rsidRDefault="00E1229E" w:rsidP="00E1229E"/>
    <w:p w14:paraId="3028B264" w14:textId="77C72B04" w:rsidR="00E1229E" w:rsidRDefault="00E1229E" w:rsidP="00E1229E">
      <w:r>
        <w:t>What did you learn from doing this lab?</w:t>
      </w:r>
    </w:p>
    <w:p w14:paraId="2ECA3729" w14:textId="53BFAC7C" w:rsidR="00E1229E" w:rsidRDefault="00E1229E" w:rsidP="00E1229E">
      <w:pPr>
        <w:pStyle w:val="ListParagraph"/>
        <w:numPr>
          <w:ilvl w:val="0"/>
          <w:numId w:val="3"/>
        </w:numPr>
      </w:pPr>
      <w:r>
        <w:t>My biggest take away from this lab is</w:t>
      </w:r>
      <w:r w:rsidR="006E1B23">
        <w:t xml:space="preserve"> how to have multiple C++ classes interact together</w:t>
      </w:r>
      <w:r w:rsidR="00591DD3">
        <w:t xml:space="preserve">. </w:t>
      </w:r>
      <w:r w:rsidR="002A043F">
        <w:t>Specifically,</w:t>
      </w:r>
      <w:r w:rsidR="00591DD3">
        <w:t xml:space="preserve"> I learned how to leverage pointers so that I could use various outside classes, without having to store actual objects within my </w:t>
      </w:r>
      <w:r w:rsidR="002A043F">
        <w:t>classes. I also learned how to represent a 2D array and how to propagate it using input from cin.</w:t>
      </w:r>
      <w:r w:rsidR="00741DDE">
        <w:t xml:space="preserve"> Lastly, I learned how to use the call “class </w:t>
      </w:r>
      <w:r w:rsidR="00741DDE" w:rsidRPr="00741DDE">
        <w:rPr>
          <w:i/>
          <w:iCs/>
        </w:rPr>
        <w:t>ClassName</w:t>
      </w:r>
      <w:r w:rsidR="00741DDE">
        <w:t xml:space="preserve">;” </w:t>
      </w:r>
      <w:r w:rsidR="000E5A21">
        <w:t>following the include statements for a header file</w:t>
      </w:r>
      <w:r w:rsidR="0093235D">
        <w:t xml:space="preserve"> so that I could reference </w:t>
      </w:r>
      <w:r w:rsidR="00EB04A8">
        <w:t xml:space="preserve">another class from a .h file, without having to #include that entire class </w:t>
      </w:r>
      <w:r w:rsidR="00887031">
        <w:t>in that header file.</w:t>
      </w:r>
    </w:p>
    <w:p w14:paraId="24507F7F" w14:textId="060D01CD" w:rsidR="00E1229E" w:rsidRDefault="00E1229E" w:rsidP="00E1229E">
      <w:r>
        <w:t>What did you find challenging about the lab?</w:t>
      </w:r>
    </w:p>
    <w:p w14:paraId="3C0AB89D" w14:textId="3A4BC9AA" w:rsidR="00E1229E" w:rsidRDefault="00E1229E" w:rsidP="00E1229E">
      <w:pPr>
        <w:pStyle w:val="ListParagraph"/>
        <w:numPr>
          <w:ilvl w:val="0"/>
          <w:numId w:val="3"/>
        </w:numPr>
      </w:pPr>
      <w:r>
        <w:t>My biggest challenge for this la</w:t>
      </w:r>
      <w:r w:rsidR="00080D71">
        <w:t xml:space="preserve">b was figuring </w:t>
      </w:r>
      <w:r w:rsidR="00582085">
        <w:t xml:space="preserve">out </w:t>
      </w:r>
      <w:r w:rsidR="00887031">
        <w:t xml:space="preserve">the proper way to </w:t>
      </w:r>
      <w:r w:rsidR="000C59C7">
        <w:t>use</w:t>
      </w:r>
      <w:r w:rsidR="00887031">
        <w:t xml:space="preserve"> pointers to class objects. Coming from </w:t>
      </w:r>
      <w:r w:rsidR="004D7740">
        <w:t>Java programming I struggled with the concept of not having a reference to an actual object, as such, it took me some time to</w:t>
      </w:r>
      <w:r w:rsidR="00F631D9">
        <w:t xml:space="preserve"> get used to</w:t>
      </w:r>
      <w:r w:rsidR="004D7740">
        <w:t xml:space="preserve"> just storing the address to an object. In addition, I had a tough time using the 2D array. The reaso</w:t>
      </w:r>
      <w:r w:rsidR="006F2C18">
        <w:t xml:space="preserve">n is that there were so many references to the x and y coordinates, that when I </w:t>
      </w:r>
      <w:r w:rsidR="00A76D19">
        <w:t>was not</w:t>
      </w:r>
      <w:r w:rsidR="006F2C18">
        <w:t xml:space="preserve"> careful, I would accidently confuse the two and end up with very </w:t>
      </w:r>
      <w:r w:rsidR="00A76D19">
        <w:t>unexpected results</w:t>
      </w:r>
      <w:r w:rsidR="005B323B">
        <w:t xml:space="preserve">. Lastly, I struggled with C++’s lack of bounds checking. This gave me a tough time because when I wouldn’t check for bounds, and because arrays are store contiguously in memory, the robot would move out of </w:t>
      </w:r>
      <w:r w:rsidR="005B196B">
        <w:t>bounds,</w:t>
      </w:r>
      <w:r w:rsidR="00693705">
        <w:t xml:space="preserve"> but it would appear as a valid move because the Robot would just jump to the next row of MapCells.</w:t>
      </w:r>
    </w:p>
    <w:p w14:paraId="74E7881B" w14:textId="6AD6175E" w:rsidR="00E1229E" w:rsidRDefault="00E1229E" w:rsidP="00E1229E">
      <w:r>
        <w:t>What would you recommend changing if this lab is reused in future years?</w:t>
      </w:r>
    </w:p>
    <w:p w14:paraId="324B7459" w14:textId="08756E00" w:rsidR="002139A7" w:rsidRDefault="00080D71" w:rsidP="002139A7">
      <w:pPr>
        <w:pStyle w:val="ListParagraph"/>
        <w:numPr>
          <w:ilvl w:val="0"/>
          <w:numId w:val="3"/>
        </w:numPr>
      </w:pPr>
      <w:r>
        <w:t xml:space="preserve">There is not much that I would change for this lab in years going forward. I appreciated the provided code </w:t>
      </w:r>
      <w:r w:rsidR="006C63BB">
        <w:t xml:space="preserve">and provided UML diagram, </w:t>
      </w:r>
      <w:r>
        <w:t xml:space="preserve">as it lent a nice base </w:t>
      </w:r>
      <w:r w:rsidR="005B196B">
        <w:t>so that</w:t>
      </w:r>
      <w:r w:rsidR="0085078E">
        <w:t xml:space="preserve"> I could focus more on </w:t>
      </w:r>
      <w:r w:rsidR="00541812">
        <w:t xml:space="preserve">learning how C++ classes can interact together, instead of worrying about </w:t>
      </w:r>
      <w:r w:rsidR="008476C7">
        <w:t>o</w:t>
      </w:r>
      <w:r w:rsidR="00541812">
        <w:t>bject oriented design for the problem space</w:t>
      </w:r>
      <w:r w:rsidR="0085078E">
        <w:t xml:space="preserve">. However, one thing that I think could be changed would be to potentially include a short write up of how to </w:t>
      </w:r>
      <w:r w:rsidR="00AE5F76">
        <w:t xml:space="preserve">change the input for a </w:t>
      </w:r>
      <w:r w:rsidR="001359C6">
        <w:t>CodeLight C++ project from the command line to a text file. I know it was shown in class, and I appreciated that demonstration, however</w:t>
      </w:r>
      <w:r w:rsidR="0005493F">
        <w:t xml:space="preserve">, it would be nice to have a reference page or even just a link to another site so that if issues arose there was a </w:t>
      </w:r>
      <w:r w:rsidR="00EE16D0">
        <w:t>resource</w:t>
      </w:r>
      <w:r w:rsidR="0005493F">
        <w:t xml:space="preserve"> </w:t>
      </w:r>
      <w:r w:rsidR="008476C7">
        <w:t>to check</w:t>
      </w:r>
      <w:r w:rsidR="005F38CA">
        <w:t>.</w:t>
      </w:r>
    </w:p>
    <w:sectPr w:rsidR="002139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8D52A" w14:textId="77777777" w:rsidR="008E24E5" w:rsidRDefault="008E24E5" w:rsidP="00E1229E">
      <w:pPr>
        <w:spacing w:after="0" w:line="240" w:lineRule="auto"/>
      </w:pPr>
      <w:r>
        <w:separator/>
      </w:r>
    </w:p>
  </w:endnote>
  <w:endnote w:type="continuationSeparator" w:id="0">
    <w:p w14:paraId="78CA64FA" w14:textId="77777777" w:rsidR="008E24E5" w:rsidRDefault="008E24E5" w:rsidP="00E1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91202" w14:textId="77777777" w:rsidR="008E24E5" w:rsidRDefault="008E24E5" w:rsidP="00E1229E">
      <w:pPr>
        <w:spacing w:after="0" w:line="240" w:lineRule="auto"/>
      </w:pPr>
      <w:r>
        <w:separator/>
      </w:r>
    </w:p>
  </w:footnote>
  <w:footnote w:type="continuationSeparator" w:id="0">
    <w:p w14:paraId="542BFBC6" w14:textId="77777777" w:rsidR="008E24E5" w:rsidRDefault="008E24E5" w:rsidP="00E1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9425" w14:textId="63078E1C" w:rsidR="00E1229E" w:rsidRPr="00E1229E" w:rsidRDefault="00E1229E" w:rsidP="00E1229E">
    <w:pPr>
      <w:pStyle w:val="Header"/>
      <w:jc w:val="center"/>
      <w:rPr>
        <w:sz w:val="32"/>
        <w:szCs w:val="32"/>
      </w:rPr>
    </w:pPr>
    <w:r w:rsidRPr="00E1229E">
      <w:rPr>
        <w:sz w:val="32"/>
        <w:szCs w:val="32"/>
      </w:rPr>
      <w:t xml:space="preserve">Lab </w:t>
    </w:r>
    <w:r w:rsidR="005F38CA">
      <w:rPr>
        <w:sz w:val="32"/>
        <w:szCs w:val="32"/>
      </w:rPr>
      <w:t>5</w:t>
    </w:r>
  </w:p>
  <w:p w14:paraId="63D5B568" w14:textId="77777777" w:rsidR="00E1229E" w:rsidRDefault="00E1229E" w:rsidP="00E1229E">
    <w:pPr>
      <w:pStyle w:val="Header"/>
    </w:pPr>
    <w:r>
      <w:t>Author: Nigel Nelson</w:t>
    </w:r>
  </w:p>
  <w:p w14:paraId="189D393D" w14:textId="77777777" w:rsidR="00E1229E" w:rsidRDefault="00E1229E" w:rsidP="00E1229E">
    <w:pPr>
      <w:pStyle w:val="Header"/>
    </w:pPr>
    <w:r>
      <w:t>Course: CS2040</w:t>
    </w:r>
  </w:p>
  <w:p w14:paraId="4FEA1FE0" w14:textId="7EFD4243" w:rsidR="00E1229E" w:rsidRDefault="00E1229E">
    <w:pPr>
      <w:pStyle w:val="Header"/>
    </w:pPr>
    <w:r>
      <w:t xml:space="preserve">Date: </w:t>
    </w:r>
    <w:r w:rsidR="005F38CA">
      <w:t>4</w:t>
    </w:r>
    <w:r w:rsidR="009079B2">
      <w:t>/</w:t>
    </w:r>
    <w:r w:rsidR="005F38CA">
      <w:t>13</w:t>
    </w:r>
    <w:r w:rsidR="009079B2"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4C74"/>
    <w:multiLevelType w:val="hybridMultilevel"/>
    <w:tmpl w:val="9D74F630"/>
    <w:lvl w:ilvl="0" w:tplc="C2667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900"/>
    <w:multiLevelType w:val="hybridMultilevel"/>
    <w:tmpl w:val="A1E8B824"/>
    <w:lvl w:ilvl="0" w:tplc="D2767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BE6"/>
    <w:multiLevelType w:val="multilevel"/>
    <w:tmpl w:val="DAA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E"/>
    <w:rsid w:val="0005493F"/>
    <w:rsid w:val="00080D71"/>
    <w:rsid w:val="000C59C7"/>
    <w:rsid w:val="000E5A21"/>
    <w:rsid w:val="001359C6"/>
    <w:rsid w:val="00153486"/>
    <w:rsid w:val="0016523C"/>
    <w:rsid w:val="001C5585"/>
    <w:rsid w:val="002139A7"/>
    <w:rsid w:val="00296BA5"/>
    <w:rsid w:val="002A043F"/>
    <w:rsid w:val="002B0D35"/>
    <w:rsid w:val="004D7740"/>
    <w:rsid w:val="004E4D2E"/>
    <w:rsid w:val="00541812"/>
    <w:rsid w:val="00582085"/>
    <w:rsid w:val="00591DD3"/>
    <w:rsid w:val="005B196B"/>
    <w:rsid w:val="005B323B"/>
    <w:rsid w:val="005F38CA"/>
    <w:rsid w:val="00600DC7"/>
    <w:rsid w:val="00693705"/>
    <w:rsid w:val="006C63BB"/>
    <w:rsid w:val="006E1B23"/>
    <w:rsid w:val="006F2C18"/>
    <w:rsid w:val="00715245"/>
    <w:rsid w:val="00741DDE"/>
    <w:rsid w:val="008476C7"/>
    <w:rsid w:val="0085078E"/>
    <w:rsid w:val="00887031"/>
    <w:rsid w:val="008E24E5"/>
    <w:rsid w:val="009079B2"/>
    <w:rsid w:val="0093235D"/>
    <w:rsid w:val="0095508C"/>
    <w:rsid w:val="00A334BE"/>
    <w:rsid w:val="00A50F83"/>
    <w:rsid w:val="00A76D19"/>
    <w:rsid w:val="00AA1306"/>
    <w:rsid w:val="00AE5F76"/>
    <w:rsid w:val="00C57827"/>
    <w:rsid w:val="00E1229E"/>
    <w:rsid w:val="00EB04A8"/>
    <w:rsid w:val="00EB7F7E"/>
    <w:rsid w:val="00EE16D0"/>
    <w:rsid w:val="00F631D9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C525"/>
  <w15:chartTrackingRefBased/>
  <w15:docId w15:val="{F4C6C8BB-9E11-4CF8-91FC-653B7633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9E"/>
  </w:style>
  <w:style w:type="paragraph" w:styleId="Footer">
    <w:name w:val="footer"/>
    <w:basedOn w:val="Normal"/>
    <w:link w:val="FooterChar"/>
    <w:uiPriority w:val="99"/>
    <w:unhideWhenUsed/>
    <w:rsid w:val="00E1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9E"/>
  </w:style>
  <w:style w:type="paragraph" w:styleId="ListParagraph">
    <w:name w:val="List Paragraph"/>
    <w:basedOn w:val="Normal"/>
    <w:uiPriority w:val="34"/>
    <w:qFormat/>
    <w:rsid w:val="00E1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27</cp:revision>
  <cp:lastPrinted>2021-04-13T13:46:00Z</cp:lastPrinted>
  <dcterms:created xsi:type="dcterms:W3CDTF">2021-04-13T13:29:00Z</dcterms:created>
  <dcterms:modified xsi:type="dcterms:W3CDTF">2021-04-13T13:47:00Z</dcterms:modified>
</cp:coreProperties>
</file>