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2A1C" w14:textId="77777777" w:rsidR="00E1229E" w:rsidRDefault="00E1229E" w:rsidP="00E1229E"/>
    <w:p w14:paraId="3028B264" w14:textId="77C72B04" w:rsidR="00E1229E" w:rsidRDefault="00E1229E" w:rsidP="00E1229E">
      <w:r>
        <w:t>What did you learn from doing this lab?</w:t>
      </w:r>
    </w:p>
    <w:p w14:paraId="2ECA3729" w14:textId="11CD9D61" w:rsidR="00E1229E" w:rsidRDefault="00E1229E" w:rsidP="00E1229E">
      <w:pPr>
        <w:pStyle w:val="ListParagraph"/>
        <w:numPr>
          <w:ilvl w:val="0"/>
          <w:numId w:val="3"/>
        </w:numPr>
      </w:pPr>
      <w:r>
        <w:t>My biggest take away from this lab is</w:t>
      </w:r>
      <w:r w:rsidR="006E1B23">
        <w:t xml:space="preserve"> how to </w:t>
      </w:r>
      <w:r w:rsidR="00C36D28">
        <w:t xml:space="preserve">use </w:t>
      </w:r>
      <w:r w:rsidR="002D5F1A">
        <w:t xml:space="preserve">the list, vector, and </w:t>
      </w:r>
      <w:r w:rsidR="00E62A0C">
        <w:t>map</w:t>
      </w:r>
      <w:r w:rsidR="00C36D28">
        <w:t xml:space="preserve"> data structures from the standar</w:t>
      </w:r>
      <w:r w:rsidR="00352A91">
        <w:t xml:space="preserve">d template library in </w:t>
      </w:r>
      <w:r w:rsidR="00F54576">
        <w:t>C</w:t>
      </w:r>
      <w:r w:rsidR="00352A91">
        <w:t xml:space="preserve">++. Specifically, I learned about how to iterate over lists and </w:t>
      </w:r>
      <w:r w:rsidR="00607002">
        <w:t>vectors by using iterators. In addition, I learned how to manipulate these data structures with their included methods, whi</w:t>
      </w:r>
      <w:r w:rsidR="004D7CDA">
        <w:t>ch usually involved passing in an iterator as an argument. Passing iterators as arguments to data structure methods was a new concept to me so I learned how to correctly get the iterator to the desired position using the “advance” method</w:t>
      </w:r>
      <w:r w:rsidR="0094061B">
        <w:t>.</w:t>
      </w:r>
      <w:r w:rsidR="00D41984">
        <w:t xml:space="preserve"> In addition, I learned how to delete objects contained in lists</w:t>
      </w:r>
      <w:r w:rsidR="00D31416">
        <w:t xml:space="preserve"> so that the heap could be deallocated of the</w:t>
      </w:r>
      <w:r w:rsidR="00D92E93">
        <w:t xml:space="preserve"> space used by </w:t>
      </w:r>
      <w:r w:rsidR="002D5F1A">
        <w:t>the created objects</w:t>
      </w:r>
      <w:r w:rsidR="00D31416">
        <w:t>.</w:t>
      </w:r>
    </w:p>
    <w:p w14:paraId="24507F7F" w14:textId="060D01CD" w:rsidR="00E1229E" w:rsidRDefault="00E1229E" w:rsidP="00E1229E">
      <w:r>
        <w:t>What did you find challenging about the lab?</w:t>
      </w:r>
    </w:p>
    <w:p w14:paraId="3C0AB89D" w14:textId="41D8BE16" w:rsidR="00E1229E" w:rsidRDefault="00E1229E" w:rsidP="00E1229E">
      <w:pPr>
        <w:pStyle w:val="ListParagraph"/>
        <w:numPr>
          <w:ilvl w:val="0"/>
          <w:numId w:val="3"/>
        </w:numPr>
      </w:pPr>
      <w:r>
        <w:t>My biggest challenge for this la</w:t>
      </w:r>
      <w:r w:rsidR="00080D71">
        <w:t xml:space="preserve">b was </w:t>
      </w:r>
      <w:r w:rsidR="00F54576">
        <w:t>figuring out how to correctly navigate iterators to the correct position in lis</w:t>
      </w:r>
      <w:r w:rsidR="00E62A0C">
        <w:t xml:space="preserve">ts and vectors </w:t>
      </w:r>
      <w:r w:rsidR="00F54576">
        <w:t xml:space="preserve">so that </w:t>
      </w:r>
      <w:r w:rsidR="00176915">
        <w:t>I could use the standard template library methods to add elements, delete elements, etc.</w:t>
      </w:r>
      <w:r w:rsidR="00446350">
        <w:t xml:space="preserve"> I initially attempted to use for loops, and after </w:t>
      </w:r>
      <w:r w:rsidR="001428EF">
        <w:t xml:space="preserve">having issues with manipulating the </w:t>
      </w:r>
      <w:r w:rsidR="00AC3D05">
        <w:t>data structures</w:t>
      </w:r>
      <w:r w:rsidR="001428EF">
        <w:t xml:space="preserve"> while iterating through </w:t>
      </w:r>
      <w:r w:rsidR="00AC3D05">
        <w:t xml:space="preserve">them, </w:t>
      </w:r>
      <w:r w:rsidR="001428EF">
        <w:t xml:space="preserve">I </w:t>
      </w:r>
      <w:r w:rsidR="00CE6F2F">
        <w:t xml:space="preserve">eventually was </w:t>
      </w:r>
      <w:r w:rsidR="00B34B10">
        <w:t>able to use these for loops to position my iterators</w:t>
      </w:r>
      <w:r w:rsidR="00CE6F2F">
        <w:t xml:space="preserve"> successfully. However, I then found documentation on the “advance(</w:t>
      </w:r>
      <w:r w:rsidR="002735A9">
        <w:t>)” method for advancing iterators to a specified position</w:t>
      </w:r>
      <w:r w:rsidR="00C65BC0">
        <w:t xml:space="preserve">, which </w:t>
      </w:r>
      <w:r w:rsidR="00D74F27">
        <w:t>ultimately</w:t>
      </w:r>
      <w:r w:rsidR="00C65BC0">
        <w:t xml:space="preserve"> made my code much simpler.</w:t>
      </w:r>
      <w:r w:rsidR="00D74F27">
        <w:t xml:space="preserve"> In addition, I struggled with deallocating heap</w:t>
      </w:r>
      <w:r w:rsidR="004F64FB">
        <w:t xml:space="preserve"> </w:t>
      </w:r>
      <w:r w:rsidR="00AC3D05">
        <w:t xml:space="preserve">memory </w:t>
      </w:r>
      <w:r w:rsidR="004F64FB">
        <w:t xml:space="preserve">when using vectors and lists. I initially did not understand that the “erase()” and “clear()” methods did not also delete objects on the heap if </w:t>
      </w:r>
      <w:r w:rsidR="00DD31C2">
        <w:t xml:space="preserve">the data structures contained pointers and not actual values. However, </w:t>
      </w:r>
      <w:r w:rsidR="00E9598D">
        <w:t xml:space="preserve">after realizing this I was able to understand that a combination of the “erase()” method and calling “delete” on the </w:t>
      </w:r>
      <w:r w:rsidR="00C24DEF">
        <w:t xml:space="preserve">objects themselves correctly removed items from the dynamic data structures </w:t>
      </w:r>
      <w:r w:rsidR="00414A46">
        <w:t>and also deallocated memory on the heap.</w:t>
      </w:r>
    </w:p>
    <w:p w14:paraId="74E7881B" w14:textId="6AD6175E" w:rsidR="00E1229E" w:rsidRDefault="00E1229E" w:rsidP="00E1229E">
      <w:r>
        <w:t>What would you recommend changing if this lab is reused in future years?</w:t>
      </w:r>
    </w:p>
    <w:p w14:paraId="324B7459" w14:textId="713546FD" w:rsidR="002139A7" w:rsidRDefault="00080D71" w:rsidP="002139A7">
      <w:pPr>
        <w:pStyle w:val="ListParagraph"/>
        <w:numPr>
          <w:ilvl w:val="0"/>
          <w:numId w:val="3"/>
        </w:numPr>
      </w:pPr>
      <w:r>
        <w:t xml:space="preserve">There is not much that I would change for this lab in years going forward. I appreciated the provided code </w:t>
      </w:r>
      <w:r w:rsidR="006C63BB">
        <w:t xml:space="preserve">and provided UML diagram, </w:t>
      </w:r>
      <w:r>
        <w:t xml:space="preserve">as it lent a nice base </w:t>
      </w:r>
      <w:r w:rsidR="005B196B">
        <w:t>so that</w:t>
      </w:r>
      <w:r w:rsidR="0085078E">
        <w:t xml:space="preserve"> I could focus more on </w:t>
      </w:r>
      <w:r w:rsidR="00541812">
        <w:t>learning how</w:t>
      </w:r>
      <w:r w:rsidR="004F3F2E">
        <w:t xml:space="preserve"> I could utilize the functionality provided by </w:t>
      </w:r>
      <w:r w:rsidR="006735E0">
        <w:t xml:space="preserve">lists, vectors, and </w:t>
      </w:r>
      <w:r w:rsidR="00C5102C">
        <w:t>maps, as opposed to having to worry about having an object oriented design</w:t>
      </w:r>
      <w:r w:rsidR="006735E0">
        <w:t xml:space="preserve">. Overall, the only thing that I would enjoy seeing </w:t>
      </w:r>
      <w:r w:rsidR="002475E2">
        <w:t xml:space="preserve">in the future </w:t>
      </w:r>
      <w:r w:rsidR="006735E0">
        <w:t>is perhaps a rubric s</w:t>
      </w:r>
      <w:r w:rsidR="00255C2B">
        <w:t xml:space="preserve">o that students could have a better understanding of what </w:t>
      </w:r>
      <w:r w:rsidR="002475E2">
        <w:t>key components of the lab to focus on</w:t>
      </w:r>
      <w:r w:rsidR="00255C2B">
        <w:t>.</w:t>
      </w:r>
    </w:p>
    <w:sectPr w:rsidR="002139A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23E35" w14:textId="77777777" w:rsidR="007A1F0C" w:rsidRDefault="007A1F0C" w:rsidP="00E1229E">
      <w:pPr>
        <w:spacing w:after="0" w:line="240" w:lineRule="auto"/>
      </w:pPr>
      <w:r>
        <w:separator/>
      </w:r>
    </w:p>
  </w:endnote>
  <w:endnote w:type="continuationSeparator" w:id="0">
    <w:p w14:paraId="4B66C084" w14:textId="77777777" w:rsidR="007A1F0C" w:rsidRDefault="007A1F0C" w:rsidP="00E1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1BA2" w14:textId="77777777" w:rsidR="007A1F0C" w:rsidRDefault="007A1F0C" w:rsidP="00E1229E">
      <w:pPr>
        <w:spacing w:after="0" w:line="240" w:lineRule="auto"/>
      </w:pPr>
      <w:r>
        <w:separator/>
      </w:r>
    </w:p>
  </w:footnote>
  <w:footnote w:type="continuationSeparator" w:id="0">
    <w:p w14:paraId="419E8D6E" w14:textId="77777777" w:rsidR="007A1F0C" w:rsidRDefault="007A1F0C" w:rsidP="00E1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B9425" w14:textId="020FBB57" w:rsidR="00E1229E" w:rsidRPr="00E1229E" w:rsidRDefault="00E1229E" w:rsidP="00E1229E">
    <w:pPr>
      <w:pStyle w:val="Header"/>
      <w:jc w:val="center"/>
      <w:rPr>
        <w:sz w:val="32"/>
        <w:szCs w:val="32"/>
      </w:rPr>
    </w:pPr>
    <w:r w:rsidRPr="00E1229E">
      <w:rPr>
        <w:sz w:val="32"/>
        <w:szCs w:val="32"/>
      </w:rPr>
      <w:t xml:space="preserve">Lab </w:t>
    </w:r>
    <w:r w:rsidR="00C36D28">
      <w:rPr>
        <w:sz w:val="32"/>
        <w:szCs w:val="32"/>
      </w:rPr>
      <w:t>8</w:t>
    </w:r>
  </w:p>
  <w:p w14:paraId="63D5B568" w14:textId="77777777" w:rsidR="00E1229E" w:rsidRDefault="00E1229E" w:rsidP="00E1229E">
    <w:pPr>
      <w:pStyle w:val="Header"/>
    </w:pPr>
    <w:r>
      <w:t>Author: Nigel Nelson</w:t>
    </w:r>
  </w:p>
  <w:p w14:paraId="189D393D" w14:textId="77777777" w:rsidR="00E1229E" w:rsidRDefault="00E1229E" w:rsidP="00E1229E">
    <w:pPr>
      <w:pStyle w:val="Header"/>
    </w:pPr>
    <w:r>
      <w:t>Course: CS2040</w:t>
    </w:r>
  </w:p>
  <w:p w14:paraId="4FEA1FE0" w14:textId="1F605B31" w:rsidR="00E1229E" w:rsidRDefault="00E1229E">
    <w:pPr>
      <w:pStyle w:val="Header"/>
    </w:pPr>
    <w:r>
      <w:t xml:space="preserve">Date: </w:t>
    </w:r>
    <w:r w:rsidR="00C36D28">
      <w:t>5</w:t>
    </w:r>
    <w:r w:rsidR="009079B2">
      <w:t>/</w:t>
    </w:r>
    <w:r w:rsidR="00C36D28">
      <w:t>2</w:t>
    </w:r>
    <w:r w:rsidR="009079B2"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C74"/>
    <w:multiLevelType w:val="hybridMultilevel"/>
    <w:tmpl w:val="9D74F630"/>
    <w:lvl w:ilvl="0" w:tplc="C2667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23900"/>
    <w:multiLevelType w:val="hybridMultilevel"/>
    <w:tmpl w:val="A1E8B824"/>
    <w:lvl w:ilvl="0" w:tplc="D2767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81BE6"/>
    <w:multiLevelType w:val="multilevel"/>
    <w:tmpl w:val="DAA8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9E"/>
    <w:rsid w:val="0005493F"/>
    <w:rsid w:val="00080D71"/>
    <w:rsid w:val="000C59C7"/>
    <w:rsid w:val="000E5A21"/>
    <w:rsid w:val="001359C6"/>
    <w:rsid w:val="001428EF"/>
    <w:rsid w:val="00153486"/>
    <w:rsid w:val="0016523C"/>
    <w:rsid w:val="00176915"/>
    <w:rsid w:val="001C5585"/>
    <w:rsid w:val="002139A7"/>
    <w:rsid w:val="002475E2"/>
    <w:rsid w:val="00255C2B"/>
    <w:rsid w:val="002735A9"/>
    <w:rsid w:val="00296BA5"/>
    <w:rsid w:val="002A043F"/>
    <w:rsid w:val="002B0D35"/>
    <w:rsid w:val="002D5F1A"/>
    <w:rsid w:val="00352A91"/>
    <w:rsid w:val="00414A46"/>
    <w:rsid w:val="00446350"/>
    <w:rsid w:val="004D7740"/>
    <w:rsid w:val="004D7CDA"/>
    <w:rsid w:val="004E4D2E"/>
    <w:rsid w:val="004F3F2E"/>
    <w:rsid w:val="004F64FB"/>
    <w:rsid w:val="00541812"/>
    <w:rsid w:val="00582085"/>
    <w:rsid w:val="00591DD3"/>
    <w:rsid w:val="005B196B"/>
    <w:rsid w:val="005B323B"/>
    <w:rsid w:val="005F38CA"/>
    <w:rsid w:val="00600DC7"/>
    <w:rsid w:val="00607002"/>
    <w:rsid w:val="006735E0"/>
    <w:rsid w:val="00693705"/>
    <w:rsid w:val="006C63BB"/>
    <w:rsid w:val="006E1B23"/>
    <w:rsid w:val="006F2C18"/>
    <w:rsid w:val="00715245"/>
    <w:rsid w:val="00741DDE"/>
    <w:rsid w:val="007A1F0C"/>
    <w:rsid w:val="008476C7"/>
    <w:rsid w:val="0085078E"/>
    <w:rsid w:val="00887031"/>
    <w:rsid w:val="008E24E5"/>
    <w:rsid w:val="009079B2"/>
    <w:rsid w:val="0093235D"/>
    <w:rsid w:val="0094061B"/>
    <w:rsid w:val="0095508C"/>
    <w:rsid w:val="00A04C74"/>
    <w:rsid w:val="00A334BE"/>
    <w:rsid w:val="00A50F83"/>
    <w:rsid w:val="00A76D19"/>
    <w:rsid w:val="00AA1306"/>
    <w:rsid w:val="00AC3D05"/>
    <w:rsid w:val="00AE5F76"/>
    <w:rsid w:val="00B34B10"/>
    <w:rsid w:val="00C24DEF"/>
    <w:rsid w:val="00C36D28"/>
    <w:rsid w:val="00C5102C"/>
    <w:rsid w:val="00C57827"/>
    <w:rsid w:val="00C65BC0"/>
    <w:rsid w:val="00CE6F2F"/>
    <w:rsid w:val="00D31416"/>
    <w:rsid w:val="00D41984"/>
    <w:rsid w:val="00D74F27"/>
    <w:rsid w:val="00D92E93"/>
    <w:rsid w:val="00DD31C2"/>
    <w:rsid w:val="00E1229E"/>
    <w:rsid w:val="00E62A0C"/>
    <w:rsid w:val="00E9598D"/>
    <w:rsid w:val="00EB04A8"/>
    <w:rsid w:val="00EB7F7E"/>
    <w:rsid w:val="00EE16D0"/>
    <w:rsid w:val="00F54576"/>
    <w:rsid w:val="00F631D9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C525"/>
  <w15:chartTrackingRefBased/>
  <w15:docId w15:val="{F4C6C8BB-9E11-4CF8-91FC-653B7633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29E"/>
  </w:style>
  <w:style w:type="paragraph" w:styleId="Footer">
    <w:name w:val="footer"/>
    <w:basedOn w:val="Normal"/>
    <w:link w:val="FooterChar"/>
    <w:uiPriority w:val="99"/>
    <w:unhideWhenUsed/>
    <w:rsid w:val="00E1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29E"/>
  </w:style>
  <w:style w:type="paragraph" w:styleId="ListParagraph">
    <w:name w:val="List Paragraph"/>
    <w:basedOn w:val="Normal"/>
    <w:uiPriority w:val="34"/>
    <w:qFormat/>
    <w:rsid w:val="00E1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DAA3C8B48574695A15F5FBEAFA137" ma:contentTypeVersion="13" ma:contentTypeDescription="Create a new document." ma:contentTypeScope="" ma:versionID="94405bb5c90444da4e9e1c8c229e27d0">
  <xsd:schema xmlns:xsd="http://www.w3.org/2001/XMLSchema" xmlns:xs="http://www.w3.org/2001/XMLSchema" xmlns:p="http://schemas.microsoft.com/office/2006/metadata/properties" xmlns:ns3="92ef09e8-bf91-459d-8956-e1d8e5f89b62" xmlns:ns4="41bdfe83-4fd6-4de4-b914-f1af07b2fe42" targetNamespace="http://schemas.microsoft.com/office/2006/metadata/properties" ma:root="true" ma:fieldsID="43602e9430d4f8f4cfd7c97e3eebeb4e" ns3:_="" ns4:_="">
    <xsd:import namespace="92ef09e8-bf91-459d-8956-e1d8e5f89b62"/>
    <xsd:import namespace="41bdfe83-4fd6-4de4-b914-f1af07b2fe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09e8-bf91-459d-8956-e1d8e5f89b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dfe83-4fd6-4de4-b914-f1af07b2fe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FA486B-FD37-451E-B954-BF295DE0B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f09e8-bf91-459d-8956-e1d8e5f89b62"/>
    <ds:schemaRef ds:uri="41bdfe83-4fd6-4de4-b914-f1af07b2fe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E56E62-DDB5-450D-9C74-A149E03CF8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545BDD-416B-4888-B1C7-D8091B82DA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32</cp:revision>
  <cp:lastPrinted>2021-04-13T13:46:00Z</cp:lastPrinted>
  <dcterms:created xsi:type="dcterms:W3CDTF">2021-05-02T22:46:00Z</dcterms:created>
  <dcterms:modified xsi:type="dcterms:W3CDTF">2021-05-02T23:18:00Z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0x010100D7ADAA3C8B48574695A15F5FBEAFA137</vt:lpwstr>
  </property>
</Properties>
</file>