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B514" w14:textId="385DAE99" w:rsidR="00831CAE" w:rsidRPr="00295119" w:rsidRDefault="00831CAE">
      <w:pPr>
        <w:pBdr>
          <w:bottom w:val="single" w:sz="6" w:space="1" w:color="auto"/>
        </w:pBdr>
        <w:rPr>
          <w:b/>
          <w:bCs/>
          <w:noProof/>
          <w:sz w:val="32"/>
          <w:szCs w:val="32"/>
        </w:rPr>
      </w:pPr>
    </w:p>
    <w:p w14:paraId="6474D1C7" w14:textId="33B6AA52" w:rsidR="00295119" w:rsidRPr="00295119" w:rsidRDefault="00295119" w:rsidP="00295119">
      <w:pPr>
        <w:rPr>
          <w:b/>
          <w:bCs/>
          <w:sz w:val="32"/>
          <w:szCs w:val="32"/>
        </w:rPr>
      </w:pPr>
      <w:r w:rsidRPr="00295119">
        <w:rPr>
          <w:b/>
          <w:bCs/>
          <w:noProof/>
          <w:sz w:val="32"/>
          <w:szCs w:val="32"/>
        </w:rPr>
        <w:t>Part 1:</w:t>
      </w:r>
      <w:r w:rsidR="00B572CF">
        <w:rPr>
          <w:b/>
          <w:bCs/>
          <w:noProof/>
          <w:sz w:val="32"/>
          <w:szCs w:val="32"/>
        </w:rPr>
        <w:t xml:space="preserve"> Creating Portfolio Database</w:t>
      </w:r>
    </w:p>
    <w:p w14:paraId="3505BE2E" w14:textId="483E750A" w:rsidR="00831CAE" w:rsidRDefault="00454BAB" w:rsidP="0029511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Creating</w:t>
      </w:r>
      <w:r w:rsidR="008174E8">
        <w:rPr>
          <w:noProof/>
        </w:rPr>
        <w:t xml:space="preserve"> Portfolio table in </w:t>
      </w:r>
      <w:r w:rsidR="00295119">
        <w:rPr>
          <w:noProof/>
        </w:rPr>
        <w:t xml:space="preserve">the </w:t>
      </w:r>
      <w:r w:rsidR="00295119" w:rsidRPr="00295119">
        <w:rPr>
          <w:noProof/>
        </w:rPr>
        <w:t>data_analytics_2020</w:t>
      </w:r>
      <w:r w:rsidR="00295119">
        <w:rPr>
          <w:noProof/>
        </w:rPr>
        <w:t xml:space="preserve"> database:</w:t>
      </w:r>
    </w:p>
    <w:p w14:paraId="2AB33D36" w14:textId="60307A1C" w:rsidR="00207AC6" w:rsidRDefault="00207AC6" w:rsidP="00207AC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C97CCF" wp14:editId="09349A7D">
            <wp:extent cx="2070339" cy="2897037"/>
            <wp:effectExtent l="0" t="0" r="6350" b="0"/>
            <wp:docPr id="18" name="Picture 1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221" cy="29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41F2" w14:textId="49C21EFB" w:rsidR="00FA6B33" w:rsidRDefault="00207AC6" w:rsidP="00FA6B3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Updating </w:t>
      </w:r>
      <w:r w:rsidR="007E20BB">
        <w:rPr>
          <w:noProof/>
        </w:rPr>
        <w:t xml:space="preserve">Portfolio’s </w:t>
      </w:r>
      <w:r w:rsidR="000E6EE4">
        <w:rPr>
          <w:noProof/>
        </w:rPr>
        <w:t xml:space="preserve">primary key </w:t>
      </w:r>
      <w:r w:rsidR="007E20BB">
        <w:rPr>
          <w:noProof/>
        </w:rPr>
        <w:t>dat</w:t>
      </w:r>
      <w:r w:rsidR="00A75D42">
        <w:rPr>
          <w:noProof/>
        </w:rPr>
        <w:t>e</w:t>
      </w:r>
      <w:r w:rsidR="007E20BB">
        <w:rPr>
          <w:noProof/>
        </w:rPr>
        <w:t xml:space="preserve"> attribute based on dat</w:t>
      </w:r>
      <w:r w:rsidR="0068627A">
        <w:rPr>
          <w:noProof/>
        </w:rPr>
        <w:t xml:space="preserve">es </w:t>
      </w:r>
      <w:r w:rsidR="007E20BB">
        <w:rPr>
          <w:noProof/>
        </w:rPr>
        <w:t>from GOOG table</w:t>
      </w:r>
      <w:r w:rsidR="0068627A">
        <w:rPr>
          <w:noProof/>
        </w:rPr>
        <w:t xml:space="preserve">, then updating all </w:t>
      </w:r>
      <w:r w:rsidR="00083F49">
        <w:rPr>
          <w:noProof/>
        </w:rPr>
        <w:t>stock</w:t>
      </w:r>
      <w:r w:rsidR="0068627A">
        <w:rPr>
          <w:noProof/>
        </w:rPr>
        <w:t xml:space="preserve"> close values </w:t>
      </w:r>
      <w:r w:rsidR="0051293F">
        <w:rPr>
          <w:noProof/>
        </w:rPr>
        <w:t xml:space="preserve">based on aligning </w:t>
      </w:r>
      <w:r w:rsidR="00A75D42">
        <w:rPr>
          <w:noProof/>
        </w:rPr>
        <w:t>dates between the queried tables</w:t>
      </w:r>
      <w:r w:rsidR="00FA6B33">
        <w:rPr>
          <w:noProof/>
        </w:rPr>
        <w:t>:</w:t>
      </w:r>
    </w:p>
    <w:p w14:paraId="0C3B7849" w14:textId="78DC7B5E" w:rsidR="00BE73C7" w:rsidRDefault="006C2899" w:rsidP="00BE73C7">
      <w:pPr>
        <w:rPr>
          <w:noProof/>
        </w:rPr>
      </w:pPr>
      <w:r>
        <w:rPr>
          <w:noProof/>
        </w:rPr>
        <w:drawing>
          <wp:inline distT="0" distB="0" distL="0" distR="0" wp14:anchorId="3D75C7D3" wp14:editId="7A1B3321">
            <wp:extent cx="5943600" cy="1328420"/>
            <wp:effectExtent l="0" t="0" r="0" b="508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C69" w14:textId="7FBD9AEC" w:rsidR="006D634B" w:rsidRDefault="006D634B" w:rsidP="006D634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Calculating </w:t>
      </w:r>
      <w:r w:rsidR="00083F49">
        <w:rPr>
          <w:noProof/>
        </w:rPr>
        <w:t>cumulative return for each stock and updating the Portfolio table</w:t>
      </w:r>
      <w:r>
        <w:rPr>
          <w:noProof/>
        </w:rPr>
        <w:t>:</w:t>
      </w:r>
    </w:p>
    <w:p w14:paraId="27ED5DCD" w14:textId="453A9783" w:rsidR="007A2C59" w:rsidRDefault="007A2C59" w:rsidP="007A2C59">
      <w:pPr>
        <w:rPr>
          <w:noProof/>
        </w:rPr>
      </w:pPr>
      <w:r>
        <w:rPr>
          <w:noProof/>
        </w:rPr>
        <w:drawing>
          <wp:inline distT="0" distB="0" distL="0" distR="0" wp14:anchorId="73D367CF" wp14:editId="58E5AB8F">
            <wp:extent cx="5943600" cy="694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66A0" w14:textId="7E81BC61" w:rsidR="001B0FF6" w:rsidRDefault="00C41F94" w:rsidP="001B0FF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Resulting</w:t>
      </w:r>
      <w:r w:rsidR="001B0FF6">
        <w:rPr>
          <w:noProof/>
        </w:rPr>
        <w:t xml:space="preserve"> Portfolio table in the </w:t>
      </w:r>
      <w:r w:rsidR="001B0FF6" w:rsidRPr="00295119">
        <w:rPr>
          <w:noProof/>
        </w:rPr>
        <w:t>data_analytics_2020</w:t>
      </w:r>
      <w:r w:rsidR="001B0FF6">
        <w:rPr>
          <w:noProof/>
        </w:rPr>
        <w:t xml:space="preserve"> database:</w:t>
      </w:r>
    </w:p>
    <w:p w14:paraId="3387688D" w14:textId="3D631162" w:rsidR="00650E7E" w:rsidRDefault="002F5563">
      <w:r>
        <w:rPr>
          <w:noProof/>
        </w:rPr>
        <w:lastRenderedPageBreak/>
        <w:drawing>
          <wp:inline distT="0" distB="0" distL="0" distR="0" wp14:anchorId="230579D7" wp14:editId="1DC3E64B">
            <wp:extent cx="5943600" cy="1119505"/>
            <wp:effectExtent l="0" t="0" r="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A728" w14:textId="0E90810E" w:rsidR="00467CE5" w:rsidRDefault="00467CE5">
      <w:r>
        <w:rPr>
          <w:noProof/>
        </w:rPr>
        <w:drawing>
          <wp:inline distT="0" distB="0" distL="0" distR="0" wp14:anchorId="59A5781D" wp14:editId="00C7DDB1">
            <wp:extent cx="5943600" cy="13525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0F0" w14:textId="7F381C00" w:rsidR="00467CE5" w:rsidRPr="00E81998" w:rsidRDefault="00467CE5">
      <w:pPr>
        <w:rPr>
          <w:b/>
          <w:bCs/>
          <w:sz w:val="32"/>
          <w:szCs w:val="32"/>
        </w:rPr>
      </w:pPr>
      <w:r w:rsidRPr="00E81998">
        <w:rPr>
          <w:b/>
          <w:bCs/>
          <w:sz w:val="32"/>
          <w:szCs w:val="32"/>
        </w:rPr>
        <w:t>Part 2:</w:t>
      </w:r>
      <w:r w:rsidR="00B572CF" w:rsidRPr="00E81998">
        <w:rPr>
          <w:b/>
          <w:bCs/>
          <w:sz w:val="32"/>
          <w:szCs w:val="32"/>
        </w:rPr>
        <w:t xml:space="preserve"> Write Portfolio Simulation Function</w:t>
      </w:r>
    </w:p>
    <w:p w14:paraId="19FC946A" w14:textId="2E772137" w:rsidR="00EF58D3" w:rsidRPr="00EF58D3" w:rsidRDefault="0036674B" w:rsidP="00EF58D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Running the created simulation function on the input specified below:</w:t>
      </w:r>
    </w:p>
    <w:p w14:paraId="328B2FF2" w14:textId="7030794C" w:rsidR="006D5B18" w:rsidRDefault="00F757F1" w:rsidP="00F757F1">
      <w:pPr>
        <w:jc w:val="center"/>
      </w:pPr>
      <w:r>
        <w:rPr>
          <w:noProof/>
        </w:rPr>
        <w:drawing>
          <wp:inline distT="0" distB="0" distL="0" distR="0" wp14:anchorId="0EAA4628" wp14:editId="5973889A">
            <wp:extent cx="4448175" cy="102870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D426" w14:textId="537E8E6F" w:rsidR="009120FF" w:rsidRDefault="009120FF" w:rsidP="009120FF">
      <w:pPr>
        <w:pStyle w:val="ListParagraph"/>
        <w:numPr>
          <w:ilvl w:val="0"/>
          <w:numId w:val="2"/>
        </w:numPr>
      </w:pPr>
      <w:r>
        <w:t xml:space="preserve">The </w:t>
      </w:r>
      <w:r w:rsidR="00AC0F12">
        <w:t>result of the simulation on the Portfolio table:</w:t>
      </w:r>
    </w:p>
    <w:p w14:paraId="2574EF5F" w14:textId="2FD1E8FF" w:rsidR="00467CE5" w:rsidRDefault="001B6F12">
      <w:r>
        <w:rPr>
          <w:noProof/>
        </w:rPr>
        <w:drawing>
          <wp:inline distT="0" distB="0" distL="0" distR="0" wp14:anchorId="3DA33F4F" wp14:editId="76CC8CDE">
            <wp:extent cx="5943600" cy="1134745"/>
            <wp:effectExtent l="0" t="0" r="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4B4A" w14:textId="215D0E34" w:rsidR="00A814DA" w:rsidRDefault="00A814DA">
      <w:r>
        <w:rPr>
          <w:noProof/>
        </w:rPr>
        <w:drawing>
          <wp:inline distT="0" distB="0" distL="0" distR="0" wp14:anchorId="77C76492" wp14:editId="0582B661">
            <wp:extent cx="5943600" cy="135699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A202" w14:textId="1272D95F" w:rsidR="0038197E" w:rsidRDefault="00A2396D">
      <w:r>
        <w:lastRenderedPageBreak/>
        <w:t>Manually adjust</w:t>
      </w:r>
      <w:r w:rsidR="002E5FA7">
        <w:t>ing</w:t>
      </w:r>
      <w:r>
        <w:t xml:space="preserve"> stock weights to improve </w:t>
      </w:r>
      <w:r w:rsidR="002E5FA7">
        <w:t>Sharpe Ratio</w:t>
      </w:r>
      <w:r>
        <w:t>:</w:t>
      </w:r>
    </w:p>
    <w:p w14:paraId="05701707" w14:textId="77777777" w:rsidR="00A2396D" w:rsidRDefault="00A2396D"/>
    <w:p w14:paraId="447575CA" w14:textId="42CD8686" w:rsidR="00650E7E" w:rsidRDefault="00BE3DC7" w:rsidP="006A4AAF">
      <w:pPr>
        <w:jc w:val="center"/>
      </w:pPr>
      <w:r>
        <w:rPr>
          <w:noProof/>
        </w:rPr>
        <w:drawing>
          <wp:inline distT="0" distB="0" distL="0" distR="0" wp14:anchorId="61AEA5A9" wp14:editId="04161C37">
            <wp:extent cx="4391025" cy="1038225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C880" w14:textId="3F712372" w:rsidR="00403786" w:rsidRDefault="00AE2B27" w:rsidP="006A4AAF">
      <w:pPr>
        <w:jc w:val="center"/>
      </w:pPr>
      <w:r>
        <w:rPr>
          <w:noProof/>
        </w:rPr>
        <w:drawing>
          <wp:inline distT="0" distB="0" distL="0" distR="0" wp14:anchorId="7269AE45" wp14:editId="5B4F6F72">
            <wp:extent cx="4381500" cy="9715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9B11" w14:textId="00A69BCA" w:rsidR="001E0AD2" w:rsidRDefault="007B4462" w:rsidP="006A4AAF">
      <w:pPr>
        <w:jc w:val="center"/>
      </w:pPr>
      <w:r>
        <w:rPr>
          <w:noProof/>
        </w:rPr>
        <w:drawing>
          <wp:inline distT="0" distB="0" distL="0" distR="0" wp14:anchorId="12B35101" wp14:editId="39354DC5">
            <wp:extent cx="4381500" cy="1009291"/>
            <wp:effectExtent l="0" t="0" r="0" b="63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17"/>
                    <a:srcRect b="29359"/>
                    <a:stretch/>
                  </pic:blipFill>
                  <pic:spPr bwMode="auto">
                    <a:xfrm>
                      <a:off x="0" y="0"/>
                      <a:ext cx="4381500" cy="100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BD448" w14:textId="792D7F78" w:rsidR="00A12054" w:rsidRDefault="00024639" w:rsidP="006A4AAF">
      <w:pPr>
        <w:jc w:val="center"/>
      </w:pPr>
      <w:r>
        <w:rPr>
          <w:noProof/>
        </w:rPr>
        <w:drawing>
          <wp:inline distT="0" distB="0" distL="0" distR="0" wp14:anchorId="61800A30" wp14:editId="0813CD59">
            <wp:extent cx="4419600" cy="105727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45D4" w14:textId="08A7A3B6" w:rsidR="00184789" w:rsidRDefault="0000092B" w:rsidP="006A4AAF">
      <w:pPr>
        <w:jc w:val="center"/>
      </w:pPr>
      <w:r>
        <w:rPr>
          <w:noProof/>
        </w:rPr>
        <w:drawing>
          <wp:inline distT="0" distB="0" distL="0" distR="0" wp14:anchorId="22402668" wp14:editId="120E1A7B">
            <wp:extent cx="4362450" cy="97155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2010" w14:textId="311B405C" w:rsidR="000F3828" w:rsidRPr="0097459C" w:rsidRDefault="0097459C">
      <w:pPr>
        <w:rPr>
          <w:b/>
          <w:bCs/>
          <w:sz w:val="32"/>
          <w:szCs w:val="32"/>
        </w:rPr>
      </w:pPr>
      <w:r w:rsidRPr="0097459C">
        <w:rPr>
          <w:b/>
          <w:bCs/>
          <w:sz w:val="32"/>
          <w:szCs w:val="32"/>
        </w:rPr>
        <w:t>Part</w:t>
      </w:r>
      <w:r w:rsidRPr="0097459C">
        <w:rPr>
          <w:b/>
          <w:bCs/>
          <w:sz w:val="32"/>
          <w:szCs w:val="32"/>
        </w:rPr>
        <w:t xml:space="preserve"> 3: Write a portfolio optimization function</w:t>
      </w:r>
      <w:r w:rsidR="000F3828" w:rsidRPr="0097459C">
        <w:rPr>
          <w:b/>
          <w:bCs/>
          <w:sz w:val="32"/>
          <w:szCs w:val="32"/>
        </w:rPr>
        <w:t>:</w:t>
      </w:r>
    </w:p>
    <w:p w14:paraId="66B2949A" w14:textId="5478D490" w:rsidR="00E0748F" w:rsidRDefault="00E0748F" w:rsidP="00E0748F">
      <w:pPr>
        <w:pStyle w:val="ListParagraph"/>
        <w:numPr>
          <w:ilvl w:val="0"/>
          <w:numId w:val="2"/>
        </w:numPr>
      </w:pPr>
      <w:r>
        <w:t xml:space="preserve">Output of </w:t>
      </w:r>
      <w:r w:rsidR="0097459C">
        <w:t>o</w:t>
      </w:r>
      <w:r>
        <w:t>ptimization function that takes into account all possible combinations of stock weights, and returns the combination of weight</w:t>
      </w:r>
      <w:r w:rsidR="00C613EE">
        <w:t>s</w:t>
      </w:r>
      <w:r>
        <w:t xml:space="preserve"> used to achieve the highest Sharpe Ratio:</w:t>
      </w:r>
    </w:p>
    <w:p w14:paraId="118574E9" w14:textId="5EE3C38A" w:rsidR="000F3828" w:rsidRDefault="00E15ED8" w:rsidP="006A4AAF">
      <w:pPr>
        <w:jc w:val="center"/>
      </w:pPr>
      <w:r>
        <w:rPr>
          <w:noProof/>
        </w:rPr>
        <w:lastRenderedPageBreak/>
        <w:drawing>
          <wp:inline distT="0" distB="0" distL="0" distR="0" wp14:anchorId="59B2BAC1" wp14:editId="38B374A7">
            <wp:extent cx="4400550" cy="97155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8110" w14:textId="47E90137" w:rsidR="00105C26" w:rsidRDefault="00105C26" w:rsidP="00105C26">
      <w:pPr>
        <w:pStyle w:val="ListParagraph"/>
        <w:numPr>
          <w:ilvl w:val="0"/>
          <w:numId w:val="2"/>
        </w:numPr>
      </w:pPr>
      <w:r>
        <w:t xml:space="preserve">Resulting </w:t>
      </w:r>
      <w:r w:rsidR="00F73BB7">
        <w:t xml:space="preserve">Portfolio table after running </w:t>
      </w:r>
      <w:r w:rsidR="0097459C">
        <w:t>o</w:t>
      </w:r>
      <w:r w:rsidR="00F73BB7">
        <w:t>ptimization function:</w:t>
      </w:r>
    </w:p>
    <w:p w14:paraId="3C37814C" w14:textId="7D746F31" w:rsidR="00CA1149" w:rsidRDefault="00CA1149" w:rsidP="00E81998">
      <w:pPr>
        <w:jc w:val="center"/>
      </w:pPr>
      <w:r>
        <w:rPr>
          <w:noProof/>
        </w:rPr>
        <w:drawing>
          <wp:inline distT="0" distB="0" distL="0" distR="0" wp14:anchorId="31F6A65A" wp14:editId="2A1A215A">
            <wp:extent cx="6669786" cy="1284789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9879" cy="12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B2DE" w14:textId="46A2D7B8" w:rsidR="00A4441B" w:rsidRDefault="00A4441B" w:rsidP="00E81998">
      <w:pPr>
        <w:jc w:val="center"/>
      </w:pPr>
      <w:r>
        <w:rPr>
          <w:noProof/>
        </w:rPr>
        <w:drawing>
          <wp:inline distT="0" distB="0" distL="0" distR="0" wp14:anchorId="703A7CD1" wp14:editId="2F40EAF5">
            <wp:extent cx="5943600" cy="1356995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41B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1069A" w14:textId="77777777" w:rsidR="00F305EF" w:rsidRDefault="00F305EF" w:rsidP="00E773EE">
      <w:pPr>
        <w:spacing w:after="0" w:line="240" w:lineRule="auto"/>
      </w:pPr>
      <w:r>
        <w:separator/>
      </w:r>
    </w:p>
  </w:endnote>
  <w:endnote w:type="continuationSeparator" w:id="0">
    <w:p w14:paraId="1D66C6FE" w14:textId="77777777" w:rsidR="00F305EF" w:rsidRDefault="00F305EF" w:rsidP="00E7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2B9D6" w14:textId="77777777" w:rsidR="00F305EF" w:rsidRDefault="00F305EF" w:rsidP="00E773EE">
      <w:pPr>
        <w:spacing w:after="0" w:line="240" w:lineRule="auto"/>
      </w:pPr>
      <w:r>
        <w:separator/>
      </w:r>
    </w:p>
  </w:footnote>
  <w:footnote w:type="continuationSeparator" w:id="0">
    <w:p w14:paraId="094E32B8" w14:textId="77777777" w:rsidR="00F305EF" w:rsidRDefault="00F305EF" w:rsidP="00E77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E978" w14:textId="30826ED7" w:rsidR="00E773EE" w:rsidRPr="00E81998" w:rsidRDefault="00E773EE" w:rsidP="004A7625">
    <w:pPr>
      <w:pStyle w:val="Header"/>
      <w:jc w:val="center"/>
      <w:rPr>
        <w:b/>
        <w:bCs/>
        <w:sz w:val="36"/>
        <w:szCs w:val="36"/>
      </w:rPr>
    </w:pPr>
    <w:r w:rsidRPr="00E81998">
      <w:rPr>
        <w:b/>
        <w:bCs/>
        <w:sz w:val="36"/>
        <w:szCs w:val="36"/>
      </w:rPr>
      <w:t>Lab #5 – Problem Solving wit</w:t>
    </w:r>
    <w:r w:rsidR="004A7625" w:rsidRPr="00E81998">
      <w:rPr>
        <w:b/>
        <w:bCs/>
        <w:sz w:val="36"/>
        <w:szCs w:val="36"/>
      </w:rPr>
      <w:t>h Data Analysis</w:t>
    </w:r>
  </w:p>
  <w:p w14:paraId="16E30AB8" w14:textId="56BA170E" w:rsidR="004A7625" w:rsidRDefault="004A7625" w:rsidP="004A7625">
    <w:pPr>
      <w:pStyle w:val="Header"/>
      <w:rPr>
        <w:sz w:val="24"/>
        <w:szCs w:val="24"/>
      </w:rPr>
    </w:pPr>
    <w:r>
      <w:rPr>
        <w:sz w:val="24"/>
        <w:szCs w:val="24"/>
      </w:rPr>
      <w:t>Course: CS-3860</w:t>
    </w:r>
  </w:p>
  <w:p w14:paraId="3C13545F" w14:textId="63340F89" w:rsidR="004A7625" w:rsidRDefault="005474B1" w:rsidP="004A7625">
    <w:pPr>
      <w:pStyle w:val="Header"/>
      <w:rPr>
        <w:sz w:val="24"/>
        <w:szCs w:val="24"/>
      </w:rPr>
    </w:pPr>
    <w:r>
      <w:rPr>
        <w:sz w:val="24"/>
        <w:szCs w:val="24"/>
      </w:rPr>
      <w:t>Author</w:t>
    </w:r>
    <w:r w:rsidR="004A7625">
      <w:rPr>
        <w:sz w:val="24"/>
        <w:szCs w:val="24"/>
      </w:rPr>
      <w:t>: Nigel Nelson</w:t>
    </w:r>
  </w:p>
  <w:p w14:paraId="5F44EDB5" w14:textId="76935232" w:rsidR="005474B1" w:rsidRPr="004A7625" w:rsidRDefault="005474B1" w:rsidP="004A7625">
    <w:pPr>
      <w:pStyle w:val="Header"/>
      <w:rPr>
        <w:sz w:val="24"/>
        <w:szCs w:val="24"/>
      </w:rPr>
    </w:pPr>
    <w:r>
      <w:rPr>
        <w:sz w:val="24"/>
        <w:szCs w:val="24"/>
      </w:rPr>
      <w:t>Date: 10/18/21</w:t>
    </w:r>
  </w:p>
  <w:p w14:paraId="79A51A1F" w14:textId="77777777" w:rsidR="00E773EE" w:rsidRDefault="00E77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869"/>
    <w:multiLevelType w:val="hybridMultilevel"/>
    <w:tmpl w:val="03C2719A"/>
    <w:lvl w:ilvl="0" w:tplc="49DCE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B0AD3"/>
    <w:multiLevelType w:val="hybridMultilevel"/>
    <w:tmpl w:val="386040CC"/>
    <w:lvl w:ilvl="0" w:tplc="DEB8B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F0"/>
    <w:rsid w:val="0000092B"/>
    <w:rsid w:val="00024639"/>
    <w:rsid w:val="00083F49"/>
    <w:rsid w:val="000E6EE4"/>
    <w:rsid w:val="000F3828"/>
    <w:rsid w:val="00105C26"/>
    <w:rsid w:val="00184789"/>
    <w:rsid w:val="001B0FF6"/>
    <w:rsid w:val="001B6F12"/>
    <w:rsid w:val="001E0AD2"/>
    <w:rsid w:val="00207AC6"/>
    <w:rsid w:val="00267334"/>
    <w:rsid w:val="002705B4"/>
    <w:rsid w:val="00295119"/>
    <w:rsid w:val="002B7D22"/>
    <w:rsid w:val="002E5FA7"/>
    <w:rsid w:val="002F5563"/>
    <w:rsid w:val="0036674B"/>
    <w:rsid w:val="0038197E"/>
    <w:rsid w:val="00403786"/>
    <w:rsid w:val="00454BAB"/>
    <w:rsid w:val="00467CE5"/>
    <w:rsid w:val="004738FA"/>
    <w:rsid w:val="004A7625"/>
    <w:rsid w:val="0051293F"/>
    <w:rsid w:val="005474B1"/>
    <w:rsid w:val="00650E7E"/>
    <w:rsid w:val="0068627A"/>
    <w:rsid w:val="00694405"/>
    <w:rsid w:val="006A4AAF"/>
    <w:rsid w:val="006C2899"/>
    <w:rsid w:val="006D5B18"/>
    <w:rsid w:val="006D634B"/>
    <w:rsid w:val="007A2C59"/>
    <w:rsid w:val="007B4462"/>
    <w:rsid w:val="007E20BB"/>
    <w:rsid w:val="008174E8"/>
    <w:rsid w:val="0082120B"/>
    <w:rsid w:val="00830B51"/>
    <w:rsid w:val="00831CAE"/>
    <w:rsid w:val="008708F0"/>
    <w:rsid w:val="0088593A"/>
    <w:rsid w:val="009120FF"/>
    <w:rsid w:val="0097459C"/>
    <w:rsid w:val="00A12054"/>
    <w:rsid w:val="00A2396D"/>
    <w:rsid w:val="00A4441B"/>
    <w:rsid w:val="00A75D42"/>
    <w:rsid w:val="00A814DA"/>
    <w:rsid w:val="00AC0F12"/>
    <w:rsid w:val="00AE2B27"/>
    <w:rsid w:val="00B27C86"/>
    <w:rsid w:val="00B572CF"/>
    <w:rsid w:val="00B64187"/>
    <w:rsid w:val="00BC6072"/>
    <w:rsid w:val="00BE3DC7"/>
    <w:rsid w:val="00BE73C7"/>
    <w:rsid w:val="00C41F94"/>
    <w:rsid w:val="00C613EE"/>
    <w:rsid w:val="00CA1149"/>
    <w:rsid w:val="00CF44FC"/>
    <w:rsid w:val="00E037DE"/>
    <w:rsid w:val="00E0748F"/>
    <w:rsid w:val="00E15ED8"/>
    <w:rsid w:val="00E773EE"/>
    <w:rsid w:val="00E81998"/>
    <w:rsid w:val="00E847B3"/>
    <w:rsid w:val="00EF0E31"/>
    <w:rsid w:val="00EF58D3"/>
    <w:rsid w:val="00F305EF"/>
    <w:rsid w:val="00F62AB8"/>
    <w:rsid w:val="00F73BB7"/>
    <w:rsid w:val="00F757F1"/>
    <w:rsid w:val="00FA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83B7"/>
  <w15:chartTrackingRefBased/>
  <w15:docId w15:val="{11468766-650B-4FDB-ADCF-6D9CB8E6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EE"/>
  </w:style>
  <w:style w:type="paragraph" w:styleId="Footer">
    <w:name w:val="footer"/>
    <w:basedOn w:val="Normal"/>
    <w:link w:val="FooterChar"/>
    <w:uiPriority w:val="99"/>
    <w:unhideWhenUsed/>
    <w:rsid w:val="00E7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EE"/>
  </w:style>
  <w:style w:type="paragraph" w:styleId="ListParagraph">
    <w:name w:val="List Paragraph"/>
    <w:basedOn w:val="Normal"/>
    <w:uiPriority w:val="34"/>
    <w:qFormat/>
    <w:rsid w:val="0029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74</cp:revision>
  <cp:lastPrinted>2021-10-19T03:04:00Z</cp:lastPrinted>
  <dcterms:created xsi:type="dcterms:W3CDTF">2021-10-14T20:28:00Z</dcterms:created>
  <dcterms:modified xsi:type="dcterms:W3CDTF">2021-10-19T03:05:00Z</dcterms:modified>
</cp:coreProperties>
</file>