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132B" w14:textId="494CBA5B" w:rsidR="008D4CD2" w:rsidRDefault="005067E6">
      <w:r>
        <w:t>Initial Observations of data in excel</w:t>
      </w:r>
    </w:p>
    <w:p w14:paraId="1F961DF6" w14:textId="0BA7547D" w:rsidR="00A91CC1" w:rsidRDefault="00A91CC1" w:rsidP="00A91CC1">
      <w:pPr>
        <w:pStyle w:val="ListParagraph"/>
        <w:numPr>
          <w:ilvl w:val="0"/>
          <w:numId w:val="1"/>
        </w:numPr>
      </w:pPr>
      <w:r>
        <w:t>There are 1000 entries</w:t>
      </w:r>
    </w:p>
    <w:p w14:paraId="2D60FC67" w14:textId="74A44209" w:rsidR="00A91CC1" w:rsidRDefault="00C70DDE" w:rsidP="00A91CC1">
      <w:pPr>
        <w:pStyle w:val="ListParagraph"/>
        <w:numPr>
          <w:ilvl w:val="0"/>
          <w:numId w:val="1"/>
        </w:numPr>
      </w:pPr>
      <w:r>
        <w:t>There seem to be 4 columns that are empty</w:t>
      </w:r>
    </w:p>
    <w:p w14:paraId="5C865ABD" w14:textId="56084F3A" w:rsidR="00C70DDE" w:rsidRDefault="00C70DDE" w:rsidP="00A91CC1">
      <w:pPr>
        <w:pStyle w:val="ListParagraph"/>
        <w:numPr>
          <w:ilvl w:val="0"/>
          <w:numId w:val="1"/>
        </w:numPr>
      </w:pPr>
      <w:r>
        <w:t xml:space="preserve">There are </w:t>
      </w:r>
      <w:r w:rsidR="00A95787">
        <w:t>very few column headers, making the data hard to read</w:t>
      </w:r>
    </w:p>
    <w:p w14:paraId="17D43F7C" w14:textId="2DB15E03" w:rsidR="00A95787" w:rsidRDefault="00FD0E55" w:rsidP="00A91CC1">
      <w:pPr>
        <w:pStyle w:val="ListParagraph"/>
        <w:numPr>
          <w:ilvl w:val="0"/>
          <w:numId w:val="1"/>
        </w:numPr>
      </w:pPr>
      <w:r>
        <w:t>All but 2 rows seem to be alphanumeric identifiers</w:t>
      </w:r>
    </w:p>
    <w:p w14:paraId="08705CE7" w14:textId="4C69D7EB" w:rsidR="00AA62E8" w:rsidRDefault="00150A31" w:rsidP="00AA62E8">
      <w:r w:rsidRPr="00150A31">
        <w:t>Create a database table</w:t>
      </w:r>
    </w:p>
    <w:p w14:paraId="32D10414" w14:textId="591FC0E1" w:rsidR="000A5F1B" w:rsidRDefault="003E0D1D" w:rsidP="00B1092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7951BA">
        <w:t>SQl</w:t>
      </w:r>
      <w:proofErr w:type="spellEnd"/>
      <w:r w:rsidR="007951BA">
        <w:t xml:space="preserve"> seems to be a formatter for</w:t>
      </w:r>
      <w:r w:rsidR="007F452C">
        <w:t xml:space="preserve"> geneinfo_10</w:t>
      </w:r>
      <w:r w:rsidR="0081297B">
        <w:t>0</w:t>
      </w:r>
      <w:r w:rsidR="007F452C">
        <w:t xml:space="preserve">0, </w:t>
      </w:r>
      <w:r w:rsidR="0081297B">
        <w:t>where</w:t>
      </w:r>
      <w:r w:rsidR="007F452C">
        <w:t xml:space="preserve"> each entry separated as a </w:t>
      </w:r>
      <w:proofErr w:type="gramStart"/>
      <w:r w:rsidR="007F452C">
        <w:t>common acts</w:t>
      </w:r>
      <w:proofErr w:type="gramEnd"/>
      <w:r w:rsidR="007F452C">
        <w:t xml:space="preserve"> as a header for each column of geneinfo_100</w:t>
      </w:r>
      <w:r w:rsidR="0081297B">
        <w:t>0</w:t>
      </w:r>
      <w:r w:rsidR="00164B29">
        <w:t xml:space="preserve">. </w:t>
      </w:r>
      <w:proofErr w:type="gramStart"/>
      <w:r w:rsidR="00164B29">
        <w:t>Also</w:t>
      </w:r>
      <w:proofErr w:type="gramEnd"/>
      <w:r w:rsidR="00164B29">
        <w:t xml:space="preserve"> it appears that each “header” has the number of entries it expects </w:t>
      </w:r>
      <w:r w:rsidR="00BF128A">
        <w:t>to have in its column.</w:t>
      </w:r>
    </w:p>
    <w:p w14:paraId="32375C85" w14:textId="29A27BAF" w:rsidR="00B42EA6" w:rsidRDefault="00B42EA6" w:rsidP="00B42EA6">
      <w:r>
        <w:t xml:space="preserve">Load Data local </w:t>
      </w:r>
      <w:proofErr w:type="spellStart"/>
      <w:r>
        <w:t>Infile</w:t>
      </w:r>
      <w:proofErr w:type="spellEnd"/>
      <w:r>
        <w:t xml:space="preserve"> </w:t>
      </w:r>
      <w:r w:rsidR="00C619DA" w:rsidRPr="00C619DA">
        <w:t>"C:</w:t>
      </w:r>
      <w:r w:rsidR="00553765">
        <w:t>/</w:t>
      </w:r>
      <w:r w:rsidR="00C619DA" w:rsidRPr="00C619DA">
        <w:t>Users</w:t>
      </w:r>
      <w:r w:rsidR="00553765">
        <w:t>/</w:t>
      </w:r>
      <w:r w:rsidR="00C619DA" w:rsidRPr="00C619DA">
        <w:t>nelsonni</w:t>
      </w:r>
      <w:r w:rsidR="00553765">
        <w:t>/</w:t>
      </w:r>
      <w:r w:rsidR="00C619DA" w:rsidRPr="00C619DA">
        <w:t>OneDrive - Milwaukee School of Engineering</w:t>
      </w:r>
      <w:r w:rsidR="00553765">
        <w:t>/</w:t>
      </w:r>
      <w:r w:rsidR="00C619DA" w:rsidRPr="00C619DA">
        <w:t>Database System</w:t>
      </w:r>
      <w:r w:rsidR="00553765">
        <w:t>/</w:t>
      </w:r>
      <w:r w:rsidR="00C619DA" w:rsidRPr="00C619DA">
        <w:t>Labs</w:t>
      </w:r>
      <w:r w:rsidR="00553765">
        <w:t>/</w:t>
      </w:r>
      <w:proofErr w:type="spellStart"/>
      <w:r w:rsidR="00C619DA" w:rsidRPr="00C619DA">
        <w:t>gene_info</w:t>
      </w:r>
      <w:proofErr w:type="spellEnd"/>
      <w:r w:rsidR="00C619DA" w:rsidRPr="00C619DA">
        <w:t>"</w:t>
      </w:r>
      <w:r w:rsidR="00553765">
        <w:t xml:space="preserve"> </w:t>
      </w:r>
      <w:r>
        <w:t xml:space="preserve">into table </w:t>
      </w:r>
      <w:proofErr w:type="spellStart"/>
      <w:proofErr w:type="gramStart"/>
      <w:r>
        <w:t>genomics.gene</w:t>
      </w:r>
      <w:proofErr w:type="gramEnd"/>
      <w:r>
        <w:t>_info</w:t>
      </w:r>
      <w:proofErr w:type="spellEnd"/>
      <w:r>
        <w:t xml:space="preserve"> fields terminated by '\t' lines terminated by '\n'</w:t>
      </w:r>
      <w:r w:rsidR="00237E9B">
        <w:t xml:space="preserve"> </w:t>
      </w:r>
      <w:r w:rsidR="00237E9B">
        <w:t>IGNORE 1 LINES;</w:t>
      </w:r>
    </w:p>
    <w:p w14:paraId="0054F7B4" w14:textId="77777777" w:rsidR="00B10925" w:rsidRDefault="00B10925" w:rsidP="00B10925"/>
    <w:p w14:paraId="4A1F9585" w14:textId="69EF4DC4" w:rsidR="00E20147" w:rsidRDefault="00E970B1" w:rsidP="00195B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4ADB50" wp14:editId="31EDF5AD">
            <wp:extent cx="594360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B740" w14:textId="77777777" w:rsidR="00B979FB" w:rsidRDefault="00B979FB" w:rsidP="00B979FB">
      <w:pPr>
        <w:pStyle w:val="ListParagraph"/>
      </w:pPr>
    </w:p>
    <w:p w14:paraId="1C875902" w14:textId="742654FF" w:rsidR="00B979FB" w:rsidRDefault="00B979FB" w:rsidP="00195BD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38FE22" wp14:editId="1D6D8F0D">
            <wp:extent cx="5943600" cy="454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3D6" w14:textId="77777777" w:rsidR="00C74BC1" w:rsidRDefault="00C74BC1" w:rsidP="00C74BC1">
      <w:pPr>
        <w:pStyle w:val="ListParagraph"/>
      </w:pPr>
    </w:p>
    <w:p w14:paraId="7D97BF7B" w14:textId="2438FC8D" w:rsidR="00C74BC1" w:rsidRDefault="0095429F" w:rsidP="009542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AA95AA" wp14:editId="396B63C5">
            <wp:extent cx="5943600" cy="93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FCA" w14:textId="77777777" w:rsidR="00F0425D" w:rsidRDefault="00F0425D" w:rsidP="00F0425D">
      <w:pPr>
        <w:pStyle w:val="ListParagraph"/>
      </w:pPr>
    </w:p>
    <w:p w14:paraId="393D638C" w14:textId="4E13C7D1" w:rsidR="00F0425D" w:rsidRDefault="00F0425D" w:rsidP="009542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052CCA" wp14:editId="0BC77549">
            <wp:extent cx="5943600" cy="99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1523" w14:textId="77777777" w:rsidR="005C5641" w:rsidRDefault="005C5641" w:rsidP="005C5641">
      <w:pPr>
        <w:pStyle w:val="ListParagraph"/>
      </w:pPr>
    </w:p>
    <w:p w14:paraId="67E585AC" w14:textId="15AACFC7" w:rsidR="005C5641" w:rsidRDefault="005C5641" w:rsidP="005C5641">
      <w:pPr>
        <w:pStyle w:val="ListParagraph"/>
        <w:numPr>
          <w:ilvl w:val="0"/>
          <w:numId w:val="1"/>
        </w:numPr>
      </w:pPr>
      <w:r>
        <w:t xml:space="preserve">Creating </w:t>
      </w:r>
      <w:proofErr w:type="gramStart"/>
      <w:r>
        <w:t>work table</w:t>
      </w:r>
      <w:proofErr w:type="gramEnd"/>
    </w:p>
    <w:p w14:paraId="5B69624A" w14:textId="77777777" w:rsidR="005C5641" w:rsidRDefault="005C5641" w:rsidP="005C5641">
      <w:pPr>
        <w:pStyle w:val="ListParagraph"/>
      </w:pPr>
    </w:p>
    <w:p w14:paraId="54F1CD9A" w14:textId="206FCFD0" w:rsidR="005C5641" w:rsidRDefault="00EC67F5" w:rsidP="005C564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CFB29D" wp14:editId="7B229EAF">
            <wp:extent cx="59436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D841" w14:textId="77777777" w:rsidR="00065F45" w:rsidRDefault="00065F45" w:rsidP="00065F45">
      <w:pPr>
        <w:pStyle w:val="ListParagraph"/>
      </w:pPr>
    </w:p>
    <w:p w14:paraId="7C842657" w14:textId="4FD7E7B5" w:rsidR="00065F45" w:rsidRDefault="00065F45" w:rsidP="005C56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A496A3" wp14:editId="0433CEE0">
            <wp:extent cx="42576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267B" w14:textId="77777777" w:rsidR="00B93FEE" w:rsidRDefault="00B93FEE" w:rsidP="00B93FEE">
      <w:pPr>
        <w:pStyle w:val="ListParagraph"/>
      </w:pPr>
    </w:p>
    <w:p w14:paraId="28E0FAD9" w14:textId="1C0CE50C" w:rsidR="00B93FEE" w:rsidRDefault="00B93FEE" w:rsidP="00B93FEE">
      <w:r>
        <w:t>Primary keys and indexes</w:t>
      </w:r>
    </w:p>
    <w:p w14:paraId="70B1A8C6" w14:textId="1636087D" w:rsidR="00B93FEE" w:rsidRDefault="005E59FC" w:rsidP="00B93F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B0FDD4" wp14:editId="7F60F1F9">
            <wp:extent cx="59436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5FD" w14:textId="59182C20" w:rsidR="007A3C96" w:rsidRDefault="007A3C96" w:rsidP="00B93F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D7B3F8" wp14:editId="57A46734">
            <wp:extent cx="4902010" cy="2238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94" cy="22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B998" w14:textId="453919E4" w:rsidR="007A3C96" w:rsidRDefault="00134846" w:rsidP="00B93FE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224AB8B" wp14:editId="03D5F92C">
            <wp:extent cx="5600700" cy="504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1001" w14:textId="30528DE8" w:rsidR="000A52CA" w:rsidRDefault="000A52CA" w:rsidP="00B93FEE">
      <w:pPr>
        <w:pStyle w:val="ListParagraph"/>
        <w:numPr>
          <w:ilvl w:val="0"/>
          <w:numId w:val="1"/>
        </w:numPr>
      </w:pPr>
      <w:r>
        <w:t>Updating primary key</w:t>
      </w:r>
    </w:p>
    <w:p w14:paraId="6A1AC476" w14:textId="5ADA687B" w:rsidR="000A52CA" w:rsidRDefault="0007051D" w:rsidP="00B93F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E452B8" wp14:editId="69461CAE">
            <wp:extent cx="513397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19D1" w14:textId="1E9E21CD" w:rsidR="00116C02" w:rsidRDefault="00116C02" w:rsidP="00B93F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FE2F4D" wp14:editId="0496BF83">
            <wp:extent cx="5943600" cy="82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81E7" w14:textId="022C30E4" w:rsidR="004E38E6" w:rsidRDefault="004E38E6" w:rsidP="00B93FEE">
      <w:pPr>
        <w:pStyle w:val="ListParagraph"/>
        <w:numPr>
          <w:ilvl w:val="0"/>
          <w:numId w:val="1"/>
        </w:numPr>
      </w:pPr>
      <w:r>
        <w:t>Create index</w:t>
      </w:r>
    </w:p>
    <w:p w14:paraId="745C5079" w14:textId="6575B013" w:rsidR="004E38E6" w:rsidRDefault="00E0648A" w:rsidP="00B93F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AC77C0" wp14:editId="227B0B85">
            <wp:extent cx="311467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308" w14:textId="0D1065C2" w:rsidR="00E0648A" w:rsidRDefault="00E0648A" w:rsidP="00B93FEE">
      <w:pPr>
        <w:pStyle w:val="ListParagraph"/>
        <w:numPr>
          <w:ilvl w:val="0"/>
          <w:numId w:val="1"/>
        </w:numPr>
      </w:pPr>
      <w:r>
        <w:t>Import gene2pubmed</w:t>
      </w:r>
    </w:p>
    <w:p w14:paraId="491C76A7" w14:textId="027B30AE" w:rsidR="00E0648A" w:rsidRDefault="00144E14" w:rsidP="00144E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433E6B" wp14:editId="5E79E54F">
            <wp:extent cx="5943600" cy="395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BB5" w14:textId="0F8A2CAA" w:rsidR="00EA1E7B" w:rsidRDefault="00EA1E7B" w:rsidP="00144E14">
      <w:pPr>
        <w:pStyle w:val="ListParagraph"/>
        <w:numPr>
          <w:ilvl w:val="0"/>
          <w:numId w:val="1"/>
        </w:numPr>
      </w:pPr>
    </w:p>
    <w:sectPr w:rsidR="00EA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2CD6"/>
    <w:multiLevelType w:val="hybridMultilevel"/>
    <w:tmpl w:val="96687874"/>
    <w:lvl w:ilvl="0" w:tplc="21C4C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2"/>
    <w:rsid w:val="00060DEC"/>
    <w:rsid w:val="00065F45"/>
    <w:rsid w:val="0007051D"/>
    <w:rsid w:val="00072917"/>
    <w:rsid w:val="000A52CA"/>
    <w:rsid w:val="000A5F1B"/>
    <w:rsid w:val="000E199D"/>
    <w:rsid w:val="00116C02"/>
    <w:rsid w:val="00134846"/>
    <w:rsid w:val="00144E14"/>
    <w:rsid w:val="00150A31"/>
    <w:rsid w:val="00164B29"/>
    <w:rsid w:val="00195BDE"/>
    <w:rsid w:val="00237E9B"/>
    <w:rsid w:val="00276341"/>
    <w:rsid w:val="003202FB"/>
    <w:rsid w:val="003E0D1D"/>
    <w:rsid w:val="004E38E6"/>
    <w:rsid w:val="005067E6"/>
    <w:rsid w:val="005216B2"/>
    <w:rsid w:val="00553765"/>
    <w:rsid w:val="00594A42"/>
    <w:rsid w:val="005C5641"/>
    <w:rsid w:val="005E2E93"/>
    <w:rsid w:val="005E59FC"/>
    <w:rsid w:val="006361C4"/>
    <w:rsid w:val="00696230"/>
    <w:rsid w:val="00715D15"/>
    <w:rsid w:val="007642F7"/>
    <w:rsid w:val="007951BA"/>
    <w:rsid w:val="007A3C96"/>
    <w:rsid w:val="007F452C"/>
    <w:rsid w:val="0081297B"/>
    <w:rsid w:val="008519CB"/>
    <w:rsid w:val="008D4CD2"/>
    <w:rsid w:val="0095429F"/>
    <w:rsid w:val="009D506C"/>
    <w:rsid w:val="00A44FD2"/>
    <w:rsid w:val="00A767E7"/>
    <w:rsid w:val="00A91CC1"/>
    <w:rsid w:val="00A95787"/>
    <w:rsid w:val="00AA62E8"/>
    <w:rsid w:val="00B10925"/>
    <w:rsid w:val="00B42EA6"/>
    <w:rsid w:val="00B93FEE"/>
    <w:rsid w:val="00B979FB"/>
    <w:rsid w:val="00BF128A"/>
    <w:rsid w:val="00C1429D"/>
    <w:rsid w:val="00C619DA"/>
    <w:rsid w:val="00C70DDE"/>
    <w:rsid w:val="00C74BC1"/>
    <w:rsid w:val="00D60CA4"/>
    <w:rsid w:val="00DC6A38"/>
    <w:rsid w:val="00E0648A"/>
    <w:rsid w:val="00E20147"/>
    <w:rsid w:val="00E970B1"/>
    <w:rsid w:val="00EA1E7B"/>
    <w:rsid w:val="00EC034A"/>
    <w:rsid w:val="00EC67F5"/>
    <w:rsid w:val="00F0425D"/>
    <w:rsid w:val="00F50A6A"/>
    <w:rsid w:val="00FD0E55"/>
    <w:rsid w:val="00FD198F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27E5"/>
  <w15:chartTrackingRefBased/>
  <w15:docId w15:val="{9BC1E7BE-AC13-43ED-9E16-21492125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4</Pages>
  <Words>123</Words>
  <Characters>702</Characters>
  <Application>Microsoft Office Word</Application>
  <DocSecurity>0</DocSecurity>
  <Lines>5</Lines>
  <Paragraphs>1</Paragraphs>
  <ScaleCrop>false</ScaleCrop>
  <Company>Milwaukee School of Engineering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Nelson</dc:creator>
  <cp:keywords/>
  <dc:description/>
  <cp:lastModifiedBy>Nelson, Nigel</cp:lastModifiedBy>
  <cp:revision>63</cp:revision>
  <dcterms:created xsi:type="dcterms:W3CDTF">2021-09-08T16:49:00Z</dcterms:created>
  <dcterms:modified xsi:type="dcterms:W3CDTF">2021-09-12T17:10:00Z</dcterms:modified>
</cp:coreProperties>
</file>