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A34F" w14:textId="4624E3B0" w:rsidR="0007613A" w:rsidRDefault="0007613A" w:rsidP="00B958AD"/>
    <w:p w14:paraId="103FC310" w14:textId="7098AC8E" w:rsidR="00497E0E" w:rsidRPr="00B348D9" w:rsidRDefault="0069376C" w:rsidP="00B958AD">
      <w:pPr>
        <w:rPr>
          <w:b/>
          <w:bCs/>
          <w:sz w:val="28"/>
          <w:szCs w:val="28"/>
        </w:rPr>
      </w:pPr>
      <w:r w:rsidRPr="00B348D9">
        <w:rPr>
          <w:b/>
          <w:bCs/>
          <w:sz w:val="28"/>
          <w:szCs w:val="28"/>
        </w:rPr>
        <w:t xml:space="preserve">Sample </w:t>
      </w:r>
      <w:r w:rsidR="00B348D9">
        <w:rPr>
          <w:b/>
          <w:bCs/>
          <w:sz w:val="28"/>
          <w:szCs w:val="28"/>
        </w:rPr>
        <w:t>D</w:t>
      </w:r>
      <w:r w:rsidRPr="00B348D9">
        <w:rPr>
          <w:b/>
          <w:bCs/>
          <w:sz w:val="28"/>
          <w:szCs w:val="28"/>
        </w:rPr>
        <w:t>atabases</w:t>
      </w:r>
      <w:r w:rsidR="0029215A" w:rsidRPr="00B348D9">
        <w:rPr>
          <w:b/>
          <w:bCs/>
          <w:sz w:val="28"/>
          <w:szCs w:val="28"/>
        </w:rPr>
        <w:t>:</w:t>
      </w:r>
    </w:p>
    <w:p w14:paraId="6CFB8FA8" w14:textId="48830EC7" w:rsidR="00D91495" w:rsidRDefault="00907525" w:rsidP="00D91495">
      <w:pPr>
        <w:pStyle w:val="ListParagraph"/>
        <w:numPr>
          <w:ilvl w:val="0"/>
          <w:numId w:val="1"/>
        </w:numPr>
      </w:pPr>
      <w:r>
        <w:t xml:space="preserve">This screen shot shows that a MongoDB account was properly setup, and that </w:t>
      </w:r>
      <w:r w:rsidR="00B348D9">
        <w:t>sample data was loaded into the collections.</w:t>
      </w:r>
    </w:p>
    <w:p w14:paraId="2A99BA68" w14:textId="2AC19C50" w:rsidR="0029215A" w:rsidRDefault="002F6410" w:rsidP="00B958AD">
      <w:r>
        <w:rPr>
          <w:noProof/>
        </w:rPr>
        <w:drawing>
          <wp:inline distT="0" distB="0" distL="0" distR="0" wp14:anchorId="5058B408" wp14:editId="5B7FAC08">
            <wp:extent cx="4438357" cy="3539305"/>
            <wp:effectExtent l="0" t="0" r="635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420" cy="35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690D" w14:textId="2C20C6C9" w:rsidR="00AB612C" w:rsidRDefault="009B6127" w:rsidP="00B958AD">
      <w:pPr>
        <w:rPr>
          <w:b/>
          <w:bCs/>
          <w:sz w:val="28"/>
          <w:szCs w:val="28"/>
        </w:rPr>
      </w:pPr>
      <w:r w:rsidRPr="00B348D9">
        <w:rPr>
          <w:b/>
          <w:bCs/>
          <w:sz w:val="28"/>
          <w:szCs w:val="28"/>
        </w:rPr>
        <w:t>Java output of databases</w:t>
      </w:r>
      <w:r w:rsidR="00AB612C" w:rsidRPr="00B348D9">
        <w:rPr>
          <w:b/>
          <w:bCs/>
          <w:sz w:val="28"/>
          <w:szCs w:val="28"/>
        </w:rPr>
        <w:t>:</w:t>
      </w:r>
    </w:p>
    <w:p w14:paraId="0076E8F6" w14:textId="52B14B66" w:rsidR="00B348D9" w:rsidRPr="00B348D9" w:rsidRDefault="00B348D9" w:rsidP="00B348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This output shows that </w:t>
      </w:r>
      <w:r w:rsidR="00E616C0">
        <w:t xml:space="preserve">the </w:t>
      </w:r>
      <w:r w:rsidR="00143DD5">
        <w:t xml:space="preserve">specified Connection Java class was implemented and </w:t>
      </w:r>
      <w:r w:rsidR="00FF0406">
        <w:t>successfully</w:t>
      </w:r>
      <w:r w:rsidR="00143DD5">
        <w:t xml:space="preserve"> connected to MongoDB to read out </w:t>
      </w:r>
      <w:proofErr w:type="gramStart"/>
      <w:r w:rsidR="00143DD5">
        <w:t>all of</w:t>
      </w:r>
      <w:proofErr w:type="gramEnd"/>
      <w:r w:rsidR="00143DD5">
        <w:t xml:space="preserve"> the </w:t>
      </w:r>
      <w:r w:rsidR="00DC7251">
        <w:t xml:space="preserve">sample </w:t>
      </w:r>
      <w:r w:rsidR="00143DD5">
        <w:t>databases contained in my</w:t>
      </w:r>
      <w:r w:rsidR="00DC7251">
        <w:t xml:space="preserve"> account.</w:t>
      </w:r>
    </w:p>
    <w:p w14:paraId="4313D7F0" w14:textId="4ACF1435" w:rsidR="00AB612C" w:rsidRDefault="002815E2" w:rsidP="00B958AD">
      <w:r>
        <w:rPr>
          <w:noProof/>
        </w:rPr>
        <w:drawing>
          <wp:inline distT="0" distB="0" distL="0" distR="0" wp14:anchorId="15870BD8" wp14:editId="77953249">
            <wp:extent cx="4449692" cy="2046098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52" cy="20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0A3A" w14:textId="31B712A1" w:rsidR="008960F1" w:rsidRPr="006140ED" w:rsidRDefault="009B6127" w:rsidP="00B958AD">
      <w:pPr>
        <w:rPr>
          <w:b/>
          <w:bCs/>
          <w:sz w:val="28"/>
          <w:szCs w:val="28"/>
        </w:rPr>
      </w:pPr>
      <w:r w:rsidRPr="006140ED">
        <w:rPr>
          <w:b/>
          <w:bCs/>
          <w:sz w:val="28"/>
          <w:szCs w:val="28"/>
        </w:rPr>
        <w:lastRenderedPageBreak/>
        <w:t>Output of created student:</w:t>
      </w:r>
    </w:p>
    <w:p w14:paraId="57528AEB" w14:textId="4D097645" w:rsidR="00DC7251" w:rsidRDefault="00035414" w:rsidP="00DC7251">
      <w:pPr>
        <w:pStyle w:val="ListParagraph"/>
        <w:numPr>
          <w:ilvl w:val="0"/>
          <w:numId w:val="1"/>
        </w:numPr>
      </w:pPr>
      <w:r>
        <w:t xml:space="preserve">This output shows that both the Create Java class successfully created a new student, and that the Read class </w:t>
      </w:r>
      <w:proofErr w:type="gramStart"/>
      <w:r>
        <w:t>is able to</w:t>
      </w:r>
      <w:proofErr w:type="gramEnd"/>
      <w:r w:rsidR="001A2133">
        <w:t xml:space="preserve"> connect to MongoDB</w:t>
      </w:r>
      <w:r w:rsidR="00D43088">
        <w:t xml:space="preserve"> and</w:t>
      </w:r>
      <w:r>
        <w:t xml:space="preserve"> output a student according to </w:t>
      </w:r>
      <w:proofErr w:type="spellStart"/>
      <w:r w:rsidR="001A2133">
        <w:t>student_id</w:t>
      </w:r>
      <w:proofErr w:type="spellEnd"/>
      <w:r w:rsidR="001A2133">
        <w:t>.</w:t>
      </w:r>
    </w:p>
    <w:p w14:paraId="5A8565C1" w14:textId="77777777" w:rsidR="0069376C" w:rsidRDefault="0069376C" w:rsidP="00B958AD"/>
    <w:p w14:paraId="0B5C07F3" w14:textId="1EE2EA4B" w:rsidR="009B6127" w:rsidRDefault="00DF7A80" w:rsidP="00B958AD">
      <w:r>
        <w:rPr>
          <w:noProof/>
        </w:rPr>
        <w:drawing>
          <wp:inline distT="0" distB="0" distL="0" distR="0" wp14:anchorId="517BDE78" wp14:editId="1BE60FEA">
            <wp:extent cx="5943600" cy="51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F307" w14:textId="4B1A1FD3" w:rsidR="00803BA6" w:rsidRPr="006140ED" w:rsidRDefault="00803BA6" w:rsidP="00B958AD">
      <w:pPr>
        <w:rPr>
          <w:b/>
          <w:bCs/>
          <w:sz w:val="28"/>
          <w:szCs w:val="28"/>
        </w:rPr>
      </w:pPr>
      <w:r w:rsidRPr="006140ED">
        <w:rPr>
          <w:b/>
          <w:bCs/>
          <w:sz w:val="28"/>
          <w:szCs w:val="28"/>
        </w:rPr>
        <w:t>Verifying operation of Update class:</w:t>
      </w:r>
    </w:p>
    <w:p w14:paraId="4443B0DA" w14:textId="2E3F9C08" w:rsidR="00D43088" w:rsidRDefault="00D43088" w:rsidP="00D43088">
      <w:pPr>
        <w:pStyle w:val="ListParagraph"/>
        <w:numPr>
          <w:ilvl w:val="0"/>
          <w:numId w:val="1"/>
        </w:numPr>
      </w:pPr>
      <w:r>
        <w:t xml:space="preserve">This output shows that the Update </w:t>
      </w:r>
      <w:r w:rsidR="00CE0F1C">
        <w:t xml:space="preserve">Java </w:t>
      </w:r>
      <w:r>
        <w:t xml:space="preserve">class </w:t>
      </w:r>
      <w:proofErr w:type="gramStart"/>
      <w:r>
        <w:t>is capable of connecting</w:t>
      </w:r>
      <w:proofErr w:type="gramEnd"/>
      <w:r>
        <w:t xml:space="preserve"> to MongoDB and </w:t>
      </w:r>
      <w:r w:rsidR="00A82903">
        <w:t>updating a student to contain a specified comment.</w:t>
      </w:r>
    </w:p>
    <w:p w14:paraId="16E8B076" w14:textId="6D7F5658" w:rsidR="00803BA6" w:rsidRDefault="00803BA6" w:rsidP="00B958AD">
      <w:r>
        <w:rPr>
          <w:noProof/>
        </w:rPr>
        <w:drawing>
          <wp:inline distT="0" distB="0" distL="0" distR="0" wp14:anchorId="2202296E" wp14:editId="6F53E0DF">
            <wp:extent cx="4657060" cy="2377290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617" cy="23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19E" w14:textId="650C188D" w:rsidR="00E81BB4" w:rsidRPr="006140ED" w:rsidRDefault="00E81BB4" w:rsidP="00B958AD">
      <w:pPr>
        <w:rPr>
          <w:b/>
          <w:bCs/>
          <w:sz w:val="28"/>
          <w:szCs w:val="28"/>
        </w:rPr>
      </w:pPr>
      <w:r w:rsidRPr="006140ED">
        <w:rPr>
          <w:b/>
          <w:bCs/>
          <w:sz w:val="28"/>
          <w:szCs w:val="28"/>
        </w:rPr>
        <w:t>Deleting created student:</w:t>
      </w:r>
    </w:p>
    <w:p w14:paraId="1C16D4DB" w14:textId="2E0111FD" w:rsidR="00A82903" w:rsidRDefault="00A82903" w:rsidP="00A82903">
      <w:pPr>
        <w:pStyle w:val="ListParagraph"/>
        <w:numPr>
          <w:ilvl w:val="0"/>
          <w:numId w:val="1"/>
        </w:numPr>
      </w:pPr>
      <w:r>
        <w:t>This output shows that the</w:t>
      </w:r>
      <w:r w:rsidR="00CE0F1C">
        <w:t xml:space="preserve"> Delete Java class </w:t>
      </w:r>
      <w:proofErr w:type="gramStart"/>
      <w:r w:rsidR="00CE0F1C">
        <w:t>is capable of connecting</w:t>
      </w:r>
      <w:proofErr w:type="gramEnd"/>
      <w:r w:rsidR="00CE0F1C">
        <w:t xml:space="preserve"> to MongoDB and deleting the specified student.</w:t>
      </w:r>
    </w:p>
    <w:p w14:paraId="271135F5" w14:textId="7922BBF0" w:rsidR="00E81BB4" w:rsidRPr="00B958AD" w:rsidRDefault="00E81BB4" w:rsidP="00B958AD">
      <w:r>
        <w:rPr>
          <w:noProof/>
        </w:rPr>
        <w:drawing>
          <wp:inline distT="0" distB="0" distL="0" distR="0" wp14:anchorId="4490ED49" wp14:editId="11EAB21F">
            <wp:extent cx="3797381" cy="17623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828" cy="17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BB4" w:rsidRPr="00B958A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9B99" w14:textId="77777777" w:rsidR="000446E5" w:rsidRDefault="000446E5" w:rsidP="007F45D8">
      <w:pPr>
        <w:spacing w:after="0" w:line="240" w:lineRule="auto"/>
      </w:pPr>
      <w:r>
        <w:separator/>
      </w:r>
    </w:p>
  </w:endnote>
  <w:endnote w:type="continuationSeparator" w:id="0">
    <w:p w14:paraId="4C37C91B" w14:textId="77777777" w:rsidR="000446E5" w:rsidRDefault="000446E5" w:rsidP="007F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703B" w14:textId="77777777" w:rsidR="000446E5" w:rsidRDefault="000446E5" w:rsidP="007F45D8">
      <w:pPr>
        <w:spacing w:after="0" w:line="240" w:lineRule="auto"/>
      </w:pPr>
      <w:r>
        <w:separator/>
      </w:r>
    </w:p>
  </w:footnote>
  <w:footnote w:type="continuationSeparator" w:id="0">
    <w:p w14:paraId="4D457AB3" w14:textId="77777777" w:rsidR="000446E5" w:rsidRDefault="000446E5" w:rsidP="007F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6A44" w14:textId="5432DDC4" w:rsidR="007F45D8" w:rsidRPr="007B3E6D" w:rsidRDefault="007F45D8" w:rsidP="007B3E6D">
    <w:pPr>
      <w:pStyle w:val="Header"/>
      <w:jc w:val="center"/>
      <w:rPr>
        <w:sz w:val="44"/>
        <w:szCs w:val="44"/>
      </w:rPr>
    </w:pPr>
    <w:r w:rsidRPr="007B3E6D">
      <w:rPr>
        <w:sz w:val="44"/>
        <w:szCs w:val="44"/>
      </w:rPr>
      <w:t>Lab 7</w:t>
    </w:r>
    <w:r w:rsidR="007B3E6D" w:rsidRPr="007B3E6D">
      <w:rPr>
        <w:sz w:val="44"/>
        <w:szCs w:val="44"/>
      </w:rPr>
      <w:t xml:space="preserve"> – MongoDB Setup</w:t>
    </w:r>
  </w:p>
  <w:p w14:paraId="3E729C7E" w14:textId="3D37056C" w:rsidR="007B3E6D" w:rsidRDefault="007B3E6D">
    <w:pPr>
      <w:pStyle w:val="Header"/>
    </w:pPr>
    <w:r>
      <w:t>Course: CS-3860</w:t>
    </w:r>
  </w:p>
  <w:p w14:paraId="02D7CFAA" w14:textId="0FE01064" w:rsidR="007B3E6D" w:rsidRDefault="007B3E6D">
    <w:pPr>
      <w:pStyle w:val="Header"/>
    </w:pPr>
    <w:r>
      <w:t>Author: Nigel Nelson</w:t>
    </w:r>
  </w:p>
  <w:p w14:paraId="21E19516" w14:textId="315A40EA" w:rsidR="007B3E6D" w:rsidRDefault="007B3E6D">
    <w:pPr>
      <w:pStyle w:val="Header"/>
    </w:pPr>
    <w:r>
      <w:t>Date: 10/26/21</w:t>
    </w:r>
  </w:p>
  <w:p w14:paraId="501ACD74" w14:textId="77777777" w:rsidR="007F45D8" w:rsidRDefault="007F4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0B28"/>
    <w:multiLevelType w:val="hybridMultilevel"/>
    <w:tmpl w:val="4B78C6E6"/>
    <w:lvl w:ilvl="0" w:tplc="39920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A"/>
    <w:rsid w:val="00035414"/>
    <w:rsid w:val="000446E5"/>
    <w:rsid w:val="0007613A"/>
    <w:rsid w:val="00143DD5"/>
    <w:rsid w:val="00162D57"/>
    <w:rsid w:val="001A2133"/>
    <w:rsid w:val="002815E2"/>
    <w:rsid w:val="0029215A"/>
    <w:rsid w:val="002F6410"/>
    <w:rsid w:val="00394944"/>
    <w:rsid w:val="00497E0E"/>
    <w:rsid w:val="004D66A4"/>
    <w:rsid w:val="006140ED"/>
    <w:rsid w:val="0069376C"/>
    <w:rsid w:val="007B3E6D"/>
    <w:rsid w:val="007F45D8"/>
    <w:rsid w:val="00803BA6"/>
    <w:rsid w:val="008960F1"/>
    <w:rsid w:val="00907525"/>
    <w:rsid w:val="00977411"/>
    <w:rsid w:val="009B6127"/>
    <w:rsid w:val="00A82903"/>
    <w:rsid w:val="00AB612C"/>
    <w:rsid w:val="00B348D9"/>
    <w:rsid w:val="00B958AD"/>
    <w:rsid w:val="00CE0F1C"/>
    <w:rsid w:val="00D43088"/>
    <w:rsid w:val="00D91495"/>
    <w:rsid w:val="00DC7251"/>
    <w:rsid w:val="00DF7A80"/>
    <w:rsid w:val="00E616C0"/>
    <w:rsid w:val="00E81BB4"/>
    <w:rsid w:val="00EC1677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7D9D"/>
  <w15:chartTrackingRefBased/>
  <w15:docId w15:val="{0A291EFC-C9E7-4B28-A9A0-84EAAEFF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D8"/>
  </w:style>
  <w:style w:type="paragraph" w:styleId="Footer">
    <w:name w:val="footer"/>
    <w:basedOn w:val="Normal"/>
    <w:link w:val="FooterChar"/>
    <w:uiPriority w:val="99"/>
    <w:unhideWhenUsed/>
    <w:rsid w:val="007F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D8"/>
  </w:style>
  <w:style w:type="paragraph" w:styleId="ListParagraph">
    <w:name w:val="List Paragraph"/>
    <w:basedOn w:val="Normal"/>
    <w:uiPriority w:val="34"/>
    <w:qFormat/>
    <w:rsid w:val="00D9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29</cp:revision>
  <cp:lastPrinted>2021-11-02T02:16:00Z</cp:lastPrinted>
  <dcterms:created xsi:type="dcterms:W3CDTF">2021-10-26T20:40:00Z</dcterms:created>
  <dcterms:modified xsi:type="dcterms:W3CDTF">2021-11-02T02:17:00Z</dcterms:modified>
</cp:coreProperties>
</file>