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31019" w14:textId="083EA9DB" w:rsidR="00A24179" w:rsidRDefault="000C2E94">
      <w:r>
        <w:t xml:space="preserve">Question: </w:t>
      </w:r>
      <w:r w:rsidR="00802BCD">
        <w:t xml:space="preserve">Assume </w:t>
      </w:r>
      <w:r w:rsidR="009C36AD">
        <w:t xml:space="preserve">that there are different instances connected to the same database, instance1 and instance2. </w:t>
      </w:r>
      <w:r w:rsidR="009548A2">
        <w:t xml:space="preserve">Also assume that in this </w:t>
      </w:r>
      <w:r w:rsidR="000306BF">
        <w:t xml:space="preserve">database, there is a single table, </w:t>
      </w:r>
      <w:r w:rsidR="006F08A3">
        <w:t>“</w:t>
      </w:r>
      <w:proofErr w:type="spellStart"/>
      <w:r w:rsidR="006F08A3">
        <w:t>test_scores</w:t>
      </w:r>
      <w:proofErr w:type="spellEnd"/>
      <w:r w:rsidR="006F08A3">
        <w:t xml:space="preserve">”, </w:t>
      </w:r>
      <w:r w:rsidR="006739EB">
        <w:t>which has</w:t>
      </w:r>
      <w:r w:rsidR="00594CBB">
        <w:t xml:space="preserve"> a </w:t>
      </w:r>
      <w:proofErr w:type="gramStart"/>
      <w:r w:rsidR="00594CBB">
        <w:t>single Integer attribute “scores”</w:t>
      </w:r>
      <w:proofErr w:type="gramEnd"/>
      <w:r w:rsidR="009400C2">
        <w:t xml:space="preserve">, and uses the </w:t>
      </w:r>
      <w:proofErr w:type="spellStart"/>
      <w:r w:rsidR="009400C2">
        <w:t>InnoDB</w:t>
      </w:r>
      <w:proofErr w:type="spellEnd"/>
      <w:r w:rsidR="009400C2">
        <w:t xml:space="preserve"> storage engine</w:t>
      </w:r>
      <w:r w:rsidR="006739EB">
        <w:t xml:space="preserve">. The current scores contained are 85, 76, </w:t>
      </w:r>
      <w:r w:rsidR="00A21CFD">
        <w:t xml:space="preserve">96, and 99. </w:t>
      </w:r>
      <w:r w:rsidR="00F5452B">
        <w:t xml:space="preserve">If </w:t>
      </w:r>
      <w:r w:rsidR="009548A2">
        <w:t xml:space="preserve">instance1 </w:t>
      </w:r>
      <w:r w:rsidR="000D42DF">
        <w:t xml:space="preserve">wishes to see the average of </w:t>
      </w:r>
      <w:r w:rsidR="002259F7">
        <w:t>the</w:t>
      </w:r>
      <w:r w:rsidR="000D42DF">
        <w:t xml:space="preserve"> scores if </w:t>
      </w:r>
      <w:r w:rsidR="007E0ED3">
        <w:t xml:space="preserve">the scores of 97, and 98 were added to this table, but also wants to be sure instance2 never sees </w:t>
      </w:r>
      <w:r w:rsidR="00956077">
        <w:t xml:space="preserve">these </w:t>
      </w:r>
      <w:r w:rsidR="007E0ED3">
        <w:t>changes to the table</w:t>
      </w:r>
      <w:r w:rsidR="000351F5">
        <w:t xml:space="preserve">, </w:t>
      </w:r>
      <w:proofErr w:type="gramStart"/>
      <w:r w:rsidR="000351F5">
        <w:t xml:space="preserve">and </w:t>
      </w:r>
      <w:r w:rsidR="002B5A3D">
        <w:t>also</w:t>
      </w:r>
      <w:proofErr w:type="gramEnd"/>
      <w:r w:rsidR="002B5A3D">
        <w:t xml:space="preserve"> that</w:t>
      </w:r>
      <w:r w:rsidR="000351F5">
        <w:t xml:space="preserve"> table is returned to its original state, what series of </w:t>
      </w:r>
      <w:r w:rsidR="00ED4BCD">
        <w:t>MySQL</w:t>
      </w:r>
      <w:r w:rsidR="000351F5">
        <w:t xml:space="preserve"> commands could be issued to accomplish this</w:t>
      </w:r>
      <w:r w:rsidR="00ED4BCD">
        <w:t xml:space="preserve"> task</w:t>
      </w:r>
      <w:r w:rsidR="000351F5">
        <w:t xml:space="preserve">? </w:t>
      </w:r>
      <w:r w:rsidR="00865AC9">
        <w:t>(</w:t>
      </w:r>
      <w:r w:rsidR="000351F5">
        <w:t xml:space="preserve">Assume instance1 currently has auto commit </w:t>
      </w:r>
      <w:r w:rsidR="00865AC9">
        <w:t>on)</w:t>
      </w:r>
    </w:p>
    <w:p w14:paraId="14E9F608" w14:textId="6E9043B5" w:rsidR="00865AC9" w:rsidRDefault="00865AC9"/>
    <w:p w14:paraId="2F825670" w14:textId="0056F68A" w:rsidR="00865AC9" w:rsidRDefault="00865AC9">
      <w:r>
        <w:t>Answer:</w:t>
      </w:r>
    </w:p>
    <w:p w14:paraId="233CCD19" w14:textId="667B17EF" w:rsidR="00865AC9" w:rsidRDefault="00865AC9" w:rsidP="00865AC9">
      <w:pPr>
        <w:pStyle w:val="ListParagraph"/>
        <w:numPr>
          <w:ilvl w:val="0"/>
          <w:numId w:val="1"/>
        </w:numPr>
      </w:pPr>
      <w:r>
        <w:t xml:space="preserve">Set </w:t>
      </w:r>
      <w:proofErr w:type="spellStart"/>
      <w:r>
        <w:t>autocommit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B522223" w14:textId="0699636F" w:rsidR="00865AC9" w:rsidRDefault="00983F91" w:rsidP="00865AC9">
      <w:pPr>
        <w:pStyle w:val="ListParagraph"/>
        <w:numPr>
          <w:ilvl w:val="0"/>
          <w:numId w:val="1"/>
        </w:numPr>
      </w:pPr>
      <w:r>
        <w:t xml:space="preserve">Insert into </w:t>
      </w:r>
      <w:proofErr w:type="spellStart"/>
      <w:r>
        <w:t>test_scores</w:t>
      </w:r>
      <w:proofErr w:type="spellEnd"/>
      <w:r>
        <w:t xml:space="preserve"> scores (97), </w:t>
      </w:r>
      <w:r w:rsidR="00326212">
        <w:t>(98</w:t>
      </w:r>
      <w:proofErr w:type="gramStart"/>
      <w:r w:rsidR="00326212">
        <w:t>);</w:t>
      </w:r>
      <w:proofErr w:type="gramEnd"/>
    </w:p>
    <w:p w14:paraId="45884635" w14:textId="2B56D45D" w:rsidR="00326212" w:rsidRDefault="00326212" w:rsidP="00865AC9">
      <w:pPr>
        <w:pStyle w:val="ListParagraph"/>
        <w:numPr>
          <w:ilvl w:val="0"/>
          <w:numId w:val="1"/>
        </w:numPr>
      </w:pPr>
      <w:r>
        <w:t>Select avg</w:t>
      </w:r>
      <w:r w:rsidR="00887F00">
        <w:t xml:space="preserve">(scores) from </w:t>
      </w:r>
      <w:proofErr w:type="spellStart"/>
      <w:r w:rsidR="00887F00">
        <w:t>test_</w:t>
      </w:r>
      <w:proofErr w:type="gramStart"/>
      <w:r w:rsidR="00887F00">
        <w:t>scores</w:t>
      </w:r>
      <w:proofErr w:type="spellEnd"/>
      <w:r w:rsidR="00887F00">
        <w:t>;</w:t>
      </w:r>
      <w:proofErr w:type="gramEnd"/>
    </w:p>
    <w:p w14:paraId="3D1DCBD4" w14:textId="011D5D8F" w:rsidR="00887F00" w:rsidRDefault="001E684F" w:rsidP="00865AC9">
      <w:pPr>
        <w:pStyle w:val="ListParagraph"/>
        <w:numPr>
          <w:ilvl w:val="0"/>
          <w:numId w:val="1"/>
        </w:numPr>
      </w:pPr>
      <w:proofErr w:type="gramStart"/>
      <w:r>
        <w:t>Rollback;</w:t>
      </w:r>
      <w:proofErr w:type="gramEnd"/>
    </w:p>
    <w:sectPr w:rsidR="00887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E40C1"/>
    <w:multiLevelType w:val="hybridMultilevel"/>
    <w:tmpl w:val="C7C8F1F0"/>
    <w:lvl w:ilvl="0" w:tplc="26DC3D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179"/>
    <w:rsid w:val="000306BF"/>
    <w:rsid w:val="000351F5"/>
    <w:rsid w:val="000C2E94"/>
    <w:rsid w:val="000D42DF"/>
    <w:rsid w:val="001E684F"/>
    <w:rsid w:val="002259F7"/>
    <w:rsid w:val="002B5A3D"/>
    <w:rsid w:val="00326212"/>
    <w:rsid w:val="00594CBB"/>
    <w:rsid w:val="006739EB"/>
    <w:rsid w:val="006F08A3"/>
    <w:rsid w:val="007E0ED3"/>
    <w:rsid w:val="00802BCD"/>
    <w:rsid w:val="00865AC9"/>
    <w:rsid w:val="00887F00"/>
    <w:rsid w:val="009400C2"/>
    <w:rsid w:val="009548A2"/>
    <w:rsid w:val="00956077"/>
    <w:rsid w:val="00983F91"/>
    <w:rsid w:val="009C36AD"/>
    <w:rsid w:val="00A21CFD"/>
    <w:rsid w:val="00A24179"/>
    <w:rsid w:val="00C14012"/>
    <w:rsid w:val="00ED4BCD"/>
    <w:rsid w:val="00F5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1A15D"/>
  <w15:chartTrackingRefBased/>
  <w15:docId w15:val="{05531824-A5F2-4357-AD7F-8BAF0C4E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Nigel</dc:creator>
  <cp:keywords/>
  <dc:description/>
  <cp:lastModifiedBy>Nelson, Nigel</cp:lastModifiedBy>
  <cp:revision>25</cp:revision>
  <dcterms:created xsi:type="dcterms:W3CDTF">2021-10-08T20:23:00Z</dcterms:created>
  <dcterms:modified xsi:type="dcterms:W3CDTF">2021-10-08T20:40:00Z</dcterms:modified>
</cp:coreProperties>
</file>