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9E68" w14:textId="03359FE3" w:rsidR="00E536A9" w:rsidRDefault="00E536A9"/>
    <w:p w14:paraId="3B437D6A" w14:textId="1AB2D71F" w:rsidR="00B703EB" w:rsidRPr="00E22FB3" w:rsidRDefault="00B703EB">
      <w:pPr>
        <w:rPr>
          <w:b/>
          <w:bCs/>
          <w:sz w:val="24"/>
          <w:szCs w:val="24"/>
        </w:rPr>
      </w:pPr>
      <w:r w:rsidRPr="00E22FB3">
        <w:rPr>
          <w:b/>
          <w:bCs/>
          <w:sz w:val="24"/>
          <w:szCs w:val="24"/>
        </w:rPr>
        <w:t>Introduction:</w:t>
      </w:r>
    </w:p>
    <w:p w14:paraId="59F36F8A" w14:textId="56DA2348" w:rsidR="00B703EB" w:rsidRDefault="003A6D5E" w:rsidP="003A6D5E">
      <w:pPr>
        <w:pStyle w:val="ListParagraph"/>
        <w:numPr>
          <w:ilvl w:val="0"/>
          <w:numId w:val="1"/>
        </w:numPr>
      </w:pPr>
      <w:r>
        <w:t>Thi</w:t>
      </w:r>
      <w:r w:rsidR="00E238C1">
        <w:t xml:space="preserve">s lab acts as an exercise in using </w:t>
      </w:r>
      <w:r w:rsidR="003612F8">
        <w:t>J</w:t>
      </w:r>
      <w:r w:rsidR="006E56C9">
        <w:t xml:space="preserve">avaScript, HTML, and CSS to create a dynamic </w:t>
      </w:r>
      <w:r w:rsidR="00740B71">
        <w:t>webpage whose con</w:t>
      </w:r>
      <w:r w:rsidR="005C1585">
        <w:t xml:space="preserve">tent changes depending on the input entered by the user. </w:t>
      </w:r>
      <w:proofErr w:type="gramStart"/>
      <w:r w:rsidR="005C1585">
        <w:t>Specifically</w:t>
      </w:r>
      <w:proofErr w:type="gramEnd"/>
      <w:r w:rsidR="005C1585">
        <w:t xml:space="preserve"> </w:t>
      </w:r>
      <w:r w:rsidR="00386032">
        <w:t>JavaScript is used to access and manipulate the DOM so that certain HTML elements can be displayed or hidden depending on the input entered by the user</w:t>
      </w:r>
      <w:r w:rsidR="00C2389E">
        <w:t xml:space="preserve">. In addition, </w:t>
      </w:r>
      <w:r w:rsidR="00D86E4E">
        <w:t>the events</w:t>
      </w:r>
      <w:r w:rsidR="0032077E">
        <w:t xml:space="preserve"> are used to trigger JavaScript functions so that </w:t>
      </w:r>
      <w:r w:rsidR="00D7438E">
        <w:t xml:space="preserve">the webpage is responsive to users’ interaction with HTML elements. Overall, these elements are combined </w:t>
      </w:r>
      <w:proofErr w:type="gramStart"/>
      <w:r w:rsidR="00D7438E">
        <w:t>in order to</w:t>
      </w:r>
      <w:proofErr w:type="gramEnd"/>
      <w:r w:rsidR="00D7438E">
        <w:t xml:space="preserve"> build on</w:t>
      </w:r>
      <w:r w:rsidR="00DE745A">
        <w:t xml:space="preserve"> Lab 2’s implementation of a coin flipper application that executes coin flips for a </w:t>
      </w:r>
      <w:r w:rsidR="008D3465">
        <w:t>user defined number of coins and number of flips.</w:t>
      </w:r>
      <w:r w:rsidR="004C6F6B">
        <w:t xml:space="preserve"> The key difference with Lab 2 is that in Lab 3, input is collected via HTML elements and the output histogram </w:t>
      </w:r>
      <w:r w:rsidR="007A4D63">
        <w:t xml:space="preserve">is displayed with HTML elements as opposed to </w:t>
      </w:r>
      <w:r w:rsidR="00290576">
        <w:t>in the console.</w:t>
      </w:r>
    </w:p>
    <w:p w14:paraId="098872C0" w14:textId="3572E3AE" w:rsidR="006826F9" w:rsidRPr="00E22FB3" w:rsidRDefault="004D1989" w:rsidP="006826F9">
      <w:pPr>
        <w:rPr>
          <w:b/>
          <w:bCs/>
          <w:sz w:val="24"/>
          <w:szCs w:val="24"/>
        </w:rPr>
      </w:pPr>
      <w:r w:rsidRPr="00E22FB3">
        <w:rPr>
          <w:b/>
          <w:bCs/>
          <w:sz w:val="24"/>
          <w:szCs w:val="24"/>
        </w:rPr>
        <w:t>Summary:</w:t>
      </w:r>
    </w:p>
    <w:p w14:paraId="13954C13" w14:textId="138AB2DA" w:rsidR="004D1989" w:rsidRDefault="004D1989" w:rsidP="004D1989">
      <w:pPr>
        <w:pStyle w:val="ListParagraph"/>
        <w:numPr>
          <w:ilvl w:val="0"/>
          <w:numId w:val="1"/>
        </w:numPr>
      </w:pPr>
      <w:r>
        <w:t xml:space="preserve">One of my primary </w:t>
      </w:r>
      <w:r w:rsidR="00AF7291">
        <w:t xml:space="preserve">lessons from this lab was how to </w:t>
      </w:r>
      <w:r w:rsidR="00FC3B92">
        <w:t>access and manipulate the DOM. I learned that you</w:t>
      </w:r>
      <w:r w:rsidR="006E6EB1">
        <w:t xml:space="preserve"> could access the properties of HTML elements in JavaScript by either </w:t>
      </w:r>
      <w:r w:rsidR="003B2695">
        <w:t>referencing a unique ID, or an elements class, or even by refe</w:t>
      </w:r>
      <w:r w:rsidR="00E742D1">
        <w:t xml:space="preserve">rencing the elements type which would return and array of </w:t>
      </w:r>
      <w:r w:rsidR="00D71F3F">
        <w:t>those elements.</w:t>
      </w:r>
      <w:r w:rsidR="006B4D79">
        <w:t xml:space="preserve"> Of the many things </w:t>
      </w:r>
      <w:r w:rsidR="00B533C0">
        <w:t>that can be manipulated using the DOM, in this Lab I found the ability to change the inner</w:t>
      </w:r>
      <w:r w:rsidR="004976A2">
        <w:t xml:space="preserve"> HTML and the visibility of HTML </w:t>
      </w:r>
      <w:r w:rsidR="008A1DB4">
        <w:t>elements</w:t>
      </w:r>
      <w:r w:rsidR="004976A2">
        <w:t xml:space="preserve"> to be the most useful</w:t>
      </w:r>
      <w:r w:rsidR="008A1DB4">
        <w:t xml:space="preserve">. In addition, I learned how to </w:t>
      </w:r>
      <w:r w:rsidR="00CA7B89">
        <w:t xml:space="preserve">use the </w:t>
      </w:r>
      <w:proofErr w:type="gramStart"/>
      <w:r w:rsidR="00CA7B89">
        <w:rPr>
          <w:i/>
          <w:iCs/>
        </w:rPr>
        <w:t xml:space="preserve">input </w:t>
      </w:r>
      <w:r w:rsidR="00CA7B89">
        <w:t xml:space="preserve"> HTML</w:t>
      </w:r>
      <w:proofErr w:type="gramEnd"/>
      <w:r w:rsidR="00CA7B89">
        <w:t xml:space="preserve"> element which allows users to enter </w:t>
      </w:r>
      <w:r w:rsidR="00C00B33">
        <w:t>their own input which</w:t>
      </w:r>
      <w:r w:rsidR="00E43DB8">
        <w:t xml:space="preserve"> using the DOM can then b</w:t>
      </w:r>
      <w:r w:rsidR="00B02ABE">
        <w:t>e accessed in JavaScript functions.</w:t>
      </w:r>
      <w:r w:rsidR="009B4638">
        <w:t xml:space="preserve"> </w:t>
      </w:r>
      <w:r w:rsidR="00825587">
        <w:t>Also</w:t>
      </w:r>
      <w:r w:rsidR="00DE6BBA">
        <w:t xml:space="preserve">, I learned that using </w:t>
      </w:r>
      <w:r w:rsidR="00825587">
        <w:t xml:space="preserve">Inline-Block as an HTML element’s </w:t>
      </w:r>
      <w:r w:rsidR="00825587">
        <w:rPr>
          <w:i/>
          <w:iCs/>
        </w:rPr>
        <w:t xml:space="preserve">display </w:t>
      </w:r>
      <w:r w:rsidR="00825587">
        <w:t xml:space="preserve">option </w:t>
      </w:r>
      <w:r w:rsidR="002F5209">
        <w:t xml:space="preserve">allowed for the remaining elements that appear in that row of </w:t>
      </w:r>
      <w:r w:rsidR="003575DC">
        <w:t xml:space="preserve">elements to remain on the same line. Lastly, I learned that </w:t>
      </w:r>
      <w:r w:rsidR="00BC03A9">
        <w:t xml:space="preserve">accessing </w:t>
      </w:r>
      <w:r w:rsidR="00E015DA">
        <w:t xml:space="preserve">a HTML element using </w:t>
      </w:r>
      <w:r w:rsidR="00585778">
        <w:t xml:space="preserve">the </w:t>
      </w:r>
      <w:r w:rsidR="00E015DA">
        <w:t xml:space="preserve">class of the element </w:t>
      </w:r>
      <w:r w:rsidR="00585778">
        <w:t xml:space="preserve">or its </w:t>
      </w:r>
      <w:r w:rsidR="00E015DA">
        <w:t>type results in an array of elements that you</w:t>
      </w:r>
      <w:r w:rsidR="00EA340F">
        <w:t xml:space="preserve"> must</w:t>
      </w:r>
      <w:r w:rsidR="00E015DA">
        <w:t xml:space="preserve"> </w:t>
      </w:r>
      <w:r w:rsidR="00377079">
        <w:t>comb through to find the element that you’re searching for.</w:t>
      </w:r>
    </w:p>
    <w:p w14:paraId="4AFC1F86" w14:textId="1CFCB53F" w:rsidR="00EA340F" w:rsidRPr="00E22FB3" w:rsidRDefault="00EA340F" w:rsidP="00EA340F">
      <w:pPr>
        <w:rPr>
          <w:b/>
          <w:bCs/>
          <w:sz w:val="24"/>
          <w:szCs w:val="24"/>
        </w:rPr>
      </w:pPr>
      <w:r w:rsidRPr="00E22FB3">
        <w:rPr>
          <w:b/>
          <w:bCs/>
          <w:sz w:val="24"/>
          <w:szCs w:val="24"/>
        </w:rPr>
        <w:t>Suggestions:</w:t>
      </w:r>
    </w:p>
    <w:p w14:paraId="25C1E0DE" w14:textId="45C13187" w:rsidR="00EA340F" w:rsidRDefault="00423C38" w:rsidP="00EA340F">
      <w:pPr>
        <w:pStyle w:val="ListParagraph"/>
        <w:numPr>
          <w:ilvl w:val="0"/>
          <w:numId w:val="2"/>
        </w:numPr>
      </w:pPr>
      <w:r>
        <w:t>It would have been nice to see a few more screenshots of what the Histogram should have looked like</w:t>
      </w:r>
      <w:r w:rsidR="00B47821">
        <w:t xml:space="preserve"> with different numbers of coins flipped. This is because I dynamically hid rows of </w:t>
      </w:r>
      <w:r w:rsidR="00D5310B">
        <w:t xml:space="preserve">the histogram according to the number of coins flipped and this resulted in my execution time to be displayed </w:t>
      </w:r>
      <w:r w:rsidR="00823C3C">
        <w:t>with a large gap between itself and the histogram in some situations</w:t>
      </w:r>
      <w:r w:rsidR="00B86871">
        <w:t>, which made me doubt my implementation</w:t>
      </w:r>
      <w:r w:rsidR="00823C3C">
        <w:t>.</w:t>
      </w:r>
    </w:p>
    <w:p w14:paraId="6A598C0F" w14:textId="32D35518" w:rsidR="00823C3C" w:rsidRDefault="00744F9F" w:rsidP="00EA340F">
      <w:pPr>
        <w:pStyle w:val="ListParagraph"/>
        <w:numPr>
          <w:ilvl w:val="0"/>
          <w:numId w:val="2"/>
        </w:numPr>
      </w:pPr>
      <w:r>
        <w:t xml:space="preserve">It would be nice if the </w:t>
      </w:r>
      <w:r w:rsidR="005E6146">
        <w:t>instructions for the lab could be provided in a PDF so that students can check off requirements as they go.</w:t>
      </w:r>
    </w:p>
    <w:p w14:paraId="7074586D" w14:textId="26BCC65A" w:rsidR="005E6146" w:rsidRPr="00E22FB3" w:rsidRDefault="005E6146" w:rsidP="005E6146">
      <w:pPr>
        <w:rPr>
          <w:b/>
          <w:bCs/>
          <w:sz w:val="24"/>
          <w:szCs w:val="24"/>
        </w:rPr>
      </w:pPr>
      <w:r w:rsidRPr="00E22FB3">
        <w:rPr>
          <w:b/>
          <w:bCs/>
          <w:sz w:val="24"/>
          <w:szCs w:val="24"/>
        </w:rPr>
        <w:t>What I enjoyed:</w:t>
      </w:r>
    </w:p>
    <w:p w14:paraId="3312376C" w14:textId="02835E2D" w:rsidR="005E6146" w:rsidRDefault="005E6146" w:rsidP="005E6146">
      <w:pPr>
        <w:pStyle w:val="ListParagraph"/>
        <w:numPr>
          <w:ilvl w:val="0"/>
          <w:numId w:val="3"/>
        </w:numPr>
      </w:pPr>
      <w:r>
        <w:t xml:space="preserve">I appreciated the stub files provided because it allows me to </w:t>
      </w:r>
      <w:r w:rsidR="009375B8">
        <w:t xml:space="preserve">focus and work on the concepts outlined in the learning objectives as opposed to </w:t>
      </w:r>
      <w:r w:rsidR="00F2279C">
        <w:t>taking more time working on the tedious details of creating all the required files.</w:t>
      </w:r>
    </w:p>
    <w:p w14:paraId="04C083F9" w14:textId="5DEE6D37" w:rsidR="00F2279C" w:rsidRDefault="00F2279C" w:rsidP="005E6146">
      <w:pPr>
        <w:pStyle w:val="ListParagraph"/>
        <w:numPr>
          <w:ilvl w:val="0"/>
          <w:numId w:val="3"/>
        </w:numPr>
      </w:pPr>
      <w:r>
        <w:t xml:space="preserve">I appreciated the </w:t>
      </w:r>
      <w:r w:rsidR="00B71EEF">
        <w:t xml:space="preserve">rubric with longer descriptions as well, it helps remove </w:t>
      </w:r>
      <w:r w:rsidR="00E965EE">
        <w:t>ambiguity from</w:t>
      </w:r>
      <w:r w:rsidR="006242AE">
        <w:t xml:space="preserve"> my understand of how my submission will be graded.</w:t>
      </w:r>
    </w:p>
    <w:p w14:paraId="1EE0BC23" w14:textId="578DA9F7" w:rsidR="006242AE" w:rsidRDefault="001C5379" w:rsidP="005E6146">
      <w:pPr>
        <w:pStyle w:val="ListParagraph"/>
        <w:numPr>
          <w:ilvl w:val="0"/>
          <w:numId w:val="3"/>
        </w:numPr>
      </w:pPr>
      <w:r>
        <w:lastRenderedPageBreak/>
        <w:t xml:space="preserve">I enjoy all of the hyperlinks provided in the lab write up, </w:t>
      </w:r>
      <w:r w:rsidR="00E22FB3">
        <w:t xml:space="preserve">there’s great extra information provided that is useful for the </w:t>
      </w:r>
      <w:proofErr w:type="gramStart"/>
      <w:r w:rsidR="00E22FB3">
        <w:t>lab</w:t>
      </w:r>
      <w:proofErr w:type="gramEnd"/>
      <w:r w:rsidR="00E22FB3">
        <w:t xml:space="preserve"> and it makes navigating to required resources easier.</w:t>
      </w:r>
    </w:p>
    <w:sectPr w:rsidR="006242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D9A84" w14:textId="77777777" w:rsidR="00127FB3" w:rsidRDefault="00127FB3" w:rsidP="00436103">
      <w:pPr>
        <w:spacing w:after="0" w:line="240" w:lineRule="auto"/>
      </w:pPr>
      <w:r>
        <w:separator/>
      </w:r>
    </w:p>
  </w:endnote>
  <w:endnote w:type="continuationSeparator" w:id="0">
    <w:p w14:paraId="5A490F44" w14:textId="77777777" w:rsidR="00127FB3" w:rsidRDefault="00127FB3" w:rsidP="0043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75FA2" w14:textId="77777777" w:rsidR="00127FB3" w:rsidRDefault="00127FB3" w:rsidP="00436103">
      <w:pPr>
        <w:spacing w:after="0" w:line="240" w:lineRule="auto"/>
      </w:pPr>
      <w:r>
        <w:separator/>
      </w:r>
    </w:p>
  </w:footnote>
  <w:footnote w:type="continuationSeparator" w:id="0">
    <w:p w14:paraId="738374FE" w14:textId="77777777" w:rsidR="00127FB3" w:rsidRDefault="00127FB3" w:rsidP="0043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9FE9F" w14:textId="5EF997D2" w:rsidR="00436103" w:rsidRPr="000B126F" w:rsidRDefault="00436103" w:rsidP="000B126F">
    <w:pPr>
      <w:pStyle w:val="Header"/>
      <w:jc w:val="center"/>
      <w:rPr>
        <w:rFonts w:ascii="Lato" w:hAnsi="Lato"/>
        <w:color w:val="333333"/>
        <w:sz w:val="40"/>
        <w:szCs w:val="40"/>
        <w:shd w:val="clear" w:color="auto" w:fill="FFFFFF"/>
      </w:rPr>
    </w:pPr>
    <w:r w:rsidRPr="000B126F">
      <w:rPr>
        <w:rFonts w:ascii="Lato" w:hAnsi="Lato"/>
        <w:color w:val="333333"/>
        <w:sz w:val="40"/>
        <w:szCs w:val="40"/>
        <w:shd w:val="clear" w:color="auto" w:fill="FFFFFF"/>
      </w:rPr>
      <w:t>Lab 3 - JavaScript DOM Coin Flipper</w:t>
    </w:r>
  </w:p>
  <w:p w14:paraId="284230E0" w14:textId="2DF9C079" w:rsidR="00436103" w:rsidRPr="000B126F" w:rsidRDefault="00436103">
    <w:pPr>
      <w:pStyle w:val="Header"/>
      <w:rPr>
        <w:rFonts w:ascii="Lato" w:hAnsi="Lato"/>
        <w:color w:val="333333"/>
        <w:sz w:val="28"/>
        <w:szCs w:val="28"/>
        <w:shd w:val="clear" w:color="auto" w:fill="FFFFFF"/>
      </w:rPr>
    </w:pPr>
    <w:r w:rsidRPr="000B126F">
      <w:rPr>
        <w:rFonts w:ascii="Lato" w:hAnsi="Lato"/>
        <w:color w:val="333333"/>
        <w:sz w:val="28"/>
        <w:szCs w:val="28"/>
        <w:shd w:val="clear" w:color="auto" w:fill="FFFFFF"/>
      </w:rPr>
      <w:t>Author: Nigel Nelson</w:t>
    </w:r>
  </w:p>
  <w:p w14:paraId="6159A491" w14:textId="3FEA3AD2" w:rsidR="00436103" w:rsidRPr="000B126F" w:rsidRDefault="000B126F">
    <w:pPr>
      <w:pStyle w:val="Header"/>
      <w:rPr>
        <w:sz w:val="14"/>
        <w:szCs w:val="14"/>
      </w:rPr>
    </w:pPr>
    <w:r w:rsidRPr="000B126F">
      <w:rPr>
        <w:rFonts w:ascii="Lato" w:hAnsi="Lato"/>
        <w:color w:val="333333"/>
        <w:sz w:val="28"/>
        <w:szCs w:val="28"/>
        <w:shd w:val="clear" w:color="auto" w:fill="FFFFFF"/>
      </w:rPr>
      <w:t>Section: 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1310"/>
    <w:multiLevelType w:val="hybridMultilevel"/>
    <w:tmpl w:val="B3FC7BB4"/>
    <w:lvl w:ilvl="0" w:tplc="B1942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B5291"/>
    <w:multiLevelType w:val="hybridMultilevel"/>
    <w:tmpl w:val="E59A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F2448"/>
    <w:multiLevelType w:val="hybridMultilevel"/>
    <w:tmpl w:val="53520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A9"/>
    <w:rsid w:val="000B126F"/>
    <w:rsid w:val="00127FB3"/>
    <w:rsid w:val="001C5379"/>
    <w:rsid w:val="001F5F3C"/>
    <w:rsid w:val="00290576"/>
    <w:rsid w:val="002F5209"/>
    <w:rsid w:val="0032077E"/>
    <w:rsid w:val="003575DC"/>
    <w:rsid w:val="003612F8"/>
    <w:rsid w:val="00377079"/>
    <w:rsid w:val="00386032"/>
    <w:rsid w:val="003A6D5E"/>
    <w:rsid w:val="003B2695"/>
    <w:rsid w:val="003D3F2B"/>
    <w:rsid w:val="00423C38"/>
    <w:rsid w:val="00436103"/>
    <w:rsid w:val="004976A2"/>
    <w:rsid w:val="004C6F6B"/>
    <w:rsid w:val="004D1989"/>
    <w:rsid w:val="00585778"/>
    <w:rsid w:val="005C1585"/>
    <w:rsid w:val="005E6146"/>
    <w:rsid w:val="006242AE"/>
    <w:rsid w:val="006826F9"/>
    <w:rsid w:val="006B4D79"/>
    <w:rsid w:val="006E56C9"/>
    <w:rsid w:val="006E6EB1"/>
    <w:rsid w:val="00740B71"/>
    <w:rsid w:val="00744F9F"/>
    <w:rsid w:val="007A4D63"/>
    <w:rsid w:val="00823C3C"/>
    <w:rsid w:val="00825587"/>
    <w:rsid w:val="008A1DB4"/>
    <w:rsid w:val="008D3465"/>
    <w:rsid w:val="00930505"/>
    <w:rsid w:val="009375B8"/>
    <w:rsid w:val="009B27F0"/>
    <w:rsid w:val="009B4638"/>
    <w:rsid w:val="00AF7291"/>
    <w:rsid w:val="00B02ABE"/>
    <w:rsid w:val="00B47821"/>
    <w:rsid w:val="00B533C0"/>
    <w:rsid w:val="00B703EB"/>
    <w:rsid w:val="00B71EEF"/>
    <w:rsid w:val="00B86871"/>
    <w:rsid w:val="00BC03A9"/>
    <w:rsid w:val="00C00B33"/>
    <w:rsid w:val="00C2389E"/>
    <w:rsid w:val="00CA7B89"/>
    <w:rsid w:val="00D5310B"/>
    <w:rsid w:val="00D71F3F"/>
    <w:rsid w:val="00D7438E"/>
    <w:rsid w:val="00D86E4E"/>
    <w:rsid w:val="00DE6BBA"/>
    <w:rsid w:val="00DE745A"/>
    <w:rsid w:val="00E015DA"/>
    <w:rsid w:val="00E22FB3"/>
    <w:rsid w:val="00E238C1"/>
    <w:rsid w:val="00E43DB8"/>
    <w:rsid w:val="00E536A9"/>
    <w:rsid w:val="00E742D1"/>
    <w:rsid w:val="00E8524E"/>
    <w:rsid w:val="00E965EE"/>
    <w:rsid w:val="00EA340F"/>
    <w:rsid w:val="00F2279C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F617"/>
  <w15:chartTrackingRefBased/>
  <w15:docId w15:val="{7A587948-FA6A-47E1-982B-AAC296A1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103"/>
  </w:style>
  <w:style w:type="paragraph" w:styleId="Footer">
    <w:name w:val="footer"/>
    <w:basedOn w:val="Normal"/>
    <w:link w:val="FooterChar"/>
    <w:uiPriority w:val="99"/>
    <w:unhideWhenUsed/>
    <w:rsid w:val="0043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103"/>
  </w:style>
  <w:style w:type="paragraph" w:styleId="ListParagraph">
    <w:name w:val="List Paragraph"/>
    <w:basedOn w:val="Normal"/>
    <w:uiPriority w:val="34"/>
    <w:qFormat/>
    <w:rsid w:val="003A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3</cp:revision>
  <cp:lastPrinted>2022-01-02T00:43:00Z</cp:lastPrinted>
  <dcterms:created xsi:type="dcterms:W3CDTF">2022-01-02T00:47:00Z</dcterms:created>
  <dcterms:modified xsi:type="dcterms:W3CDTF">2022-01-02T00:48:00Z</dcterms:modified>
</cp:coreProperties>
</file>