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Layout w:type="fixed"/>
        <w:tblLook w:val="0000" w:firstRow="0" w:lastRow="0" w:firstColumn="0" w:lastColumn="0" w:noHBand="0" w:noVBand="0"/>
      </w:tblPr>
      <w:tblGrid>
        <w:gridCol w:w="6210"/>
        <w:gridCol w:w="3405"/>
      </w:tblGrid>
      <w:tr w:rsidR="008A02BE" w:rsidRPr="008A02BE" w14:paraId="1FFE103E" w14:textId="77777777" w:rsidTr="00BF50BC">
        <w:trPr>
          <w:trHeight w:val="426"/>
        </w:trPr>
        <w:tc>
          <w:tcPr>
            <w:tcW w:w="6210" w:type="dxa"/>
          </w:tcPr>
          <w:p w14:paraId="04462CED" w14:textId="77777777" w:rsidR="008A02BE" w:rsidRPr="008A02BE" w:rsidRDefault="008A02BE" w:rsidP="008A02BE">
            <w:pPr>
              <w:rPr>
                <w:rFonts w:ascii="Times New Roman" w:hAnsi="Times New Roman"/>
                <w:cs/>
              </w:rPr>
            </w:pPr>
            <w:r w:rsidRPr="008A02BE">
              <w:rPr>
                <w:rFonts w:ascii="Times New Roman" w:hAnsi="Times New Roman"/>
              </w:rPr>
              <w:t xml:space="preserve">         </w:t>
            </w:r>
          </w:p>
        </w:tc>
        <w:tc>
          <w:tcPr>
            <w:tcW w:w="3405" w:type="dxa"/>
            <w:vAlign w:val="center"/>
          </w:tcPr>
          <w:p w14:paraId="13362A36" w14:textId="77777777" w:rsidR="008A02BE" w:rsidRPr="008A02BE" w:rsidRDefault="008A02BE" w:rsidP="008A02BE">
            <w:pPr>
              <w:keepNext/>
              <w:spacing w:line="240" w:lineRule="exact"/>
              <w:ind w:left="-78" w:right="-108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8A02B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8A02BE">
              <w:rPr>
                <w:rFonts w:ascii="Times New Roman" w:hAnsi="Times New Roman"/>
                <w:b/>
                <w:bCs/>
                <w:sz w:val="24"/>
                <w:szCs w:val="24"/>
              </w:rPr>
              <w:t>Ref. No.</w:t>
            </w:r>
            <w:r w:rsidRPr="008A02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A02BE">
              <w:rPr>
                <w:rFonts w:ascii="Times New Roman" w:hAnsi="Times New Roman"/>
                <w:sz w:val="26"/>
                <w:szCs w:val="26"/>
              </w:rPr>
              <w:t>ENB/26/</w:t>
            </w:r>
            <w:proofErr w:type="spellStart"/>
            <w:r w:rsidRPr="008A02BE">
              <w:rPr>
                <w:rFonts w:ascii="Times New Roman" w:hAnsi="Times New Roman"/>
                <w:sz w:val="26"/>
                <w:szCs w:val="26"/>
              </w:rPr>
              <w:t>Vol.XVII</w:t>
            </w:r>
            <w:proofErr w:type="spellEnd"/>
          </w:p>
        </w:tc>
      </w:tr>
      <w:tr w:rsidR="008A02BE" w:rsidRPr="008A02BE" w14:paraId="7B67DCA8" w14:textId="77777777" w:rsidTr="00BF50BC">
        <w:trPr>
          <w:trHeight w:val="569"/>
        </w:trPr>
        <w:tc>
          <w:tcPr>
            <w:tcW w:w="6210" w:type="dxa"/>
          </w:tcPr>
          <w:p w14:paraId="70C1DDF5" w14:textId="77777777" w:rsidR="008A02BE" w:rsidRPr="008A02BE" w:rsidRDefault="008A02BE" w:rsidP="008A02BE">
            <w:pPr>
              <w:spacing w:line="360" w:lineRule="exact"/>
              <w:rPr>
                <w:rFonts w:ascii="Times New Roman" w:hAnsi="Times New Roman" w:cs="Times New Roman"/>
              </w:rPr>
            </w:pPr>
          </w:p>
          <w:p w14:paraId="586CEC20" w14:textId="77777777" w:rsidR="008A02BE" w:rsidRPr="008A02BE" w:rsidRDefault="008A02BE" w:rsidP="008A02BE">
            <w:pPr>
              <w:rPr>
                <w:rFonts w:ascii="Times New Roman" w:hAnsi="Times New Roman"/>
              </w:rPr>
            </w:pPr>
          </w:p>
        </w:tc>
        <w:tc>
          <w:tcPr>
            <w:tcW w:w="3405" w:type="dxa"/>
            <w:vAlign w:val="center"/>
          </w:tcPr>
          <w:p w14:paraId="65AB65A8" w14:textId="77777777" w:rsidR="008A02BE" w:rsidRPr="008A02BE" w:rsidRDefault="008A02BE" w:rsidP="008A02BE">
            <w:pPr>
              <w:spacing w:line="240" w:lineRule="exact"/>
              <w:ind w:hanging="78"/>
              <w:rPr>
                <w:rFonts w:ascii="Times New Roman" w:hAnsi="Times New Roman"/>
                <w:vertAlign w:val="superscript"/>
              </w:rPr>
            </w:pPr>
            <w:r w:rsidRPr="008A02BE">
              <w:rPr>
                <w:rFonts w:ascii="Times New Roman" w:hAnsi="Times New Roman"/>
              </w:rPr>
              <w:t xml:space="preserve">  Date:{{date}}</w:t>
            </w:r>
          </w:p>
        </w:tc>
      </w:tr>
    </w:tbl>
    <w:p w14:paraId="5A89182F" w14:textId="77777777" w:rsidR="008A02BE" w:rsidRPr="008A02BE" w:rsidRDefault="008A02BE" w:rsidP="008A02BE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 w:rsidRPr="008A02BE">
        <w:rPr>
          <w:rFonts w:ascii="Times New Roman" w:eastAsia="Calibri" w:hAnsi="Times New Roman" w:cs="Times New Roman"/>
          <w:bCs/>
        </w:rPr>
        <w:t>Director</w:t>
      </w:r>
    </w:p>
    <w:p w14:paraId="5871A65A" w14:textId="77777777" w:rsidR="008A02BE" w:rsidRPr="008A02BE" w:rsidRDefault="008A02BE" w:rsidP="008A02BE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 w:rsidRPr="008A02BE">
        <w:rPr>
          <w:rFonts w:ascii="Times New Roman" w:eastAsia="Calibri" w:hAnsi="Times New Roman" w:cs="Times New Roman"/>
          <w:bCs/>
        </w:rPr>
        <w:t>Immigration Bureau</w:t>
      </w:r>
    </w:p>
    <w:p w14:paraId="1B07BE63" w14:textId="77777777" w:rsidR="008A02BE" w:rsidRPr="008A02BE" w:rsidRDefault="008A02BE" w:rsidP="008A02BE">
      <w:pPr>
        <w:spacing w:line="360" w:lineRule="exact"/>
        <w:ind w:right="562"/>
        <w:rPr>
          <w:rFonts w:ascii="Times New Roman" w:eastAsia="Calibri" w:hAnsi="Times New Roman" w:cstheme="minorBidi"/>
          <w:bCs/>
          <w:cs/>
        </w:rPr>
      </w:pPr>
      <w:r w:rsidRPr="008A02BE">
        <w:rPr>
          <w:rFonts w:ascii="Times New Roman" w:eastAsia="Calibri" w:hAnsi="Times New Roman" w:cs="Times New Roman"/>
          <w:bCs/>
        </w:rPr>
        <w:t>Kingdom of Thailand</w:t>
      </w:r>
    </w:p>
    <w:p w14:paraId="131FA0D4" w14:textId="77777777" w:rsidR="008A02BE" w:rsidRPr="008A02BE" w:rsidRDefault="008A02BE" w:rsidP="008A02BE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3F6995B8" w14:textId="77777777" w:rsidR="008A02BE" w:rsidRPr="008A02BE" w:rsidRDefault="008A02BE" w:rsidP="008A02BE">
      <w:pPr>
        <w:spacing w:line="380" w:lineRule="exact"/>
        <w:ind w:right="567"/>
        <w:rPr>
          <w:rFonts w:ascii="Times New Roman" w:eastAsia="Calibri" w:hAnsi="Times New Roman" w:cs="Times New Roman"/>
          <w:bCs/>
        </w:rPr>
      </w:pPr>
      <w:r w:rsidRPr="008A02BE">
        <w:rPr>
          <w:rFonts w:ascii="Times New Roman" w:eastAsia="Calibri" w:hAnsi="Times New Roman" w:cs="Times New Roman"/>
          <w:bCs/>
        </w:rPr>
        <w:t>Dear Sir/Madam,</w:t>
      </w:r>
    </w:p>
    <w:p w14:paraId="50A1903B" w14:textId="77777777" w:rsidR="008A02BE" w:rsidRPr="008A02BE" w:rsidRDefault="008A02BE" w:rsidP="008A02BE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6126FFD9" w14:textId="77777777" w:rsidR="008A02BE" w:rsidRPr="008A02BE" w:rsidRDefault="008A02BE" w:rsidP="008A02BE">
      <w:pPr>
        <w:spacing w:line="260" w:lineRule="exact"/>
        <w:ind w:right="562"/>
        <w:jc w:val="center"/>
        <w:rPr>
          <w:rFonts w:ascii="Times New Roman" w:eastAsia="Calibri" w:hAnsi="Times New Roman" w:cstheme="minorBidi"/>
          <w:b/>
          <w:u w:val="single"/>
          <w:cs/>
        </w:rPr>
      </w:pPr>
    </w:p>
    <w:p w14:paraId="30320E8F" w14:textId="77777777" w:rsidR="008A02BE" w:rsidRPr="008A02BE" w:rsidRDefault="008A02BE" w:rsidP="008A02BE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 w:rsidRPr="008A02BE">
        <w:rPr>
          <w:rFonts w:ascii="Times New Roman" w:eastAsia="Calibri" w:hAnsi="Times New Roman" w:cs="Times New Roman"/>
          <w:b/>
          <w:u w:val="single"/>
        </w:rPr>
        <w:t xml:space="preserve">LETTER OF INTRODUCTION AND REQUEST FOR </w:t>
      </w:r>
    </w:p>
    <w:p w14:paraId="0B655EEA" w14:textId="77777777" w:rsidR="008A02BE" w:rsidRPr="008A02BE" w:rsidRDefault="008A02BE" w:rsidP="008A02BE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 w:rsidRPr="008A02BE">
        <w:rPr>
          <w:rFonts w:ascii="Times New Roman" w:eastAsia="Calibri" w:hAnsi="Times New Roman" w:cs="Times New Roman"/>
          <w:b/>
          <w:u w:val="single"/>
        </w:rPr>
        <w:t xml:space="preserve">ONE MONTH VISA EXTENSION </w:t>
      </w:r>
    </w:p>
    <w:p w14:paraId="4AF6FE1D" w14:textId="77777777" w:rsidR="008A02BE" w:rsidRPr="008A02BE" w:rsidRDefault="008A02BE" w:rsidP="008A02BE">
      <w:pPr>
        <w:spacing w:line="380" w:lineRule="exact"/>
        <w:ind w:right="567"/>
        <w:jc w:val="both"/>
        <w:rPr>
          <w:rFonts w:ascii="Times New Roman" w:eastAsia="Calibri" w:hAnsi="Times New Roman" w:cs="Times New Roman"/>
          <w:b/>
          <w:u w:val="single"/>
        </w:rPr>
      </w:pPr>
      <w:r w:rsidRPr="008A02BE">
        <w:rPr>
          <w:rFonts w:ascii="Times New Roman" w:eastAsia="Calibri" w:hAnsi="Times New Roman" w:cs="Times New Roman"/>
          <w:b/>
          <w:u w:val="single"/>
        </w:rPr>
        <w:t xml:space="preserve">  </w:t>
      </w:r>
    </w:p>
    <w:p w14:paraId="007F86D7" w14:textId="77777777" w:rsidR="008A02BE" w:rsidRPr="008A02BE" w:rsidRDefault="008A02BE" w:rsidP="008A02BE">
      <w:pPr>
        <w:spacing w:line="440" w:lineRule="exact"/>
        <w:ind w:firstLine="720"/>
        <w:jc w:val="both"/>
        <w:rPr>
          <w:rFonts w:ascii="Times New Roman" w:hAnsi="Times New Roman" w:cs="Times New Roman"/>
          <w:bCs/>
          <w:lang w:eastAsia="x-none"/>
        </w:rPr>
      </w:pPr>
      <w:r w:rsidRPr="008A02BE">
        <w:rPr>
          <w:rFonts w:ascii="Times New Roman" w:hAnsi="Times New Roman" w:cs="Times New Roman"/>
          <w:bCs/>
          <w:lang w:val="x-none" w:eastAsia="x-none"/>
        </w:rPr>
        <w:t>I am directed to introduce</w:t>
      </w:r>
      <w:r w:rsidRPr="008A02BE">
        <w:rPr>
          <w:rFonts w:ascii="Times New Roman" w:hAnsi="Times New Roman" w:cstheme="minorBidi"/>
          <w:bCs/>
          <w:cs/>
          <w:lang w:val="x-none" w:eastAsia="x-none"/>
        </w:rPr>
        <w:t xml:space="preserve"> </w:t>
      </w:r>
      <w:r w:rsidRPr="008A02BE">
        <w:rPr>
          <w:rFonts w:ascii="Times New Roman" w:hAnsi="Times New Roman" w:cstheme="minorBidi"/>
          <w:b/>
          <w:lang w:eastAsia="x-none"/>
        </w:rPr>
        <w:t>{{name}}</w:t>
      </w:r>
      <w:r w:rsidRPr="008A02BE">
        <w:rPr>
          <w:rFonts w:ascii="Times New Roman" w:hAnsi="Times New Roman" w:cstheme="minorBidi"/>
          <w:b/>
          <w:bCs/>
          <w:lang w:eastAsia="x-none"/>
        </w:rPr>
        <w:t xml:space="preserve"> </w:t>
      </w:r>
      <w:r w:rsidRPr="008A02BE">
        <w:rPr>
          <w:rFonts w:ascii="Times New Roman" w:hAnsi="Times New Roman" w:cs="Times New Roman"/>
          <w:bCs/>
          <w:lang w:val="x-none" w:eastAsia="x-none"/>
        </w:rPr>
        <w:t xml:space="preserve">holder of </w:t>
      </w:r>
      <w:r w:rsidRPr="008A02BE">
        <w:rPr>
          <w:rFonts w:ascii="Times New Roman" w:hAnsi="Times New Roman" w:cs="Times New Roman"/>
          <w:bCs/>
          <w:lang w:eastAsia="x-none"/>
        </w:rPr>
        <w:t>Nigerian</w:t>
      </w:r>
      <w:r w:rsidRPr="008A02BE">
        <w:rPr>
          <w:rFonts w:ascii="Times New Roman" w:hAnsi="Times New Roman" w:cs="Times New Roman"/>
          <w:bCs/>
          <w:lang w:val="x-none" w:eastAsia="x-none"/>
        </w:rPr>
        <w:t xml:space="preserve"> standard </w:t>
      </w:r>
      <w:r w:rsidRPr="008A02BE">
        <w:rPr>
          <w:rFonts w:ascii="Times New Roman" w:hAnsi="Times New Roman" w:cs="Times New Roman"/>
          <w:bCs/>
          <w:lang w:eastAsia="x-none"/>
        </w:rPr>
        <w:t>e-</w:t>
      </w:r>
      <w:r w:rsidRPr="008A02BE">
        <w:rPr>
          <w:rFonts w:ascii="Times New Roman" w:hAnsi="Times New Roman" w:cs="Times New Roman"/>
          <w:bCs/>
          <w:lang w:val="x-none" w:eastAsia="x-none"/>
        </w:rPr>
        <w:t xml:space="preserve">passport </w:t>
      </w:r>
      <w:r w:rsidRPr="008A02BE">
        <w:rPr>
          <w:rFonts w:ascii="Times New Roman" w:hAnsi="Times New Roman" w:cs="Times New Roman"/>
          <w:b/>
          <w:lang w:val="x-none" w:eastAsia="x-none"/>
        </w:rPr>
        <w:t>No.</w:t>
      </w:r>
      <w:r w:rsidRPr="008A02BE">
        <w:rPr>
          <w:rFonts w:ascii="Times New Roman" w:hAnsi="Times New Roman" w:cs="Angsana New"/>
          <w:b/>
          <w:lang w:val="x-none" w:eastAsia="x-none"/>
        </w:rPr>
        <w:t xml:space="preserve"> </w:t>
      </w:r>
      <w:r w:rsidRPr="008A02BE">
        <w:rPr>
          <w:rFonts w:ascii="Times New Roman" w:hAnsi="Times New Roman" w:cs="Angsana New"/>
          <w:b/>
          <w:lang w:eastAsia="x-none"/>
        </w:rPr>
        <w:t>{{passport}}</w:t>
      </w:r>
      <w:r w:rsidRPr="008A02BE">
        <w:rPr>
          <w:rFonts w:ascii="Times New Roman" w:hAnsi="Times New Roman" w:cs="Times New Roman"/>
          <w:bCs/>
          <w:lang w:val="x-none" w:eastAsia="x-none"/>
        </w:rPr>
        <w:t>, born on {{dob}}</w:t>
      </w:r>
      <w:r w:rsidRPr="008A02BE">
        <w:rPr>
          <w:rFonts w:ascii="Times New Roman" w:hAnsi="Times New Roman" w:cs="Times New Roman"/>
          <w:bCs/>
          <w:lang w:eastAsia="x-none"/>
        </w:rPr>
        <w:t xml:space="preserve"> in {{</w:t>
      </w:r>
      <w:proofErr w:type="spellStart"/>
      <w:r w:rsidRPr="008A02BE">
        <w:rPr>
          <w:rFonts w:ascii="Times New Roman" w:hAnsi="Times New Roman" w:cs="Times New Roman"/>
          <w:bCs/>
          <w:lang w:eastAsia="x-none"/>
        </w:rPr>
        <w:t>pob</w:t>
      </w:r>
      <w:proofErr w:type="spellEnd"/>
      <w:r w:rsidRPr="008A02BE">
        <w:rPr>
          <w:rFonts w:ascii="Times New Roman" w:hAnsi="Times New Roman" w:cs="Times New Roman"/>
          <w:bCs/>
          <w:lang w:eastAsia="x-none"/>
        </w:rPr>
        <w:t>}},</w:t>
      </w:r>
      <w:r w:rsidRPr="008A02BE">
        <w:rPr>
          <w:rFonts w:ascii="Times New Roman" w:hAnsi="Times New Roman" w:cs="Times New Roman"/>
          <w:bCs/>
          <w:lang w:val="x-none" w:eastAsia="x-none"/>
        </w:rPr>
        <w:t xml:space="preserve"> Nigeria</w:t>
      </w:r>
      <w:r w:rsidRPr="008A02BE">
        <w:rPr>
          <w:rFonts w:ascii="Times New Roman" w:hAnsi="Times New Roman" w:cs="Times New Roman"/>
          <w:bCs/>
          <w:lang w:eastAsia="x-none"/>
        </w:rPr>
        <w:t>.</w:t>
      </w:r>
    </w:p>
    <w:p w14:paraId="37649396" w14:textId="3FA9BE28" w:rsidR="008A02BE" w:rsidRPr="008A02BE" w:rsidRDefault="008A02BE" w:rsidP="008A02BE">
      <w:pPr>
        <w:spacing w:line="440" w:lineRule="exact"/>
        <w:jc w:val="both"/>
        <w:rPr>
          <w:rFonts w:ascii="Times New Roman" w:hAnsi="Times New Roman" w:cs="Times New Roman"/>
          <w:b/>
          <w:bCs/>
          <w:lang w:eastAsia="x-none"/>
        </w:rPr>
      </w:pPr>
      <w:r w:rsidRPr="008A02BE">
        <w:rPr>
          <w:rFonts w:ascii="Times New Roman" w:hAnsi="Times New Roman" w:cs="Times New Roman"/>
          <w:lang w:val="x-none" w:eastAsia="x-none"/>
        </w:rPr>
        <w:t>2.</w:t>
      </w:r>
      <w:r w:rsidRPr="008A02BE">
        <w:rPr>
          <w:rFonts w:ascii="Times New Roman" w:hAnsi="Times New Roman" w:cs="Times New Roman"/>
          <w:lang w:val="x-none" w:eastAsia="x-none"/>
        </w:rPr>
        <w:tab/>
      </w:r>
      <w:r w:rsidRPr="008A02BE">
        <w:rPr>
          <w:rFonts w:ascii="Times New Roman" w:hAnsi="Times New Roman" w:cstheme="minorBidi"/>
          <w:b/>
          <w:lang w:eastAsia="x-none"/>
        </w:rPr>
        <w:t>{{name}}</w:t>
      </w:r>
      <w:r w:rsidRPr="008A02BE">
        <w:rPr>
          <w:rFonts w:ascii="Times New Roman" w:hAnsi="Times New Roman" w:cs="Times New Roman"/>
          <w:b/>
          <w:lang w:val="x-none" w:eastAsia="x-none"/>
        </w:rPr>
        <w:t xml:space="preserve">, </w:t>
      </w:r>
      <w:r w:rsidRPr="008A02BE">
        <w:rPr>
          <w:rFonts w:ascii="Times New Roman" w:hAnsi="Times New Roman" w:cs="Times New Roman"/>
          <w:bCs/>
          <w:lang w:eastAsia="x-none"/>
        </w:rPr>
        <w:t>has notified the Embassy of {{gender</w:t>
      </w:r>
      <w:r>
        <w:rPr>
          <w:rFonts w:ascii="Times New Roman" w:hAnsi="Times New Roman" w:cs="Times New Roman"/>
          <w:bCs/>
          <w:lang w:eastAsia="x-none"/>
        </w:rPr>
        <w:t>2</w:t>
      </w:r>
      <w:r w:rsidRPr="008A02BE">
        <w:rPr>
          <w:rFonts w:ascii="Times New Roman" w:hAnsi="Times New Roman" w:cs="Times New Roman"/>
          <w:bCs/>
          <w:lang w:eastAsia="x-none"/>
        </w:rPr>
        <w:t xml:space="preserve">}} intention to leave Thailand on </w:t>
      </w:r>
      <w:r w:rsidRPr="008A02BE">
        <w:rPr>
          <w:rFonts w:ascii="Times New Roman" w:hAnsi="Times New Roman" w:cs="Times New Roman"/>
          <w:b/>
          <w:bCs/>
          <w:u w:val="single"/>
          <w:lang w:eastAsia="x-none"/>
        </w:rPr>
        <w:t>{{</w:t>
      </w:r>
      <w:proofErr w:type="spellStart"/>
      <w:r w:rsidR="008B629F">
        <w:rPr>
          <w:rFonts w:ascii="Times New Roman" w:hAnsi="Times New Roman" w:cs="Times New Roman"/>
          <w:b/>
          <w:bCs/>
          <w:u w:val="single"/>
          <w:lang w:eastAsia="x-none"/>
        </w:rPr>
        <w:t>leave</w:t>
      </w:r>
      <w:r w:rsidR="00E16E13">
        <w:rPr>
          <w:rFonts w:ascii="Times New Roman" w:hAnsi="Times New Roman" w:cs="Times New Roman"/>
          <w:b/>
          <w:bCs/>
          <w:u w:val="single"/>
          <w:lang w:eastAsia="x-none"/>
        </w:rPr>
        <w:t>_</w:t>
      </w:r>
      <w:r w:rsidR="008B629F">
        <w:rPr>
          <w:rFonts w:ascii="Times New Roman" w:hAnsi="Times New Roman" w:cs="Times New Roman"/>
          <w:b/>
          <w:bCs/>
          <w:u w:val="single"/>
          <w:lang w:eastAsia="x-none"/>
        </w:rPr>
        <w:t>on</w:t>
      </w:r>
      <w:proofErr w:type="spellEnd"/>
      <w:r w:rsidRPr="008A02BE">
        <w:rPr>
          <w:rFonts w:ascii="Times New Roman" w:hAnsi="Times New Roman" w:cs="Times New Roman"/>
          <w:b/>
          <w:bCs/>
          <w:u w:val="single"/>
          <w:lang w:eastAsia="x-none"/>
        </w:rPr>
        <w:t>}}.</w:t>
      </w:r>
    </w:p>
    <w:p w14:paraId="287EC526" w14:textId="4D2A830B" w:rsidR="008A02BE" w:rsidRPr="008A02BE" w:rsidRDefault="008A02BE" w:rsidP="008A02BE">
      <w:pPr>
        <w:spacing w:line="440" w:lineRule="exact"/>
        <w:jc w:val="both"/>
        <w:rPr>
          <w:rFonts w:ascii="Times New Roman" w:hAnsi="Times New Roman" w:cs="Times New Roman"/>
          <w:lang w:eastAsia="x-none"/>
        </w:rPr>
      </w:pPr>
      <w:r w:rsidRPr="008A02BE">
        <w:rPr>
          <w:rFonts w:ascii="Times New Roman" w:hAnsi="Times New Roman" w:cs="Times New Roman"/>
          <w:bCs/>
          <w:lang w:eastAsia="x-none"/>
        </w:rPr>
        <w:t>3.</w:t>
      </w:r>
      <w:r w:rsidRPr="008A02BE">
        <w:rPr>
          <w:rFonts w:ascii="Times New Roman" w:hAnsi="Times New Roman" w:cs="Times New Roman"/>
          <w:bCs/>
          <w:lang w:eastAsia="x-none"/>
        </w:rPr>
        <w:tab/>
        <w:t>In this regard, the Embassy wishes to request</w:t>
      </w:r>
      <w:r w:rsidRPr="008A02BE">
        <w:rPr>
          <w:rFonts w:ascii="Times New Roman" w:hAnsi="Times New Roman" w:cs="Times New Roman"/>
          <w:lang w:eastAsia="x-none"/>
        </w:rPr>
        <w:t xml:space="preserve"> the assistance of your esteemed office, to kindly grant </w:t>
      </w:r>
      <w:r w:rsidRPr="008A02BE">
        <w:rPr>
          <w:rFonts w:ascii="Times New Roman" w:hAnsi="Times New Roman" w:cstheme="minorBidi"/>
          <w:b/>
          <w:lang w:eastAsia="x-none"/>
        </w:rPr>
        <w:t>{{name}}</w:t>
      </w:r>
      <w:r w:rsidRPr="008A02BE">
        <w:rPr>
          <w:rFonts w:ascii="Times New Roman" w:hAnsi="Times New Roman" w:cs="Times New Roman"/>
          <w:b/>
          <w:lang w:eastAsia="x-none"/>
        </w:rPr>
        <w:t>,</w:t>
      </w:r>
      <w:r w:rsidRPr="008A02BE">
        <w:rPr>
          <w:rFonts w:ascii="Times New Roman" w:hAnsi="Times New Roman" w:cs="Times New Roman"/>
          <w:lang w:eastAsia="x-none"/>
        </w:rPr>
        <w:t xml:space="preserve"> </w:t>
      </w:r>
      <w:r w:rsidRPr="008A02BE">
        <w:rPr>
          <w:rFonts w:ascii="Times New Roman" w:hAnsi="Times New Roman" w:cs="Times New Roman"/>
          <w:lang w:val="x-none" w:eastAsia="x-none"/>
        </w:rPr>
        <w:t xml:space="preserve">1(one) month visa </w:t>
      </w:r>
      <w:r w:rsidRPr="008A02BE">
        <w:rPr>
          <w:rFonts w:ascii="Times New Roman" w:hAnsi="Times New Roman" w:cs="Times New Roman"/>
          <w:lang w:eastAsia="x-none"/>
        </w:rPr>
        <w:t>extension</w:t>
      </w:r>
      <w:r w:rsidRPr="008A02BE">
        <w:rPr>
          <w:rFonts w:ascii="Times New Roman" w:hAnsi="Times New Roman" w:cs="Times New Roman"/>
          <w:lang w:val="x-none" w:eastAsia="x-none"/>
        </w:rPr>
        <w:t>. This is to enable {{gender</w:t>
      </w:r>
      <w:r>
        <w:rPr>
          <w:rFonts w:ascii="Times New Roman" w:hAnsi="Times New Roman" w:cs="Times New Roman"/>
          <w:lang w:val="x-none" w:eastAsia="x-none"/>
        </w:rPr>
        <w:t>3</w:t>
      </w:r>
      <w:r w:rsidRPr="008A02BE">
        <w:rPr>
          <w:rFonts w:ascii="Times New Roman" w:hAnsi="Times New Roman" w:cs="Times New Roman"/>
          <w:lang w:val="x-none" w:eastAsia="x-none"/>
        </w:rPr>
        <w:t xml:space="preserve">}} </w:t>
      </w:r>
      <w:r>
        <w:rPr>
          <w:rFonts w:ascii="Times New Roman" w:hAnsi="Times New Roman" w:cs="Times New Roman"/>
          <w:lang w:val="x-none" w:eastAsia="x-none"/>
        </w:rPr>
        <w:t xml:space="preserve">to </w:t>
      </w:r>
      <w:r w:rsidRPr="008A02BE">
        <w:rPr>
          <w:rFonts w:ascii="Times New Roman" w:hAnsi="Times New Roman" w:cs="Times New Roman"/>
          <w:lang w:val="x-none" w:eastAsia="x-none"/>
        </w:rPr>
        <w:t>conclude necessary arrangements.</w:t>
      </w:r>
    </w:p>
    <w:p w14:paraId="225E1813" w14:textId="77777777" w:rsidR="008A02BE" w:rsidRPr="008A02BE" w:rsidRDefault="008A02BE" w:rsidP="008A02BE">
      <w:pPr>
        <w:spacing w:line="440" w:lineRule="exact"/>
        <w:jc w:val="both"/>
        <w:rPr>
          <w:rFonts w:ascii="Times New Roman" w:eastAsia="Calibri" w:hAnsi="Times New Roman" w:cs="Times New Roman"/>
          <w:bCs/>
        </w:rPr>
      </w:pPr>
      <w:r w:rsidRPr="008A02BE">
        <w:rPr>
          <w:rFonts w:ascii="Times New Roman" w:eastAsia="Calibri" w:hAnsi="Times New Roman" w:cs="Times New Roman"/>
          <w:bCs/>
          <w:lang w:val="x-none"/>
        </w:rPr>
        <w:t>4.</w:t>
      </w:r>
      <w:r w:rsidRPr="008A02BE">
        <w:rPr>
          <w:rFonts w:ascii="Times New Roman" w:eastAsia="Calibri" w:hAnsi="Times New Roman" w:cs="Times New Roman"/>
          <w:bCs/>
          <w:lang w:val="x-none"/>
        </w:rPr>
        <w:tab/>
      </w:r>
      <w:r w:rsidRPr="008A02BE">
        <w:rPr>
          <w:rFonts w:ascii="Times New Roman" w:eastAsia="Calibri" w:hAnsi="Times New Roman" w:cs="Times New Roman"/>
          <w:bCs/>
        </w:rPr>
        <w:t xml:space="preserve">While appreciating your usual cooperation, please accept the assurances of the high esteem of the Charge´ d’ Affaires, </w:t>
      </w:r>
      <w:proofErr w:type="spellStart"/>
      <w:r w:rsidRPr="008A02BE">
        <w:rPr>
          <w:rFonts w:ascii="Times New Roman" w:eastAsia="Calibri" w:hAnsi="Times New Roman" w:cs="Times New Roman"/>
          <w:bCs/>
        </w:rPr>
        <w:t>a.i.</w:t>
      </w:r>
      <w:proofErr w:type="spellEnd"/>
    </w:p>
    <w:p w14:paraId="0ECE5F81" w14:textId="77777777" w:rsidR="008A02BE" w:rsidRPr="008A02BE" w:rsidRDefault="008A02BE" w:rsidP="008A02BE">
      <w:pPr>
        <w:spacing w:line="440" w:lineRule="exact"/>
        <w:ind w:firstLine="720"/>
        <w:jc w:val="both"/>
        <w:rPr>
          <w:rFonts w:ascii="Times New Roman" w:eastAsia="Calibri" w:hAnsi="Times New Roman" w:cs="Times New Roman"/>
          <w:bCs/>
        </w:rPr>
      </w:pPr>
      <w:r w:rsidRPr="008A02BE">
        <w:rPr>
          <w:rFonts w:ascii="Times New Roman" w:eastAsia="Calibri" w:hAnsi="Times New Roman" w:cs="Times New Roman"/>
          <w:bCs/>
        </w:rPr>
        <w:t xml:space="preserve">  </w:t>
      </w:r>
    </w:p>
    <w:p w14:paraId="1E32A019" w14:textId="77777777" w:rsidR="008A02BE" w:rsidRPr="008A02BE" w:rsidRDefault="008A02BE" w:rsidP="008A02BE">
      <w:pPr>
        <w:spacing w:line="440" w:lineRule="exact"/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17349675" w14:textId="77777777" w:rsidR="008A02BE" w:rsidRPr="008A02BE" w:rsidRDefault="008A02BE" w:rsidP="008A02BE">
      <w:pPr>
        <w:jc w:val="both"/>
        <w:rPr>
          <w:rFonts w:ascii="Times New Roman" w:eastAsia="Calibri" w:hAnsi="Times New Roman" w:cs="Times New Roman"/>
          <w:bCs/>
        </w:rPr>
      </w:pPr>
    </w:p>
    <w:p w14:paraId="577CC2E5" w14:textId="77777777" w:rsidR="008A02BE" w:rsidRPr="008A02BE" w:rsidRDefault="008A02BE" w:rsidP="008A02BE">
      <w:pPr>
        <w:spacing w:line="380" w:lineRule="exact"/>
        <w:jc w:val="center"/>
        <w:rPr>
          <w:rFonts w:ascii="Times New Roman" w:eastAsia="Calibri" w:hAnsi="Times New Roman" w:cs="Times New Roman"/>
          <w:b/>
          <w:szCs w:val="32"/>
        </w:rPr>
      </w:pPr>
      <w:r w:rsidRPr="008A02BE">
        <w:rPr>
          <w:rFonts w:ascii="Times New Roman" w:eastAsia="Calibri" w:hAnsi="Times New Roman" w:cs="Times New Roman"/>
          <w:b/>
          <w:szCs w:val="32"/>
        </w:rPr>
        <w:t>Dickson Agwu Chibueze</w:t>
      </w:r>
    </w:p>
    <w:p w14:paraId="684DB477" w14:textId="77777777" w:rsidR="008A02BE" w:rsidRPr="008A02BE" w:rsidRDefault="008A02BE" w:rsidP="008A02BE">
      <w:pPr>
        <w:spacing w:line="380" w:lineRule="exact"/>
        <w:jc w:val="center"/>
        <w:rPr>
          <w:rFonts w:ascii="Times New Roman" w:eastAsia="Calibri" w:hAnsi="Times New Roman" w:cs="Times New Roman"/>
          <w:bCs/>
          <w:szCs w:val="32"/>
        </w:rPr>
      </w:pPr>
      <w:r w:rsidRPr="008A02BE">
        <w:rPr>
          <w:rFonts w:ascii="Times New Roman" w:eastAsia="Calibri" w:hAnsi="Times New Roman" w:cs="Times New Roman"/>
          <w:bCs/>
          <w:szCs w:val="32"/>
        </w:rPr>
        <w:t>Consular Officer</w:t>
      </w:r>
    </w:p>
    <w:p w14:paraId="08111AF1" w14:textId="77777777" w:rsidR="008A02BE" w:rsidRPr="008A02BE" w:rsidRDefault="008A02BE" w:rsidP="008A02BE">
      <w:pPr>
        <w:spacing w:line="380" w:lineRule="exact"/>
        <w:jc w:val="center"/>
        <w:rPr>
          <w:rFonts w:ascii="Times New Roman" w:eastAsia="Calibri" w:hAnsi="Times New Roman" w:cs="Times New Roman"/>
          <w:bCs/>
          <w:szCs w:val="32"/>
        </w:rPr>
      </w:pPr>
      <w:r w:rsidRPr="008A02BE">
        <w:rPr>
          <w:rFonts w:ascii="Times New Roman" w:eastAsia="Calibri" w:hAnsi="Times New Roman" w:cs="Times New Roman"/>
          <w:bCs/>
          <w:szCs w:val="32"/>
        </w:rPr>
        <w:t xml:space="preserve">For: Charge´ </w:t>
      </w:r>
      <w:proofErr w:type="spellStart"/>
      <w:r w:rsidRPr="008A02BE">
        <w:rPr>
          <w:rFonts w:ascii="Times New Roman" w:eastAsia="Calibri" w:hAnsi="Times New Roman" w:cs="Times New Roman"/>
          <w:bCs/>
          <w:szCs w:val="32"/>
        </w:rPr>
        <w:t>d’Affaires</w:t>
      </w:r>
      <w:proofErr w:type="spellEnd"/>
      <w:r w:rsidRPr="008A02BE">
        <w:rPr>
          <w:rFonts w:ascii="Times New Roman" w:eastAsia="Calibri" w:hAnsi="Times New Roman" w:cs="Times New Roman"/>
          <w:bCs/>
          <w:szCs w:val="32"/>
        </w:rPr>
        <w:t xml:space="preserve">, </w:t>
      </w:r>
      <w:proofErr w:type="spellStart"/>
      <w:r w:rsidRPr="008A02BE">
        <w:rPr>
          <w:rFonts w:ascii="Times New Roman" w:eastAsia="Calibri" w:hAnsi="Times New Roman" w:cs="Times New Roman"/>
          <w:bCs/>
          <w:szCs w:val="32"/>
        </w:rPr>
        <w:t>a.i.</w:t>
      </w:r>
      <w:proofErr w:type="spellEnd"/>
    </w:p>
    <w:p w14:paraId="403FF12A" w14:textId="37B10A46" w:rsidR="00460AAD" w:rsidRPr="008A02BE" w:rsidRDefault="00460AAD" w:rsidP="008A02BE"/>
    <w:sectPr w:rsidR="00460AAD" w:rsidRPr="008A02BE" w:rsidSect="008A4F98">
      <w:pgSz w:w="12240" w:h="15840" w:code="1"/>
      <w:pgMar w:top="3330" w:right="1350" w:bottom="0" w:left="1620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4B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abstractNum w:abstractNumId="1" w15:restartNumberingAfterBreak="0">
    <w:nsid w:val="1FD97736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2" w15:restartNumberingAfterBreak="0">
    <w:nsid w:val="2900200A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3" w15:restartNumberingAfterBreak="0">
    <w:nsid w:val="2ED01307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2F78500F"/>
    <w:multiLevelType w:val="hybridMultilevel"/>
    <w:tmpl w:val="FBF0ACC6"/>
    <w:lvl w:ilvl="0" w:tplc="D068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2F166E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6" w15:restartNumberingAfterBreak="0">
    <w:nsid w:val="3599606B"/>
    <w:multiLevelType w:val="hybridMultilevel"/>
    <w:tmpl w:val="D35AD0E4"/>
    <w:lvl w:ilvl="0" w:tplc="DF845EA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612BD8"/>
    <w:multiLevelType w:val="singleLevel"/>
    <w:tmpl w:val="7D546134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8" w15:restartNumberingAfterBreak="0">
    <w:nsid w:val="41E109BA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22223FF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0" w15:restartNumberingAfterBreak="0">
    <w:nsid w:val="553C2FCC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1F5103D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12" w15:restartNumberingAfterBreak="0">
    <w:nsid w:val="73DE6C19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3" w15:restartNumberingAfterBreak="0">
    <w:nsid w:val="7BAE14D9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num w:numId="1" w16cid:durableId="1471704808">
    <w:abstractNumId w:val="13"/>
  </w:num>
  <w:num w:numId="2" w16cid:durableId="1485391409">
    <w:abstractNumId w:val="0"/>
  </w:num>
  <w:num w:numId="3" w16cid:durableId="774062684">
    <w:abstractNumId w:val="1"/>
  </w:num>
  <w:num w:numId="4" w16cid:durableId="1730684792">
    <w:abstractNumId w:val="12"/>
  </w:num>
  <w:num w:numId="5" w16cid:durableId="1738473837">
    <w:abstractNumId w:val="9"/>
  </w:num>
  <w:num w:numId="6" w16cid:durableId="527371037">
    <w:abstractNumId w:val="2"/>
  </w:num>
  <w:num w:numId="7" w16cid:durableId="1548684352">
    <w:abstractNumId w:val="11"/>
  </w:num>
  <w:num w:numId="8" w16cid:durableId="598149561">
    <w:abstractNumId w:val="8"/>
  </w:num>
  <w:num w:numId="9" w16cid:durableId="901477054">
    <w:abstractNumId w:val="10"/>
  </w:num>
  <w:num w:numId="10" w16cid:durableId="1565220281">
    <w:abstractNumId w:val="3"/>
  </w:num>
  <w:num w:numId="11" w16cid:durableId="666175677">
    <w:abstractNumId w:val="5"/>
  </w:num>
  <w:num w:numId="12" w16cid:durableId="1695380151">
    <w:abstractNumId w:val="7"/>
  </w:num>
  <w:num w:numId="13" w16cid:durableId="1216552527">
    <w:abstractNumId w:val="6"/>
  </w:num>
  <w:num w:numId="14" w16cid:durableId="710421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SwsDAxMjQwNrewMDJT0lEKTi0uzszPAykwrgUA7JyhkCwAAAA="/>
  </w:docVars>
  <w:rsids>
    <w:rsidRoot w:val="00E67396"/>
    <w:rsid w:val="000002AE"/>
    <w:rsid w:val="00015E88"/>
    <w:rsid w:val="00016832"/>
    <w:rsid w:val="00022AE9"/>
    <w:rsid w:val="000232B1"/>
    <w:rsid w:val="00026496"/>
    <w:rsid w:val="000355EB"/>
    <w:rsid w:val="00036A41"/>
    <w:rsid w:val="00036D70"/>
    <w:rsid w:val="000455AE"/>
    <w:rsid w:val="00055238"/>
    <w:rsid w:val="0006061E"/>
    <w:rsid w:val="00062B89"/>
    <w:rsid w:val="0006563A"/>
    <w:rsid w:val="0007080B"/>
    <w:rsid w:val="000713B4"/>
    <w:rsid w:val="0009227F"/>
    <w:rsid w:val="000940EC"/>
    <w:rsid w:val="000A324C"/>
    <w:rsid w:val="000A34C3"/>
    <w:rsid w:val="000A6769"/>
    <w:rsid w:val="000A78EF"/>
    <w:rsid w:val="000B15A3"/>
    <w:rsid w:val="000B47C7"/>
    <w:rsid w:val="000B623E"/>
    <w:rsid w:val="000C025F"/>
    <w:rsid w:val="000C2DC0"/>
    <w:rsid w:val="000C540C"/>
    <w:rsid w:val="000D0133"/>
    <w:rsid w:val="000D23B3"/>
    <w:rsid w:val="000D5353"/>
    <w:rsid w:val="000D68E3"/>
    <w:rsid w:val="000D7431"/>
    <w:rsid w:val="000D76A9"/>
    <w:rsid w:val="000E149F"/>
    <w:rsid w:val="00100326"/>
    <w:rsid w:val="00100D2D"/>
    <w:rsid w:val="00101D61"/>
    <w:rsid w:val="00103047"/>
    <w:rsid w:val="00103D6F"/>
    <w:rsid w:val="0011212A"/>
    <w:rsid w:val="00115791"/>
    <w:rsid w:val="0011741E"/>
    <w:rsid w:val="00120698"/>
    <w:rsid w:val="00130DA0"/>
    <w:rsid w:val="00133315"/>
    <w:rsid w:val="0014425E"/>
    <w:rsid w:val="00150E09"/>
    <w:rsid w:val="00155EBA"/>
    <w:rsid w:val="001714AD"/>
    <w:rsid w:val="0017275C"/>
    <w:rsid w:val="00173C81"/>
    <w:rsid w:val="00176A69"/>
    <w:rsid w:val="00191615"/>
    <w:rsid w:val="001923B8"/>
    <w:rsid w:val="001A0DC3"/>
    <w:rsid w:val="001A11DB"/>
    <w:rsid w:val="001A5F40"/>
    <w:rsid w:val="001A62D7"/>
    <w:rsid w:val="001B4C13"/>
    <w:rsid w:val="001B4D62"/>
    <w:rsid w:val="001B5513"/>
    <w:rsid w:val="001B7A90"/>
    <w:rsid w:val="001C051F"/>
    <w:rsid w:val="001C3D6A"/>
    <w:rsid w:val="001D2427"/>
    <w:rsid w:val="001D7EF7"/>
    <w:rsid w:val="001E45B0"/>
    <w:rsid w:val="001E46B7"/>
    <w:rsid w:val="001E75CE"/>
    <w:rsid w:val="001F1116"/>
    <w:rsid w:val="001F36E8"/>
    <w:rsid w:val="00203E18"/>
    <w:rsid w:val="002040CA"/>
    <w:rsid w:val="002064AA"/>
    <w:rsid w:val="00211648"/>
    <w:rsid w:val="00211DA6"/>
    <w:rsid w:val="002157A4"/>
    <w:rsid w:val="00215B5D"/>
    <w:rsid w:val="002238A5"/>
    <w:rsid w:val="0022573F"/>
    <w:rsid w:val="0022740E"/>
    <w:rsid w:val="002428C0"/>
    <w:rsid w:val="002434B3"/>
    <w:rsid w:val="00244D7F"/>
    <w:rsid w:val="0024740D"/>
    <w:rsid w:val="00256618"/>
    <w:rsid w:val="00261756"/>
    <w:rsid w:val="002622AE"/>
    <w:rsid w:val="00263292"/>
    <w:rsid w:val="0026567B"/>
    <w:rsid w:val="00275BE8"/>
    <w:rsid w:val="00276004"/>
    <w:rsid w:val="00277B24"/>
    <w:rsid w:val="002955C3"/>
    <w:rsid w:val="002A0DC2"/>
    <w:rsid w:val="002A20EC"/>
    <w:rsid w:val="002A2DC1"/>
    <w:rsid w:val="002A456B"/>
    <w:rsid w:val="002B1C6A"/>
    <w:rsid w:val="002C5F71"/>
    <w:rsid w:val="002C7FBC"/>
    <w:rsid w:val="002D01CC"/>
    <w:rsid w:val="002D0746"/>
    <w:rsid w:val="002D7296"/>
    <w:rsid w:val="002E190B"/>
    <w:rsid w:val="002E190C"/>
    <w:rsid w:val="002E2E9B"/>
    <w:rsid w:val="002E37D5"/>
    <w:rsid w:val="002E419C"/>
    <w:rsid w:val="002F04AE"/>
    <w:rsid w:val="002F4D89"/>
    <w:rsid w:val="002F6E1A"/>
    <w:rsid w:val="00302F34"/>
    <w:rsid w:val="00306100"/>
    <w:rsid w:val="003062D8"/>
    <w:rsid w:val="0030654F"/>
    <w:rsid w:val="00307724"/>
    <w:rsid w:val="0031327C"/>
    <w:rsid w:val="00313B49"/>
    <w:rsid w:val="00314696"/>
    <w:rsid w:val="003212FB"/>
    <w:rsid w:val="00331E8C"/>
    <w:rsid w:val="00333B32"/>
    <w:rsid w:val="003340A7"/>
    <w:rsid w:val="00343C29"/>
    <w:rsid w:val="0034453A"/>
    <w:rsid w:val="00353A05"/>
    <w:rsid w:val="00362549"/>
    <w:rsid w:val="00364E81"/>
    <w:rsid w:val="00365C67"/>
    <w:rsid w:val="00365F9B"/>
    <w:rsid w:val="003666C5"/>
    <w:rsid w:val="00374192"/>
    <w:rsid w:val="0037702A"/>
    <w:rsid w:val="00377C36"/>
    <w:rsid w:val="00386375"/>
    <w:rsid w:val="003874AC"/>
    <w:rsid w:val="003923B9"/>
    <w:rsid w:val="00397786"/>
    <w:rsid w:val="00397A21"/>
    <w:rsid w:val="003A36AB"/>
    <w:rsid w:val="003A4617"/>
    <w:rsid w:val="003B4292"/>
    <w:rsid w:val="003B496C"/>
    <w:rsid w:val="003B5241"/>
    <w:rsid w:val="003B52FE"/>
    <w:rsid w:val="003B62D5"/>
    <w:rsid w:val="003B75E0"/>
    <w:rsid w:val="003B7ACB"/>
    <w:rsid w:val="003C2D42"/>
    <w:rsid w:val="003C3448"/>
    <w:rsid w:val="003D37AE"/>
    <w:rsid w:val="003E7937"/>
    <w:rsid w:val="003E7CBC"/>
    <w:rsid w:val="003F0024"/>
    <w:rsid w:val="003F12B3"/>
    <w:rsid w:val="003F3FED"/>
    <w:rsid w:val="00403D9D"/>
    <w:rsid w:val="0042101B"/>
    <w:rsid w:val="00421806"/>
    <w:rsid w:val="00422B46"/>
    <w:rsid w:val="0042594E"/>
    <w:rsid w:val="00427A2E"/>
    <w:rsid w:val="00431BBB"/>
    <w:rsid w:val="00433853"/>
    <w:rsid w:val="004342ED"/>
    <w:rsid w:val="0043777D"/>
    <w:rsid w:val="00440CDD"/>
    <w:rsid w:val="00447F3C"/>
    <w:rsid w:val="00450A35"/>
    <w:rsid w:val="00453D30"/>
    <w:rsid w:val="00457EB4"/>
    <w:rsid w:val="00460AAD"/>
    <w:rsid w:val="00465C96"/>
    <w:rsid w:val="004706E3"/>
    <w:rsid w:val="00470C97"/>
    <w:rsid w:val="00474D8A"/>
    <w:rsid w:val="004754A7"/>
    <w:rsid w:val="00476889"/>
    <w:rsid w:val="00477C87"/>
    <w:rsid w:val="004836BB"/>
    <w:rsid w:val="00483C93"/>
    <w:rsid w:val="00494C55"/>
    <w:rsid w:val="00497A6A"/>
    <w:rsid w:val="004A0100"/>
    <w:rsid w:val="004A27A7"/>
    <w:rsid w:val="004A64E5"/>
    <w:rsid w:val="004B039F"/>
    <w:rsid w:val="004C05FB"/>
    <w:rsid w:val="004C2145"/>
    <w:rsid w:val="004D0BAA"/>
    <w:rsid w:val="004D1514"/>
    <w:rsid w:val="004D17C0"/>
    <w:rsid w:val="004D4874"/>
    <w:rsid w:val="004D7EB3"/>
    <w:rsid w:val="004E43CE"/>
    <w:rsid w:val="004F1906"/>
    <w:rsid w:val="004F63EB"/>
    <w:rsid w:val="00501B6B"/>
    <w:rsid w:val="005031DD"/>
    <w:rsid w:val="00505796"/>
    <w:rsid w:val="0050605E"/>
    <w:rsid w:val="00512132"/>
    <w:rsid w:val="00512577"/>
    <w:rsid w:val="005145AB"/>
    <w:rsid w:val="00517B4F"/>
    <w:rsid w:val="005255A8"/>
    <w:rsid w:val="00535AD6"/>
    <w:rsid w:val="00535B0A"/>
    <w:rsid w:val="005361B2"/>
    <w:rsid w:val="005442D0"/>
    <w:rsid w:val="0055233A"/>
    <w:rsid w:val="00561435"/>
    <w:rsid w:val="00561D75"/>
    <w:rsid w:val="00562D1F"/>
    <w:rsid w:val="00562E25"/>
    <w:rsid w:val="00564CAE"/>
    <w:rsid w:val="00565BFC"/>
    <w:rsid w:val="005730EC"/>
    <w:rsid w:val="005767D5"/>
    <w:rsid w:val="00591147"/>
    <w:rsid w:val="005A0C83"/>
    <w:rsid w:val="005A5082"/>
    <w:rsid w:val="005A77D0"/>
    <w:rsid w:val="005B23D3"/>
    <w:rsid w:val="005D143B"/>
    <w:rsid w:val="005D6325"/>
    <w:rsid w:val="005D6E4C"/>
    <w:rsid w:val="005E3209"/>
    <w:rsid w:val="005E54E3"/>
    <w:rsid w:val="00610646"/>
    <w:rsid w:val="006124C3"/>
    <w:rsid w:val="00616528"/>
    <w:rsid w:val="00616F8F"/>
    <w:rsid w:val="00626AF8"/>
    <w:rsid w:val="0063160D"/>
    <w:rsid w:val="006346C4"/>
    <w:rsid w:val="00637E10"/>
    <w:rsid w:val="006516C5"/>
    <w:rsid w:val="0065293D"/>
    <w:rsid w:val="006571A3"/>
    <w:rsid w:val="0066231D"/>
    <w:rsid w:val="00667C85"/>
    <w:rsid w:val="00671B2C"/>
    <w:rsid w:val="00686B6E"/>
    <w:rsid w:val="00692DEF"/>
    <w:rsid w:val="00693CFF"/>
    <w:rsid w:val="006A4225"/>
    <w:rsid w:val="006A5A33"/>
    <w:rsid w:val="006A6FE4"/>
    <w:rsid w:val="006C4BB4"/>
    <w:rsid w:val="006C5F33"/>
    <w:rsid w:val="006C7017"/>
    <w:rsid w:val="006D1A9F"/>
    <w:rsid w:val="006D200E"/>
    <w:rsid w:val="006D75F0"/>
    <w:rsid w:val="006E30ED"/>
    <w:rsid w:val="006F5DFC"/>
    <w:rsid w:val="0070216A"/>
    <w:rsid w:val="00704641"/>
    <w:rsid w:val="007123DF"/>
    <w:rsid w:val="0071323D"/>
    <w:rsid w:val="00720545"/>
    <w:rsid w:val="00721643"/>
    <w:rsid w:val="007232DB"/>
    <w:rsid w:val="00740E35"/>
    <w:rsid w:val="0074676D"/>
    <w:rsid w:val="00753F66"/>
    <w:rsid w:val="00754476"/>
    <w:rsid w:val="00754F8E"/>
    <w:rsid w:val="00757C8F"/>
    <w:rsid w:val="00761779"/>
    <w:rsid w:val="00762EB9"/>
    <w:rsid w:val="00771E19"/>
    <w:rsid w:val="00774C97"/>
    <w:rsid w:val="00782BA7"/>
    <w:rsid w:val="00787CFC"/>
    <w:rsid w:val="007B2DAB"/>
    <w:rsid w:val="007C20BD"/>
    <w:rsid w:val="007D6FAD"/>
    <w:rsid w:val="007E6B3C"/>
    <w:rsid w:val="007F04B2"/>
    <w:rsid w:val="007F2420"/>
    <w:rsid w:val="007F27AA"/>
    <w:rsid w:val="008139BD"/>
    <w:rsid w:val="00832262"/>
    <w:rsid w:val="00840A25"/>
    <w:rsid w:val="00853811"/>
    <w:rsid w:val="00860804"/>
    <w:rsid w:val="00862701"/>
    <w:rsid w:val="00871FC4"/>
    <w:rsid w:val="00887B7C"/>
    <w:rsid w:val="00891EE6"/>
    <w:rsid w:val="008921D3"/>
    <w:rsid w:val="00897646"/>
    <w:rsid w:val="008A02BE"/>
    <w:rsid w:val="008A4F98"/>
    <w:rsid w:val="008A5277"/>
    <w:rsid w:val="008B4A43"/>
    <w:rsid w:val="008B4A49"/>
    <w:rsid w:val="008B52F2"/>
    <w:rsid w:val="008B6105"/>
    <w:rsid w:val="008B629F"/>
    <w:rsid w:val="008B712C"/>
    <w:rsid w:val="008C1EA5"/>
    <w:rsid w:val="008C1F43"/>
    <w:rsid w:val="008C6CF5"/>
    <w:rsid w:val="008D3265"/>
    <w:rsid w:val="008D7C9E"/>
    <w:rsid w:val="008E231B"/>
    <w:rsid w:val="008E3FF1"/>
    <w:rsid w:val="008E5B54"/>
    <w:rsid w:val="008F2B42"/>
    <w:rsid w:val="00900B91"/>
    <w:rsid w:val="009010EC"/>
    <w:rsid w:val="00910B22"/>
    <w:rsid w:val="00914DE5"/>
    <w:rsid w:val="00923885"/>
    <w:rsid w:val="0092742C"/>
    <w:rsid w:val="00927FE2"/>
    <w:rsid w:val="009324EB"/>
    <w:rsid w:val="00941A8F"/>
    <w:rsid w:val="00951DA4"/>
    <w:rsid w:val="00956B21"/>
    <w:rsid w:val="00957ADD"/>
    <w:rsid w:val="00964FEF"/>
    <w:rsid w:val="009650D2"/>
    <w:rsid w:val="009652F9"/>
    <w:rsid w:val="009659CE"/>
    <w:rsid w:val="00965B32"/>
    <w:rsid w:val="00967CDF"/>
    <w:rsid w:val="00974032"/>
    <w:rsid w:val="00975F99"/>
    <w:rsid w:val="00980583"/>
    <w:rsid w:val="00980E27"/>
    <w:rsid w:val="00983281"/>
    <w:rsid w:val="00986053"/>
    <w:rsid w:val="00993094"/>
    <w:rsid w:val="00995B3F"/>
    <w:rsid w:val="00995E0C"/>
    <w:rsid w:val="009A1818"/>
    <w:rsid w:val="009A4818"/>
    <w:rsid w:val="009A4CB2"/>
    <w:rsid w:val="009B72C5"/>
    <w:rsid w:val="009C25F8"/>
    <w:rsid w:val="009C49A6"/>
    <w:rsid w:val="009C7C40"/>
    <w:rsid w:val="009E5448"/>
    <w:rsid w:val="009F016E"/>
    <w:rsid w:val="009F0436"/>
    <w:rsid w:val="009F2DA8"/>
    <w:rsid w:val="009F3930"/>
    <w:rsid w:val="009F50A5"/>
    <w:rsid w:val="00A05E76"/>
    <w:rsid w:val="00A1774E"/>
    <w:rsid w:val="00A24C05"/>
    <w:rsid w:val="00A25C35"/>
    <w:rsid w:val="00A31898"/>
    <w:rsid w:val="00A35C6A"/>
    <w:rsid w:val="00A35D27"/>
    <w:rsid w:val="00A46BC2"/>
    <w:rsid w:val="00A549AB"/>
    <w:rsid w:val="00A569EA"/>
    <w:rsid w:val="00A628F4"/>
    <w:rsid w:val="00A6599E"/>
    <w:rsid w:val="00A771CB"/>
    <w:rsid w:val="00A772E1"/>
    <w:rsid w:val="00A774D8"/>
    <w:rsid w:val="00A84D35"/>
    <w:rsid w:val="00A9611E"/>
    <w:rsid w:val="00AA0441"/>
    <w:rsid w:val="00AA0C5C"/>
    <w:rsid w:val="00AA1FED"/>
    <w:rsid w:val="00AA4E1F"/>
    <w:rsid w:val="00AA5DD4"/>
    <w:rsid w:val="00AC1C2F"/>
    <w:rsid w:val="00AD6C32"/>
    <w:rsid w:val="00AE5A88"/>
    <w:rsid w:val="00AF5AAE"/>
    <w:rsid w:val="00B1517A"/>
    <w:rsid w:val="00B22E4D"/>
    <w:rsid w:val="00B306E2"/>
    <w:rsid w:val="00B35057"/>
    <w:rsid w:val="00B37797"/>
    <w:rsid w:val="00B5301A"/>
    <w:rsid w:val="00B55005"/>
    <w:rsid w:val="00B6185A"/>
    <w:rsid w:val="00B6190A"/>
    <w:rsid w:val="00B71D3D"/>
    <w:rsid w:val="00B721EE"/>
    <w:rsid w:val="00B7331A"/>
    <w:rsid w:val="00B7342C"/>
    <w:rsid w:val="00B74F43"/>
    <w:rsid w:val="00B753F6"/>
    <w:rsid w:val="00B7656C"/>
    <w:rsid w:val="00B8012B"/>
    <w:rsid w:val="00B84732"/>
    <w:rsid w:val="00B87E37"/>
    <w:rsid w:val="00B904A5"/>
    <w:rsid w:val="00B9420B"/>
    <w:rsid w:val="00B96AAB"/>
    <w:rsid w:val="00BA4C93"/>
    <w:rsid w:val="00BA717D"/>
    <w:rsid w:val="00BB7F5A"/>
    <w:rsid w:val="00BC0F0C"/>
    <w:rsid w:val="00BC3976"/>
    <w:rsid w:val="00BC4ECD"/>
    <w:rsid w:val="00BC7612"/>
    <w:rsid w:val="00BD051A"/>
    <w:rsid w:val="00BD0E91"/>
    <w:rsid w:val="00BD49B2"/>
    <w:rsid w:val="00BD6EB0"/>
    <w:rsid w:val="00BE0874"/>
    <w:rsid w:val="00BE3372"/>
    <w:rsid w:val="00BE438E"/>
    <w:rsid w:val="00BE7FE4"/>
    <w:rsid w:val="00BF0074"/>
    <w:rsid w:val="00BF7BDB"/>
    <w:rsid w:val="00C1757A"/>
    <w:rsid w:val="00C22380"/>
    <w:rsid w:val="00C239C4"/>
    <w:rsid w:val="00C27341"/>
    <w:rsid w:val="00C343A5"/>
    <w:rsid w:val="00C37568"/>
    <w:rsid w:val="00C43854"/>
    <w:rsid w:val="00C45385"/>
    <w:rsid w:val="00C475B3"/>
    <w:rsid w:val="00C55037"/>
    <w:rsid w:val="00C55A2B"/>
    <w:rsid w:val="00C601BA"/>
    <w:rsid w:val="00C611EC"/>
    <w:rsid w:val="00C649A6"/>
    <w:rsid w:val="00C706F2"/>
    <w:rsid w:val="00C73084"/>
    <w:rsid w:val="00C73197"/>
    <w:rsid w:val="00C82F9B"/>
    <w:rsid w:val="00C83BA8"/>
    <w:rsid w:val="00C85732"/>
    <w:rsid w:val="00C86E62"/>
    <w:rsid w:val="00C91165"/>
    <w:rsid w:val="00C92A2A"/>
    <w:rsid w:val="00C941A0"/>
    <w:rsid w:val="00C958CC"/>
    <w:rsid w:val="00CA0DAD"/>
    <w:rsid w:val="00CA4C40"/>
    <w:rsid w:val="00CA5363"/>
    <w:rsid w:val="00CA7306"/>
    <w:rsid w:val="00CB2658"/>
    <w:rsid w:val="00CB654C"/>
    <w:rsid w:val="00CC131E"/>
    <w:rsid w:val="00CC7A49"/>
    <w:rsid w:val="00CD2E87"/>
    <w:rsid w:val="00CD3021"/>
    <w:rsid w:val="00CD7739"/>
    <w:rsid w:val="00CD7A04"/>
    <w:rsid w:val="00CE2889"/>
    <w:rsid w:val="00CE5CF2"/>
    <w:rsid w:val="00CE64CD"/>
    <w:rsid w:val="00CF0DA0"/>
    <w:rsid w:val="00CF189D"/>
    <w:rsid w:val="00CF453D"/>
    <w:rsid w:val="00CF66CA"/>
    <w:rsid w:val="00D03903"/>
    <w:rsid w:val="00D12BE8"/>
    <w:rsid w:val="00D143FE"/>
    <w:rsid w:val="00D2111E"/>
    <w:rsid w:val="00D22927"/>
    <w:rsid w:val="00D23677"/>
    <w:rsid w:val="00D23DAA"/>
    <w:rsid w:val="00D32D89"/>
    <w:rsid w:val="00D3304D"/>
    <w:rsid w:val="00D37AC3"/>
    <w:rsid w:val="00D43144"/>
    <w:rsid w:val="00D538D8"/>
    <w:rsid w:val="00D643CC"/>
    <w:rsid w:val="00D67417"/>
    <w:rsid w:val="00D71121"/>
    <w:rsid w:val="00D72BE8"/>
    <w:rsid w:val="00D91439"/>
    <w:rsid w:val="00D925F7"/>
    <w:rsid w:val="00D955B6"/>
    <w:rsid w:val="00DA138E"/>
    <w:rsid w:val="00DA2322"/>
    <w:rsid w:val="00DA7556"/>
    <w:rsid w:val="00DB37C2"/>
    <w:rsid w:val="00DB3B45"/>
    <w:rsid w:val="00DC03B7"/>
    <w:rsid w:val="00DC1580"/>
    <w:rsid w:val="00DC2E9D"/>
    <w:rsid w:val="00DC2F2D"/>
    <w:rsid w:val="00DC3DAE"/>
    <w:rsid w:val="00DD4381"/>
    <w:rsid w:val="00DD6D1B"/>
    <w:rsid w:val="00DD7430"/>
    <w:rsid w:val="00DE4134"/>
    <w:rsid w:val="00DE4673"/>
    <w:rsid w:val="00DE7B4F"/>
    <w:rsid w:val="00DF51B9"/>
    <w:rsid w:val="00DF6E00"/>
    <w:rsid w:val="00DF7EE0"/>
    <w:rsid w:val="00E077D4"/>
    <w:rsid w:val="00E11183"/>
    <w:rsid w:val="00E11456"/>
    <w:rsid w:val="00E12A57"/>
    <w:rsid w:val="00E14A74"/>
    <w:rsid w:val="00E16A09"/>
    <w:rsid w:val="00E16E13"/>
    <w:rsid w:val="00E177F4"/>
    <w:rsid w:val="00E2377A"/>
    <w:rsid w:val="00E24E97"/>
    <w:rsid w:val="00E26206"/>
    <w:rsid w:val="00E27898"/>
    <w:rsid w:val="00E34F10"/>
    <w:rsid w:val="00E44087"/>
    <w:rsid w:val="00E47999"/>
    <w:rsid w:val="00E53AC6"/>
    <w:rsid w:val="00E613EF"/>
    <w:rsid w:val="00E67396"/>
    <w:rsid w:val="00E7133D"/>
    <w:rsid w:val="00E75868"/>
    <w:rsid w:val="00E76A67"/>
    <w:rsid w:val="00E81EF0"/>
    <w:rsid w:val="00E83082"/>
    <w:rsid w:val="00E832C9"/>
    <w:rsid w:val="00E84E10"/>
    <w:rsid w:val="00E94BDD"/>
    <w:rsid w:val="00E95D42"/>
    <w:rsid w:val="00EA0253"/>
    <w:rsid w:val="00EA2589"/>
    <w:rsid w:val="00EA3DDE"/>
    <w:rsid w:val="00EA5512"/>
    <w:rsid w:val="00EA5EE0"/>
    <w:rsid w:val="00EB0D6A"/>
    <w:rsid w:val="00EC03F6"/>
    <w:rsid w:val="00EC1B35"/>
    <w:rsid w:val="00EC298F"/>
    <w:rsid w:val="00EC6E39"/>
    <w:rsid w:val="00ED1208"/>
    <w:rsid w:val="00ED2001"/>
    <w:rsid w:val="00ED68B9"/>
    <w:rsid w:val="00EE2C2D"/>
    <w:rsid w:val="00EF296E"/>
    <w:rsid w:val="00EF4ADA"/>
    <w:rsid w:val="00F00C7F"/>
    <w:rsid w:val="00F03D00"/>
    <w:rsid w:val="00F03FB5"/>
    <w:rsid w:val="00F1474F"/>
    <w:rsid w:val="00F17747"/>
    <w:rsid w:val="00F2610B"/>
    <w:rsid w:val="00F427BD"/>
    <w:rsid w:val="00F46BA6"/>
    <w:rsid w:val="00F47E05"/>
    <w:rsid w:val="00F53C52"/>
    <w:rsid w:val="00F54D52"/>
    <w:rsid w:val="00F56DF2"/>
    <w:rsid w:val="00F76D06"/>
    <w:rsid w:val="00F80E39"/>
    <w:rsid w:val="00F8750F"/>
    <w:rsid w:val="00F96C22"/>
    <w:rsid w:val="00FA6461"/>
    <w:rsid w:val="00FB2E12"/>
    <w:rsid w:val="00FC0A81"/>
    <w:rsid w:val="00FD2F47"/>
    <w:rsid w:val="00FD686E"/>
    <w:rsid w:val="00FE48B1"/>
    <w:rsid w:val="00FE5C5F"/>
    <w:rsid w:val="00FE649A"/>
    <w:rsid w:val="00FF087B"/>
    <w:rsid w:val="00FF0D4C"/>
    <w:rsid w:val="00FF107E"/>
    <w:rsid w:val="00FF3854"/>
    <w:rsid w:val="00FF573A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0D41A"/>
  <w15:chartTrackingRefBased/>
  <w15:docId w15:val="{C76C470A-FA32-4919-BA4B-76F875E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-108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 w:cs="Angsana New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397786"/>
    <w:rPr>
      <w:rFonts w:ascii="Tahoma" w:hAnsi="Tahoma" w:cs="Angsana New"/>
      <w:sz w:val="16"/>
      <w:szCs w:val="18"/>
    </w:rPr>
  </w:style>
  <w:style w:type="character" w:customStyle="1" w:styleId="BodyTextChar">
    <w:name w:val="Body Text Char"/>
    <w:link w:val="BodyText"/>
    <w:rsid w:val="00365C67"/>
    <w:rPr>
      <w:rFonts w:ascii="Times New Roman" w:hAnsi="Times New Roman" w:cs="Cordia New"/>
      <w:sz w:val="28"/>
      <w:szCs w:val="28"/>
    </w:rPr>
  </w:style>
  <w:style w:type="character" w:customStyle="1" w:styleId="BalloonTextChar">
    <w:name w:val="Balloon Text Char"/>
    <w:link w:val="BalloonText"/>
    <w:uiPriority w:val="99"/>
    <w:semiHidden/>
    <w:rsid w:val="007F27AA"/>
    <w:rPr>
      <w:rFonts w:ascii="Tahoma" w:hAnsi="Tahoma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E93-212A-485D-9861-98DD7F5F8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ENB/CN/21/Vol</vt:lpstr>
    </vt:vector>
  </TitlesOfParts>
  <Company>Hewlett-Packard Company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ENB/CN/21/Vol</dc:title>
  <dc:subject/>
  <dc:creator>embassy of nigeria in bangkok</dc:creator>
  <cp:keywords/>
  <cp:lastModifiedBy>EMBASSYNIGERIAPC2</cp:lastModifiedBy>
  <cp:revision>6</cp:revision>
  <cp:lastPrinted>2026-04-22T06:38:00Z</cp:lastPrinted>
  <dcterms:created xsi:type="dcterms:W3CDTF">2026-05-11T04:15:00Z</dcterms:created>
  <dcterms:modified xsi:type="dcterms:W3CDTF">2026-05-11T10:38:00Z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a3c87b7fafe832e500c6f8c9ae76521cfd867d661ec8ba84b849bd9986617191</vt:lpwstr>
  </property>
</Properties>
</file>