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Layout w:type="fixed"/>
        <w:tblLook w:val="0000" w:firstRow="0" w:lastRow="0" w:firstColumn="0" w:lastColumn="0" w:noHBand="0" w:noVBand="0"/>
      </w:tblPr>
      <w:tblGrid>
        <w:gridCol w:w="5812"/>
        <w:gridCol w:w="3260"/>
      </w:tblGrid>
      <w:tr w:rsidR="00460AAD" w14:paraId="5AA91A86" w14:textId="77777777" w:rsidTr="00195E06">
        <w:trPr>
          <w:trHeight w:val="426"/>
        </w:trPr>
        <w:tc>
          <w:tcPr>
            <w:tcW w:w="5812" w:type="dxa"/>
          </w:tcPr>
          <w:p w14:paraId="42202E9D" w14:textId="77777777" w:rsidR="00460AAD" w:rsidRDefault="00460AAD">
            <w:pPr>
              <w:rPr>
                <w:rFonts w:ascii="Times New Roman" w:hAnsi="Times New Roman"/>
                <w:cs/>
              </w:rPr>
            </w:pPr>
          </w:p>
        </w:tc>
        <w:tc>
          <w:tcPr>
            <w:tcW w:w="3260" w:type="dxa"/>
            <w:vAlign w:val="center"/>
          </w:tcPr>
          <w:p w14:paraId="67A9081C" w14:textId="73D1D54A" w:rsidR="00460AAD" w:rsidRPr="00195E06" w:rsidRDefault="004A0D93" w:rsidP="00B71D3D">
            <w:pPr>
              <w:pStyle w:val="Heading2"/>
              <w:spacing w:line="240" w:lineRule="exact"/>
              <w:rPr>
                <w:b w:val="0"/>
                <w:bCs w:val="0"/>
                <w:sz w:val="28"/>
                <w:szCs w:val="28"/>
              </w:rPr>
            </w:pPr>
            <w:r w:rsidRPr="00195E06">
              <w:rPr>
                <w:b w:val="0"/>
                <w:bCs w:val="0"/>
                <w:sz w:val="28"/>
                <w:szCs w:val="28"/>
              </w:rPr>
              <w:t xml:space="preserve">Ref. No. </w:t>
            </w:r>
            <w:r w:rsidR="0030654F" w:rsidRPr="00195E06">
              <w:rPr>
                <w:b w:val="0"/>
                <w:bCs w:val="0"/>
                <w:sz w:val="28"/>
                <w:szCs w:val="28"/>
              </w:rPr>
              <w:t>ENB/</w:t>
            </w:r>
            <w:r w:rsidR="00E11183" w:rsidRPr="00195E06">
              <w:rPr>
                <w:b w:val="0"/>
                <w:bCs w:val="0"/>
                <w:sz w:val="28"/>
                <w:szCs w:val="28"/>
              </w:rPr>
              <w:t>26</w:t>
            </w:r>
            <w:r w:rsidR="00C83BA8" w:rsidRPr="00195E06">
              <w:rPr>
                <w:b w:val="0"/>
                <w:bCs w:val="0"/>
                <w:sz w:val="28"/>
                <w:szCs w:val="28"/>
              </w:rPr>
              <w:t>/</w:t>
            </w:r>
            <w:r w:rsidR="00E11183" w:rsidRPr="00195E06">
              <w:rPr>
                <w:b w:val="0"/>
                <w:bCs w:val="0"/>
                <w:sz w:val="28"/>
                <w:szCs w:val="28"/>
              </w:rPr>
              <w:t>Vol.</w:t>
            </w:r>
            <w:r w:rsidR="00C83BA8" w:rsidRPr="00195E06">
              <w:rPr>
                <w:b w:val="0"/>
                <w:bCs w:val="0"/>
                <w:sz w:val="28"/>
                <w:szCs w:val="28"/>
              </w:rPr>
              <w:t>X</w:t>
            </w:r>
            <w:r w:rsidR="00E11183" w:rsidRPr="00195E06">
              <w:rPr>
                <w:b w:val="0"/>
                <w:bCs w:val="0"/>
                <w:sz w:val="28"/>
                <w:szCs w:val="28"/>
              </w:rPr>
              <w:t>V</w:t>
            </w:r>
            <w:r w:rsidR="004B039F" w:rsidRPr="00195E06">
              <w:rPr>
                <w:b w:val="0"/>
                <w:bCs w:val="0"/>
                <w:sz w:val="28"/>
                <w:szCs w:val="28"/>
              </w:rPr>
              <w:t>I</w:t>
            </w:r>
            <w:r w:rsidR="00DC3DAE" w:rsidRPr="00195E06">
              <w:rPr>
                <w:b w:val="0"/>
                <w:bCs w:val="0"/>
                <w:sz w:val="28"/>
                <w:szCs w:val="28"/>
              </w:rPr>
              <w:t>I</w:t>
            </w:r>
          </w:p>
        </w:tc>
      </w:tr>
      <w:tr w:rsidR="00460AAD" w14:paraId="374125D0" w14:textId="77777777" w:rsidTr="00195E06">
        <w:trPr>
          <w:trHeight w:val="569"/>
        </w:trPr>
        <w:tc>
          <w:tcPr>
            <w:tcW w:w="5812" w:type="dxa"/>
          </w:tcPr>
          <w:p w14:paraId="246B664A" w14:textId="77777777" w:rsidR="00C941A0" w:rsidRDefault="00C941A0" w:rsidP="006D1A9F">
            <w:pPr>
              <w:spacing w:line="360" w:lineRule="exact"/>
              <w:rPr>
                <w:rFonts w:ascii="Times New Roman" w:hAnsi="Times New Roman" w:cs="Times New Roman"/>
              </w:rPr>
            </w:pPr>
          </w:p>
          <w:p w14:paraId="473FF608" w14:textId="77777777" w:rsidR="00460AAD" w:rsidRDefault="00460AAD" w:rsidP="006D1A9F">
            <w:pPr>
              <w:rPr>
                <w:rFonts w:ascii="Times New Roman" w:hAnsi="Times New Roman"/>
              </w:rPr>
            </w:pPr>
          </w:p>
        </w:tc>
        <w:tc>
          <w:tcPr>
            <w:tcW w:w="3260" w:type="dxa"/>
            <w:vAlign w:val="center"/>
          </w:tcPr>
          <w:p w14:paraId="7BCE5FE1" w14:textId="25106608" w:rsidR="009C7C40" w:rsidRPr="00195E06" w:rsidRDefault="004A0D93" w:rsidP="00B71D3D">
            <w:pPr>
              <w:spacing w:line="240" w:lineRule="exact"/>
              <w:rPr>
                <w:rFonts w:ascii="Times New Roman" w:hAnsi="Times New Roman"/>
              </w:rPr>
            </w:pPr>
            <w:r w:rsidRPr="00195E06">
              <w:rPr>
                <w:rFonts w:ascii="Times New Roman" w:hAnsi="Times New Roman"/>
              </w:rPr>
              <w:t>Date:</w:t>
            </w:r>
            <w:r w:rsidR="00A628F4" w:rsidRPr="00195E06">
              <w:rPr>
                <w:rFonts w:ascii="Times New Roman" w:hAnsi="Times New Roman"/>
              </w:rPr>
              <w:t xml:space="preserve"> </w:t>
            </w:r>
            <w:r w:rsidR="00173B60">
              <w:rPr>
                <w:rFonts w:ascii="Times New Roman" w:hAnsi="Times New Roman"/>
              </w:rPr>
              <w:t>{{date}}</w:t>
            </w:r>
          </w:p>
        </w:tc>
      </w:tr>
    </w:tbl>
    <w:p w14:paraId="52083560" w14:textId="77777777" w:rsidR="00A35C6A" w:rsidRDefault="00A35C6A" w:rsidP="00BA4C93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Director</w:t>
      </w:r>
    </w:p>
    <w:p w14:paraId="1FF490F9" w14:textId="0B57148D" w:rsidR="00A35C6A" w:rsidRDefault="005830BC" w:rsidP="00BA4C93">
      <w:pPr>
        <w:spacing w:line="360" w:lineRule="exact"/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Phetchabun Immigration</w:t>
      </w:r>
    </w:p>
    <w:p w14:paraId="046A65EB" w14:textId="77777777" w:rsidR="00A35C6A" w:rsidRPr="00333B32" w:rsidRDefault="00A35C6A" w:rsidP="00BA4C93">
      <w:pPr>
        <w:spacing w:line="360" w:lineRule="exact"/>
        <w:ind w:right="562"/>
        <w:rPr>
          <w:rFonts w:ascii="Times New Roman" w:eastAsia="Calibri" w:hAnsi="Times New Roman" w:cstheme="minorBidi"/>
          <w:bCs/>
          <w:cs/>
        </w:rPr>
      </w:pPr>
      <w:r>
        <w:rPr>
          <w:rFonts w:ascii="Times New Roman" w:eastAsia="Calibri" w:hAnsi="Times New Roman" w:cs="Times New Roman"/>
          <w:bCs/>
        </w:rPr>
        <w:t>Kingdom of Thailand</w:t>
      </w:r>
    </w:p>
    <w:p w14:paraId="00D4AA76" w14:textId="77777777" w:rsidR="00A35C6A" w:rsidRDefault="00A35C6A" w:rsidP="00A35C6A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799C2C48" w14:textId="77777777" w:rsidR="00A35C6A" w:rsidRDefault="00A35C6A" w:rsidP="00A35C6A">
      <w:pPr>
        <w:spacing w:line="380" w:lineRule="exact"/>
        <w:ind w:right="567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Dear Sir/Madam,</w:t>
      </w:r>
    </w:p>
    <w:p w14:paraId="7C0288A8" w14:textId="77777777" w:rsidR="00983281" w:rsidRDefault="00983281" w:rsidP="00983281">
      <w:pPr>
        <w:spacing w:line="200" w:lineRule="exact"/>
        <w:ind w:right="567"/>
        <w:rPr>
          <w:rFonts w:ascii="Times New Roman" w:eastAsia="Calibri" w:hAnsi="Times New Roman" w:cs="Times New Roman"/>
          <w:bCs/>
        </w:rPr>
      </w:pPr>
    </w:p>
    <w:p w14:paraId="541012AF" w14:textId="528C700D" w:rsidR="00983281" w:rsidRPr="00BA4C93" w:rsidRDefault="00983281" w:rsidP="00FA6461">
      <w:pPr>
        <w:spacing w:line="260" w:lineRule="exact"/>
        <w:ind w:right="562"/>
        <w:jc w:val="center"/>
        <w:rPr>
          <w:rFonts w:ascii="Times New Roman" w:eastAsia="Calibri" w:hAnsi="Times New Roman" w:cstheme="minorBidi"/>
          <w:b/>
          <w:u w:val="single"/>
          <w:cs/>
        </w:rPr>
      </w:pPr>
    </w:p>
    <w:p w14:paraId="63ADDAC9" w14:textId="77777777" w:rsidR="00195E06" w:rsidRDefault="002434B3" w:rsidP="002434B3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LETTER OF INTRODUCTION</w:t>
      </w:r>
      <w:r w:rsidR="00B904A5">
        <w:rPr>
          <w:rFonts w:ascii="Times New Roman" w:eastAsia="Calibri" w:hAnsi="Times New Roman" w:cs="Times New Roman"/>
          <w:b/>
          <w:u w:val="single"/>
        </w:rPr>
        <w:t xml:space="preserve"> AND REQUEST FOR</w:t>
      </w:r>
    </w:p>
    <w:p w14:paraId="78CC0547" w14:textId="48CFE189" w:rsidR="00A84D35" w:rsidRDefault="00DD3571" w:rsidP="002434B3">
      <w:pPr>
        <w:spacing w:line="380" w:lineRule="exact"/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V</w:t>
      </w:r>
      <w:r w:rsidR="00B904A5">
        <w:rPr>
          <w:rFonts w:ascii="Times New Roman" w:eastAsia="Calibri" w:hAnsi="Times New Roman" w:cs="Times New Roman"/>
          <w:b/>
          <w:u w:val="single"/>
        </w:rPr>
        <w:t>ISA EXTENSION</w:t>
      </w:r>
      <w:r w:rsidR="00A84D35">
        <w:rPr>
          <w:rFonts w:ascii="Times New Roman" w:eastAsia="Calibri" w:hAnsi="Times New Roman" w:cs="Times New Roman"/>
          <w:b/>
          <w:u w:val="single"/>
        </w:rPr>
        <w:t xml:space="preserve"> </w:t>
      </w:r>
    </w:p>
    <w:p w14:paraId="1413BA23" w14:textId="77777777" w:rsidR="00983281" w:rsidRPr="00422F3E" w:rsidRDefault="00983281" w:rsidP="00983281">
      <w:pPr>
        <w:spacing w:line="380" w:lineRule="exact"/>
        <w:ind w:right="567"/>
        <w:jc w:val="center"/>
        <w:rPr>
          <w:rFonts w:ascii="Times New Roman" w:eastAsia="Calibri" w:hAnsi="Times New Roman" w:cs="Times New Roman"/>
          <w:b/>
          <w:u w:val="single"/>
        </w:rPr>
      </w:pPr>
    </w:p>
    <w:p w14:paraId="659DC389" w14:textId="0AEC3C67" w:rsidR="003B52FE" w:rsidRDefault="00B904A5" w:rsidP="00BD6EB0">
      <w:pPr>
        <w:pStyle w:val="BodyText"/>
        <w:spacing w:line="440" w:lineRule="exact"/>
        <w:ind w:firstLine="720"/>
        <w:rPr>
          <w:rFonts w:cs="Times New Roman"/>
          <w:bCs/>
        </w:rPr>
      </w:pPr>
      <w:r>
        <w:rPr>
          <w:rFonts w:cs="Times New Roman"/>
          <w:bCs/>
        </w:rPr>
        <w:t xml:space="preserve">I am directed to introduce </w:t>
      </w:r>
      <w:r w:rsidR="00173B60">
        <w:rPr>
          <w:b/>
          <w:bCs/>
          <w:color w:val="000000"/>
        </w:rPr>
        <w:t>{{name}}</w:t>
      </w:r>
      <w:r w:rsidR="003B52FE">
        <w:rPr>
          <w:rFonts w:cs="Times New Roman"/>
          <w:bCs/>
          <w:lang w:val="en-US"/>
        </w:rPr>
        <w:t>,</w:t>
      </w:r>
      <w:r w:rsidR="003B52FE" w:rsidRPr="00383F68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holder of </w:t>
      </w:r>
      <w:r w:rsidR="00D75C76">
        <w:rPr>
          <w:rFonts w:cs="Times New Roman"/>
          <w:bCs/>
        </w:rPr>
        <w:t xml:space="preserve">Nigerian </w:t>
      </w:r>
      <w:r>
        <w:rPr>
          <w:rFonts w:cs="Times New Roman"/>
          <w:bCs/>
        </w:rPr>
        <w:t xml:space="preserve">standard  </w:t>
      </w:r>
      <w:r w:rsidR="00056077">
        <w:rPr>
          <w:rFonts w:cs="Times New Roman"/>
          <w:bCs/>
          <w:lang w:val="en-US"/>
        </w:rPr>
        <w:t>e-</w:t>
      </w:r>
      <w:r>
        <w:rPr>
          <w:rFonts w:cs="Times New Roman"/>
          <w:bCs/>
        </w:rPr>
        <w:t>passport No.</w:t>
      </w:r>
      <w:r w:rsidRPr="00B904A5">
        <w:t xml:space="preserve"> </w:t>
      </w:r>
      <w:r w:rsidR="00173B60">
        <w:rPr>
          <w:rFonts w:cs="Times New Roman"/>
          <w:bCs/>
          <w:lang w:val="en-US"/>
        </w:rPr>
        <w:t>{{passport}}</w:t>
      </w:r>
      <w:r>
        <w:rPr>
          <w:rFonts w:cs="Times New Roman"/>
          <w:bCs/>
        </w:rPr>
        <w:t xml:space="preserve">, Nigerian </w:t>
      </w:r>
      <w:r w:rsidR="003B52FE" w:rsidRPr="00383F68">
        <w:rPr>
          <w:rFonts w:cs="Times New Roman"/>
          <w:bCs/>
        </w:rPr>
        <w:t>born on</w:t>
      </w:r>
      <w:r w:rsidR="003B52FE">
        <w:rPr>
          <w:rFonts w:cs="Times New Roman"/>
          <w:bCs/>
        </w:rPr>
        <w:t xml:space="preserve"> </w:t>
      </w:r>
      <w:r w:rsidR="00173B60">
        <w:rPr>
          <w:rFonts w:cs="Times New Roman"/>
          <w:bCs/>
          <w:lang w:val="en-US"/>
        </w:rPr>
        <w:t>{{dob}}</w:t>
      </w:r>
      <w:r w:rsidR="00211DA6">
        <w:rPr>
          <w:rFonts w:cs="Times New Roman"/>
          <w:bCs/>
        </w:rPr>
        <w:t xml:space="preserve"> </w:t>
      </w:r>
      <w:r w:rsidR="003B52FE" w:rsidRPr="00383F68">
        <w:rPr>
          <w:rFonts w:cs="Times New Roman"/>
          <w:bCs/>
        </w:rPr>
        <w:t xml:space="preserve">in </w:t>
      </w:r>
      <w:r w:rsidR="00173B60">
        <w:rPr>
          <w:rFonts w:cs="Times New Roman"/>
          <w:bCs/>
          <w:lang w:val="en-US"/>
        </w:rPr>
        <w:t>{{pob}}</w:t>
      </w:r>
      <w:r w:rsidR="00840A25">
        <w:rPr>
          <w:rFonts w:cs="Times New Roman"/>
          <w:bCs/>
        </w:rPr>
        <w:t>,</w:t>
      </w:r>
      <w:r w:rsidR="003B52FE" w:rsidRPr="00383F68">
        <w:rPr>
          <w:rFonts w:cs="Times New Roman"/>
          <w:bCs/>
        </w:rPr>
        <w:t xml:space="preserve"> Nigeria</w:t>
      </w:r>
      <w:r>
        <w:rPr>
          <w:rFonts w:cs="Times New Roman"/>
          <w:bCs/>
        </w:rPr>
        <w:t>.</w:t>
      </w:r>
      <w:r w:rsidR="003B52FE" w:rsidRPr="005D29B4">
        <w:rPr>
          <w:rFonts w:cs="Times New Roman"/>
          <w:bCs/>
        </w:rPr>
        <w:t xml:space="preserve"> </w:t>
      </w:r>
    </w:p>
    <w:p w14:paraId="22E04C8E" w14:textId="0B30D074" w:rsidR="00D14C14" w:rsidRPr="005106B0" w:rsidRDefault="00616F8F" w:rsidP="00D14C14">
      <w:pPr>
        <w:spacing w:line="420" w:lineRule="exact"/>
        <w:jc w:val="both"/>
        <w:rPr>
          <w:rFonts w:ascii="Times New Roman" w:eastAsia="Calibri" w:hAnsi="Times New Roman" w:cs="Times New Roman"/>
          <w:bCs/>
        </w:rPr>
      </w:pPr>
      <w:r>
        <w:rPr>
          <w:rFonts w:cs="Times New Roman"/>
        </w:rPr>
        <w:tab/>
      </w:r>
      <w:r w:rsidR="00173B60" w:rsidRPr="00173B60">
        <w:rPr>
          <w:rFonts w:ascii="Times New Roman" w:hAnsi="Times New Roman" w:cs="Times New Roman"/>
          <w:b/>
          <w:bCs/>
          <w:color w:val="000000"/>
        </w:rPr>
        <w:t>{{name}}</w:t>
      </w:r>
      <w:r w:rsidR="00173B60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D14C14" w:rsidRPr="00D14C14">
        <w:rPr>
          <w:rFonts w:ascii="Times New Roman" w:eastAsia="Calibri" w:hAnsi="Times New Roman" w:cs="Times New Roman"/>
          <w:bCs/>
        </w:rPr>
        <w:t>has</w:t>
      </w:r>
      <w:r w:rsidR="00D14C14" w:rsidRPr="005106B0">
        <w:rPr>
          <w:rFonts w:ascii="Times New Roman" w:eastAsia="Calibri" w:hAnsi="Times New Roman" w:cs="Times New Roman"/>
          <w:bCs/>
        </w:rPr>
        <w:t xml:space="preserve"> duly informed the Embassy that </w:t>
      </w:r>
      <w:r w:rsidR="00173B60">
        <w:rPr>
          <w:rFonts w:ascii="Times New Roman" w:eastAsia="Calibri" w:hAnsi="Times New Roman" w:cs="Times New Roman"/>
          <w:bCs/>
        </w:rPr>
        <w:t>{{gender1}}</w:t>
      </w:r>
      <w:r w:rsidR="00D14C14" w:rsidRPr="005106B0">
        <w:rPr>
          <w:rFonts w:ascii="Times New Roman" w:eastAsia="Calibri" w:hAnsi="Times New Roman" w:cs="Times New Roman"/>
          <w:bCs/>
        </w:rPr>
        <w:t xml:space="preserve"> is in the process of preparing the necessary documents for </w:t>
      </w:r>
      <w:r w:rsidR="00173B60">
        <w:rPr>
          <w:rFonts w:ascii="Times New Roman" w:eastAsia="Calibri" w:hAnsi="Times New Roman" w:cs="Times New Roman"/>
          <w:bCs/>
        </w:rPr>
        <w:t>{{gender2}}</w:t>
      </w:r>
      <w:r w:rsidR="00D14C14" w:rsidRPr="005106B0">
        <w:rPr>
          <w:rFonts w:ascii="Times New Roman" w:eastAsia="Calibri" w:hAnsi="Times New Roman" w:cs="Times New Roman"/>
          <w:bCs/>
        </w:rPr>
        <w:t xml:space="preserve"> forthcoming marriage</w:t>
      </w:r>
      <w:r w:rsidR="00D14C14">
        <w:rPr>
          <w:rFonts w:ascii="Times New Roman" w:eastAsia="Calibri" w:hAnsi="Times New Roman" w:cs="Times New Roman"/>
          <w:bCs/>
        </w:rPr>
        <w:t>.</w:t>
      </w:r>
    </w:p>
    <w:p w14:paraId="11E5A035" w14:textId="438E7CF2" w:rsidR="00D14C14" w:rsidRPr="00D14C14" w:rsidRDefault="00D14C14" w:rsidP="00D14C14">
      <w:pPr>
        <w:spacing w:line="420" w:lineRule="exact"/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hAnsi="Times New Roman" w:cs="Times New Roman"/>
        </w:rPr>
        <w:tab/>
      </w:r>
      <w:r w:rsidRPr="000E2768">
        <w:rPr>
          <w:rFonts w:ascii="Times New Roman" w:hAnsi="Times New Roman" w:cs="Times New Roman"/>
        </w:rPr>
        <w:t xml:space="preserve">In light of the above, the Embassy would be </w:t>
      </w:r>
      <w:r w:rsidRPr="00D14C14">
        <w:rPr>
          <w:rFonts w:ascii="Times New Roman" w:hAnsi="Times New Roman" w:cs="Times New Roman"/>
        </w:rPr>
        <w:t xml:space="preserve">appreciative if </w:t>
      </w:r>
      <w:r w:rsidR="00173B60" w:rsidRPr="00173B60">
        <w:rPr>
          <w:rFonts w:ascii="Times New Roman" w:hAnsi="Times New Roman" w:cs="Times New Roman"/>
          <w:b/>
          <w:bCs/>
          <w:color w:val="000000"/>
        </w:rPr>
        <w:t>{{name}}</w:t>
      </w:r>
      <w:r w:rsidRPr="00D14C14">
        <w:rPr>
          <w:rFonts w:ascii="Times New Roman" w:hAnsi="Times New Roman" w:cs="Times New Roman"/>
          <w:b/>
          <w:szCs w:val="35"/>
        </w:rPr>
        <w:t xml:space="preserve">’s </w:t>
      </w:r>
      <w:r w:rsidRPr="00D14C14">
        <w:rPr>
          <w:rFonts w:ascii="Times New Roman" w:eastAsia="Calibri" w:hAnsi="Times New Roman" w:cs="Times New Roman"/>
          <w:bCs/>
        </w:rPr>
        <w:t xml:space="preserve">Thailand </w:t>
      </w:r>
      <w:r w:rsidRPr="00D14C14">
        <w:rPr>
          <w:rFonts w:ascii="Times New Roman" w:hAnsi="Times New Roman" w:cs="Times New Roman"/>
        </w:rPr>
        <w:t xml:space="preserve">visa is extended for 1 (One) month </w:t>
      </w:r>
      <w:r w:rsidRPr="00D14C14">
        <w:rPr>
          <w:rFonts w:ascii="Times New Roman" w:eastAsia="Calibri" w:hAnsi="Times New Roman" w:cs="Times New Roman"/>
          <w:bCs/>
        </w:rPr>
        <w:t xml:space="preserve">to enable </w:t>
      </w:r>
      <w:r w:rsidR="00173B60">
        <w:rPr>
          <w:rFonts w:ascii="Times New Roman" w:eastAsia="Calibri" w:hAnsi="Times New Roman" w:cs="Times New Roman"/>
          <w:bCs/>
        </w:rPr>
        <w:t>{{gender3}}</w:t>
      </w:r>
      <w:r w:rsidRPr="00D14C14">
        <w:rPr>
          <w:rFonts w:ascii="Times New Roman" w:eastAsia="Calibri" w:hAnsi="Times New Roman" w:cs="Times New Roman"/>
          <w:bCs/>
        </w:rPr>
        <w:t xml:space="preserve"> to complete h</w:t>
      </w:r>
      <w:r w:rsidR="00056077">
        <w:rPr>
          <w:rFonts w:ascii="Times New Roman" w:eastAsia="Calibri" w:hAnsi="Times New Roman" w:cs="Times New Roman"/>
          <w:bCs/>
        </w:rPr>
        <w:t xml:space="preserve">is </w:t>
      </w:r>
      <w:r w:rsidRPr="00D14C14">
        <w:rPr>
          <w:rFonts w:ascii="Times New Roman" w:eastAsia="Calibri" w:hAnsi="Times New Roman" w:cs="Times New Roman"/>
          <w:bCs/>
        </w:rPr>
        <w:t>marriage registration in Thailand.</w:t>
      </w:r>
    </w:p>
    <w:p w14:paraId="313FC2B5" w14:textId="139B8076" w:rsidR="00D14C14" w:rsidRPr="00D14C14" w:rsidRDefault="00D14C14" w:rsidP="00D14C14">
      <w:pPr>
        <w:pStyle w:val="BodyText"/>
        <w:spacing w:line="420" w:lineRule="exact"/>
        <w:rPr>
          <w:rFonts w:eastAsia="Calibri" w:cs="Times New Roman"/>
          <w:bCs/>
        </w:rPr>
      </w:pPr>
      <w:r w:rsidRPr="00D14C14">
        <w:rPr>
          <w:rFonts w:eastAsia="Calibri" w:cs="Times New Roman"/>
          <w:bCs/>
        </w:rPr>
        <w:tab/>
        <w:t xml:space="preserve">While thanking you for your usual cooperation, please accept the assurances </w:t>
      </w:r>
      <w:r w:rsidRPr="00D14C14">
        <w:rPr>
          <w:rFonts w:eastAsia="Calibri" w:cs="Times New Roman"/>
          <w:bCs/>
          <w:lang w:val="en-US"/>
        </w:rPr>
        <w:t xml:space="preserve">  </w:t>
      </w:r>
      <w:r w:rsidRPr="00D14C14">
        <w:rPr>
          <w:rFonts w:eastAsia="Calibri" w:cs="Times New Roman"/>
          <w:bCs/>
        </w:rPr>
        <w:t>of the high esteem of the Charge´ d’ Affaires, a.i.</w:t>
      </w:r>
    </w:p>
    <w:p w14:paraId="761D6F18" w14:textId="77777777" w:rsidR="00D14C14" w:rsidRDefault="00D14C14" w:rsidP="00D14C14">
      <w:pPr>
        <w:pStyle w:val="BodyText"/>
        <w:spacing w:line="380" w:lineRule="exact"/>
        <w:rPr>
          <w:rFonts w:eastAsia="Calibri" w:cs="Times New Roman"/>
          <w:bCs/>
        </w:rPr>
      </w:pPr>
      <w:r>
        <w:rPr>
          <w:rFonts w:cs="Times New Roman"/>
        </w:rPr>
        <w:t xml:space="preserve"> </w:t>
      </w:r>
    </w:p>
    <w:p w14:paraId="4BBD86F8" w14:textId="623BE7A6" w:rsidR="001B7A90" w:rsidRDefault="001B7A90" w:rsidP="00D14C14">
      <w:pPr>
        <w:pStyle w:val="BodyText"/>
        <w:spacing w:line="440" w:lineRule="exact"/>
        <w:rPr>
          <w:rFonts w:eastAsia="Calibri" w:cs="Times New Roman"/>
          <w:bCs/>
        </w:rPr>
      </w:pPr>
    </w:p>
    <w:p w14:paraId="5BF3C91D" w14:textId="77777777" w:rsidR="00C7403B" w:rsidRDefault="00C7403B" w:rsidP="005255A8">
      <w:pPr>
        <w:spacing w:line="440" w:lineRule="exact"/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14AB18FB" w14:textId="59CC3DF0" w:rsidR="00993354" w:rsidRPr="002E06A3" w:rsidRDefault="00993354" w:rsidP="00993354">
      <w:pPr>
        <w:jc w:val="center"/>
        <w:rPr>
          <w:rFonts w:ascii="Times New Roman" w:eastAsia="Calibri" w:hAnsi="Times New Roman" w:cs="Times New Roman"/>
          <w:b/>
        </w:rPr>
      </w:pPr>
      <w:r w:rsidRPr="002E06A3">
        <w:rPr>
          <w:rFonts w:ascii="Times New Roman" w:eastAsia="Calibri" w:hAnsi="Times New Roman" w:cs="Times New Roman"/>
          <w:b/>
        </w:rPr>
        <w:t>Dickson Agwu Chibueze</w:t>
      </w:r>
    </w:p>
    <w:p w14:paraId="02EA0D4F" w14:textId="2FF57DF3" w:rsidR="00993354" w:rsidRPr="001E4C7B" w:rsidRDefault="00993354" w:rsidP="00993354">
      <w:pPr>
        <w:jc w:val="center"/>
        <w:rPr>
          <w:rFonts w:ascii="Times New Roman" w:eastAsia="Calibri" w:hAnsi="Times New Roman"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>Consular Officer</w:t>
      </w:r>
    </w:p>
    <w:p w14:paraId="680D450C" w14:textId="77777777" w:rsidR="00993354" w:rsidRPr="009D76C3" w:rsidRDefault="00993354" w:rsidP="00993354">
      <w:pPr>
        <w:jc w:val="center"/>
        <w:rPr>
          <w:rFonts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>For: Charge’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1E4C7B">
        <w:rPr>
          <w:rFonts w:ascii="Times New Roman" w:eastAsia="Calibri" w:hAnsi="Times New Roman" w:cs="Times New Roman"/>
          <w:bCs/>
        </w:rPr>
        <w:t>d’ Affaires, a.i</w:t>
      </w:r>
    </w:p>
    <w:p w14:paraId="403FF12A" w14:textId="54BA9320" w:rsidR="00460AAD" w:rsidRPr="009F0436" w:rsidRDefault="00460AAD" w:rsidP="00993354">
      <w:pPr>
        <w:pStyle w:val="BodyText"/>
        <w:spacing w:line="380" w:lineRule="exact"/>
        <w:jc w:val="center"/>
        <w:rPr>
          <w:lang w:val="en-US"/>
        </w:rPr>
      </w:pPr>
    </w:p>
    <w:sectPr w:rsidR="00460AAD" w:rsidRPr="009F0436" w:rsidSect="008A4F98">
      <w:pgSz w:w="12240" w:h="15840" w:code="1"/>
      <w:pgMar w:top="3330" w:right="1350" w:bottom="0" w:left="1620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4B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abstractNum w:abstractNumId="1" w15:restartNumberingAfterBreak="0">
    <w:nsid w:val="1FD97736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2" w15:restartNumberingAfterBreak="0">
    <w:nsid w:val="2900200A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3" w15:restartNumberingAfterBreak="0">
    <w:nsid w:val="2ED01307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2F78500F"/>
    <w:multiLevelType w:val="hybridMultilevel"/>
    <w:tmpl w:val="FBF0ACC6"/>
    <w:lvl w:ilvl="0" w:tplc="D068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2F166E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6" w15:restartNumberingAfterBreak="0">
    <w:nsid w:val="3599606B"/>
    <w:multiLevelType w:val="hybridMultilevel"/>
    <w:tmpl w:val="D35AD0E4"/>
    <w:lvl w:ilvl="0" w:tplc="DF845EA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612BD8"/>
    <w:multiLevelType w:val="singleLevel"/>
    <w:tmpl w:val="7D546134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8" w15:restartNumberingAfterBreak="0">
    <w:nsid w:val="41E109BA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22223FF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0" w15:restartNumberingAfterBreak="0">
    <w:nsid w:val="553C2FCC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1F5103D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12" w15:restartNumberingAfterBreak="0">
    <w:nsid w:val="73DE6C19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3" w15:restartNumberingAfterBreak="0">
    <w:nsid w:val="7BAE14D9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num w:numId="1" w16cid:durableId="794520015">
    <w:abstractNumId w:val="13"/>
  </w:num>
  <w:num w:numId="2" w16cid:durableId="1043097434">
    <w:abstractNumId w:val="0"/>
  </w:num>
  <w:num w:numId="3" w16cid:durableId="120267371">
    <w:abstractNumId w:val="1"/>
  </w:num>
  <w:num w:numId="4" w16cid:durableId="982849507">
    <w:abstractNumId w:val="12"/>
  </w:num>
  <w:num w:numId="5" w16cid:durableId="1393313741">
    <w:abstractNumId w:val="9"/>
  </w:num>
  <w:num w:numId="6" w16cid:durableId="890073662">
    <w:abstractNumId w:val="2"/>
  </w:num>
  <w:num w:numId="7" w16cid:durableId="269705265">
    <w:abstractNumId w:val="11"/>
  </w:num>
  <w:num w:numId="8" w16cid:durableId="1328944334">
    <w:abstractNumId w:val="8"/>
  </w:num>
  <w:num w:numId="9" w16cid:durableId="1849709468">
    <w:abstractNumId w:val="10"/>
  </w:num>
  <w:num w:numId="10" w16cid:durableId="839126118">
    <w:abstractNumId w:val="3"/>
  </w:num>
  <w:num w:numId="11" w16cid:durableId="2095935669">
    <w:abstractNumId w:val="5"/>
  </w:num>
  <w:num w:numId="12" w16cid:durableId="1948153531">
    <w:abstractNumId w:val="7"/>
  </w:num>
  <w:num w:numId="13" w16cid:durableId="1640843719">
    <w:abstractNumId w:val="6"/>
  </w:num>
  <w:num w:numId="14" w16cid:durableId="342634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SwsDAxMjQwNrewMDJT0lEKTi0uzszPAykwrgUA7JyhkCwAAAA="/>
  </w:docVars>
  <w:rsids>
    <w:rsidRoot w:val="00E67396"/>
    <w:rsid w:val="000002AE"/>
    <w:rsid w:val="00015E88"/>
    <w:rsid w:val="00022AE9"/>
    <w:rsid w:val="000355EB"/>
    <w:rsid w:val="00036A41"/>
    <w:rsid w:val="00036D70"/>
    <w:rsid w:val="000455AE"/>
    <w:rsid w:val="00055238"/>
    <w:rsid w:val="00056077"/>
    <w:rsid w:val="00062B89"/>
    <w:rsid w:val="000713B4"/>
    <w:rsid w:val="0009227F"/>
    <w:rsid w:val="000A34C3"/>
    <w:rsid w:val="000A78EF"/>
    <w:rsid w:val="000B15A3"/>
    <w:rsid w:val="000B623E"/>
    <w:rsid w:val="000C025F"/>
    <w:rsid w:val="000C2DC0"/>
    <w:rsid w:val="000D0133"/>
    <w:rsid w:val="000D7431"/>
    <w:rsid w:val="00103047"/>
    <w:rsid w:val="00103D6F"/>
    <w:rsid w:val="0011212A"/>
    <w:rsid w:val="0011741E"/>
    <w:rsid w:val="00133315"/>
    <w:rsid w:val="001714AD"/>
    <w:rsid w:val="0017275C"/>
    <w:rsid w:val="00173B60"/>
    <w:rsid w:val="00176A69"/>
    <w:rsid w:val="00191615"/>
    <w:rsid w:val="001923B8"/>
    <w:rsid w:val="00195E06"/>
    <w:rsid w:val="001A0DC3"/>
    <w:rsid w:val="001A5F40"/>
    <w:rsid w:val="001B4D62"/>
    <w:rsid w:val="001B5513"/>
    <w:rsid w:val="001B7A90"/>
    <w:rsid w:val="001C051F"/>
    <w:rsid w:val="001D2427"/>
    <w:rsid w:val="001E45B0"/>
    <w:rsid w:val="001E75CE"/>
    <w:rsid w:val="001F1116"/>
    <w:rsid w:val="00203E18"/>
    <w:rsid w:val="00211DA6"/>
    <w:rsid w:val="002157A4"/>
    <w:rsid w:val="002238A5"/>
    <w:rsid w:val="0022573F"/>
    <w:rsid w:val="002428C0"/>
    <w:rsid w:val="002434B3"/>
    <w:rsid w:val="00244D7F"/>
    <w:rsid w:val="0024740D"/>
    <w:rsid w:val="002622AE"/>
    <w:rsid w:val="00275BE8"/>
    <w:rsid w:val="00276004"/>
    <w:rsid w:val="00277B24"/>
    <w:rsid w:val="002955C3"/>
    <w:rsid w:val="002A0DC2"/>
    <w:rsid w:val="002A20EC"/>
    <w:rsid w:val="002A456B"/>
    <w:rsid w:val="002B1C6A"/>
    <w:rsid w:val="002E190B"/>
    <w:rsid w:val="002E190C"/>
    <w:rsid w:val="002F04AE"/>
    <w:rsid w:val="002F4D89"/>
    <w:rsid w:val="002F6E1A"/>
    <w:rsid w:val="00302F34"/>
    <w:rsid w:val="00306100"/>
    <w:rsid w:val="0030654F"/>
    <w:rsid w:val="00307724"/>
    <w:rsid w:val="00314696"/>
    <w:rsid w:val="003212FB"/>
    <w:rsid w:val="00333B32"/>
    <w:rsid w:val="003340A7"/>
    <w:rsid w:val="0034453A"/>
    <w:rsid w:val="00365C67"/>
    <w:rsid w:val="00365F9B"/>
    <w:rsid w:val="003666C5"/>
    <w:rsid w:val="00374192"/>
    <w:rsid w:val="003874AC"/>
    <w:rsid w:val="00397786"/>
    <w:rsid w:val="00397A21"/>
    <w:rsid w:val="003A36AB"/>
    <w:rsid w:val="003B496C"/>
    <w:rsid w:val="003B52FE"/>
    <w:rsid w:val="003B75E0"/>
    <w:rsid w:val="003B7ACB"/>
    <w:rsid w:val="003C3448"/>
    <w:rsid w:val="003E7937"/>
    <w:rsid w:val="003E7CBC"/>
    <w:rsid w:val="003F0024"/>
    <w:rsid w:val="00422B46"/>
    <w:rsid w:val="0042594E"/>
    <w:rsid w:val="00427A2E"/>
    <w:rsid w:val="00433853"/>
    <w:rsid w:val="004342ED"/>
    <w:rsid w:val="00440CDD"/>
    <w:rsid w:val="00447F3C"/>
    <w:rsid w:val="00453D30"/>
    <w:rsid w:val="00460AAD"/>
    <w:rsid w:val="00474D8A"/>
    <w:rsid w:val="00476889"/>
    <w:rsid w:val="00477C87"/>
    <w:rsid w:val="004836BB"/>
    <w:rsid w:val="00483C93"/>
    <w:rsid w:val="00494C55"/>
    <w:rsid w:val="0049608B"/>
    <w:rsid w:val="004A0100"/>
    <w:rsid w:val="004A0D93"/>
    <w:rsid w:val="004A64E5"/>
    <w:rsid w:val="004B039F"/>
    <w:rsid w:val="004C05FB"/>
    <w:rsid w:val="004C2145"/>
    <w:rsid w:val="004D0BAA"/>
    <w:rsid w:val="004D17C0"/>
    <w:rsid w:val="004D4874"/>
    <w:rsid w:val="004D7EB3"/>
    <w:rsid w:val="004F1906"/>
    <w:rsid w:val="00501B6B"/>
    <w:rsid w:val="0050605E"/>
    <w:rsid w:val="00512577"/>
    <w:rsid w:val="005145AB"/>
    <w:rsid w:val="00517B4F"/>
    <w:rsid w:val="005255A8"/>
    <w:rsid w:val="00535AD6"/>
    <w:rsid w:val="00535B0A"/>
    <w:rsid w:val="005361B2"/>
    <w:rsid w:val="005442D0"/>
    <w:rsid w:val="0055233A"/>
    <w:rsid w:val="00552400"/>
    <w:rsid w:val="00562D1F"/>
    <w:rsid w:val="00562E25"/>
    <w:rsid w:val="00565BFC"/>
    <w:rsid w:val="005730EC"/>
    <w:rsid w:val="005767D5"/>
    <w:rsid w:val="005830BC"/>
    <w:rsid w:val="00587BD0"/>
    <w:rsid w:val="00591147"/>
    <w:rsid w:val="005A0C83"/>
    <w:rsid w:val="005A77D0"/>
    <w:rsid w:val="005D6325"/>
    <w:rsid w:val="005E3209"/>
    <w:rsid w:val="006124C3"/>
    <w:rsid w:val="00616528"/>
    <w:rsid w:val="00616F8F"/>
    <w:rsid w:val="00626AF8"/>
    <w:rsid w:val="006516C5"/>
    <w:rsid w:val="0066231D"/>
    <w:rsid w:val="006657BF"/>
    <w:rsid w:val="00671B2C"/>
    <w:rsid w:val="006A4225"/>
    <w:rsid w:val="006A6FE4"/>
    <w:rsid w:val="006C4BB4"/>
    <w:rsid w:val="006D1A9F"/>
    <w:rsid w:val="006E30ED"/>
    <w:rsid w:val="006F5DFC"/>
    <w:rsid w:val="0070216A"/>
    <w:rsid w:val="00704641"/>
    <w:rsid w:val="007123DF"/>
    <w:rsid w:val="0071323D"/>
    <w:rsid w:val="00721643"/>
    <w:rsid w:val="00725739"/>
    <w:rsid w:val="00740E35"/>
    <w:rsid w:val="00754F8E"/>
    <w:rsid w:val="00761779"/>
    <w:rsid w:val="00771E19"/>
    <w:rsid w:val="00774C97"/>
    <w:rsid w:val="00782BA7"/>
    <w:rsid w:val="007F2420"/>
    <w:rsid w:val="007F27AA"/>
    <w:rsid w:val="00810E63"/>
    <w:rsid w:val="00832262"/>
    <w:rsid w:val="00840A25"/>
    <w:rsid w:val="00860804"/>
    <w:rsid w:val="00871FC4"/>
    <w:rsid w:val="00887B7C"/>
    <w:rsid w:val="008921D3"/>
    <w:rsid w:val="00897646"/>
    <w:rsid w:val="008A4F98"/>
    <w:rsid w:val="008A5277"/>
    <w:rsid w:val="008B4A49"/>
    <w:rsid w:val="008B52F2"/>
    <w:rsid w:val="008B712C"/>
    <w:rsid w:val="008E231B"/>
    <w:rsid w:val="008E3FF1"/>
    <w:rsid w:val="008E5B54"/>
    <w:rsid w:val="008F2B42"/>
    <w:rsid w:val="00900B91"/>
    <w:rsid w:val="00910B22"/>
    <w:rsid w:val="00923885"/>
    <w:rsid w:val="0092742C"/>
    <w:rsid w:val="009324EB"/>
    <w:rsid w:val="00951DA4"/>
    <w:rsid w:val="00957ADD"/>
    <w:rsid w:val="009650D2"/>
    <w:rsid w:val="009652F9"/>
    <w:rsid w:val="009659CE"/>
    <w:rsid w:val="00965B32"/>
    <w:rsid w:val="00975F99"/>
    <w:rsid w:val="00980E27"/>
    <w:rsid w:val="00983281"/>
    <w:rsid w:val="00993094"/>
    <w:rsid w:val="00993354"/>
    <w:rsid w:val="00995B3F"/>
    <w:rsid w:val="00995E0C"/>
    <w:rsid w:val="009A4818"/>
    <w:rsid w:val="009B72C5"/>
    <w:rsid w:val="009C49A6"/>
    <w:rsid w:val="009C7C40"/>
    <w:rsid w:val="009F016E"/>
    <w:rsid w:val="009F0436"/>
    <w:rsid w:val="009F3930"/>
    <w:rsid w:val="00A24C05"/>
    <w:rsid w:val="00A25C35"/>
    <w:rsid w:val="00A35C6A"/>
    <w:rsid w:val="00A35D27"/>
    <w:rsid w:val="00A433E9"/>
    <w:rsid w:val="00A549AB"/>
    <w:rsid w:val="00A628F4"/>
    <w:rsid w:val="00A6599E"/>
    <w:rsid w:val="00A772E1"/>
    <w:rsid w:val="00A774D8"/>
    <w:rsid w:val="00A84D35"/>
    <w:rsid w:val="00AA0441"/>
    <w:rsid w:val="00AA0C5C"/>
    <w:rsid w:val="00AC1C2F"/>
    <w:rsid w:val="00B1517A"/>
    <w:rsid w:val="00B22E4D"/>
    <w:rsid w:val="00B306E2"/>
    <w:rsid w:val="00B37797"/>
    <w:rsid w:val="00B55005"/>
    <w:rsid w:val="00B6185A"/>
    <w:rsid w:val="00B6190A"/>
    <w:rsid w:val="00B71D3D"/>
    <w:rsid w:val="00B7342C"/>
    <w:rsid w:val="00B74F43"/>
    <w:rsid w:val="00B753F6"/>
    <w:rsid w:val="00B7656C"/>
    <w:rsid w:val="00B8012B"/>
    <w:rsid w:val="00B87E37"/>
    <w:rsid w:val="00B904A5"/>
    <w:rsid w:val="00B9420B"/>
    <w:rsid w:val="00BA4C93"/>
    <w:rsid w:val="00BA717D"/>
    <w:rsid w:val="00BB7F5A"/>
    <w:rsid w:val="00BC4ECD"/>
    <w:rsid w:val="00BC7612"/>
    <w:rsid w:val="00BD051A"/>
    <w:rsid w:val="00BD49B2"/>
    <w:rsid w:val="00BD6EB0"/>
    <w:rsid w:val="00BE438E"/>
    <w:rsid w:val="00BF0074"/>
    <w:rsid w:val="00BF7BDB"/>
    <w:rsid w:val="00C1757A"/>
    <w:rsid w:val="00C32095"/>
    <w:rsid w:val="00C343A5"/>
    <w:rsid w:val="00C37568"/>
    <w:rsid w:val="00C43854"/>
    <w:rsid w:val="00C55A2B"/>
    <w:rsid w:val="00C601BA"/>
    <w:rsid w:val="00C611EC"/>
    <w:rsid w:val="00C73084"/>
    <w:rsid w:val="00C73197"/>
    <w:rsid w:val="00C7403B"/>
    <w:rsid w:val="00C82F9B"/>
    <w:rsid w:val="00C83BA8"/>
    <w:rsid w:val="00C85732"/>
    <w:rsid w:val="00C86E62"/>
    <w:rsid w:val="00C91165"/>
    <w:rsid w:val="00C941A0"/>
    <w:rsid w:val="00CA0DAD"/>
    <w:rsid w:val="00CA5363"/>
    <w:rsid w:val="00CA7306"/>
    <w:rsid w:val="00CB2658"/>
    <w:rsid w:val="00CB654C"/>
    <w:rsid w:val="00CC7A49"/>
    <w:rsid w:val="00CD2E87"/>
    <w:rsid w:val="00CD3021"/>
    <w:rsid w:val="00CE64CD"/>
    <w:rsid w:val="00CF453D"/>
    <w:rsid w:val="00D143FE"/>
    <w:rsid w:val="00D14C14"/>
    <w:rsid w:val="00D2111E"/>
    <w:rsid w:val="00D23DAA"/>
    <w:rsid w:val="00D3304D"/>
    <w:rsid w:val="00D37AC3"/>
    <w:rsid w:val="00D43144"/>
    <w:rsid w:val="00D643CC"/>
    <w:rsid w:val="00D72BE8"/>
    <w:rsid w:val="00D75C76"/>
    <w:rsid w:val="00D925F7"/>
    <w:rsid w:val="00DA7556"/>
    <w:rsid w:val="00DB3B45"/>
    <w:rsid w:val="00DC03B7"/>
    <w:rsid w:val="00DC1580"/>
    <w:rsid w:val="00DC2F2D"/>
    <w:rsid w:val="00DC3DAE"/>
    <w:rsid w:val="00DD3571"/>
    <w:rsid w:val="00DD4381"/>
    <w:rsid w:val="00DD7430"/>
    <w:rsid w:val="00DE4134"/>
    <w:rsid w:val="00DE7B4F"/>
    <w:rsid w:val="00DF51B9"/>
    <w:rsid w:val="00DF6E00"/>
    <w:rsid w:val="00E077D4"/>
    <w:rsid w:val="00E11183"/>
    <w:rsid w:val="00E11456"/>
    <w:rsid w:val="00E14A74"/>
    <w:rsid w:val="00E16A09"/>
    <w:rsid w:val="00E177F4"/>
    <w:rsid w:val="00E2377A"/>
    <w:rsid w:val="00E24E97"/>
    <w:rsid w:val="00E26206"/>
    <w:rsid w:val="00E47999"/>
    <w:rsid w:val="00E613EF"/>
    <w:rsid w:val="00E67396"/>
    <w:rsid w:val="00E7133D"/>
    <w:rsid w:val="00E76A67"/>
    <w:rsid w:val="00E81EF0"/>
    <w:rsid w:val="00E83082"/>
    <w:rsid w:val="00E832C9"/>
    <w:rsid w:val="00EA3DDE"/>
    <w:rsid w:val="00EC03F6"/>
    <w:rsid w:val="00EC1B35"/>
    <w:rsid w:val="00EC298F"/>
    <w:rsid w:val="00ED1208"/>
    <w:rsid w:val="00ED2001"/>
    <w:rsid w:val="00ED68B9"/>
    <w:rsid w:val="00EE2C2D"/>
    <w:rsid w:val="00EE7B0A"/>
    <w:rsid w:val="00EF4ADA"/>
    <w:rsid w:val="00F03D00"/>
    <w:rsid w:val="00F03FB5"/>
    <w:rsid w:val="00F47E05"/>
    <w:rsid w:val="00F76D06"/>
    <w:rsid w:val="00F80E39"/>
    <w:rsid w:val="00F8750F"/>
    <w:rsid w:val="00F96C22"/>
    <w:rsid w:val="00FA6461"/>
    <w:rsid w:val="00FE48B1"/>
    <w:rsid w:val="00FE649A"/>
    <w:rsid w:val="00FF087B"/>
    <w:rsid w:val="00FF107E"/>
    <w:rsid w:val="00FF3854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0D41A"/>
  <w15:chartTrackingRefBased/>
  <w15:docId w15:val="{C76C470A-FA32-4919-BA4B-76F875E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-108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 w:cs="Angsana New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397786"/>
    <w:rPr>
      <w:rFonts w:ascii="Tahoma" w:hAnsi="Tahoma" w:cs="Angsana New"/>
      <w:sz w:val="16"/>
      <w:szCs w:val="18"/>
    </w:rPr>
  </w:style>
  <w:style w:type="character" w:customStyle="1" w:styleId="BodyTextChar">
    <w:name w:val="Body Text Char"/>
    <w:link w:val="BodyText"/>
    <w:rsid w:val="00365C67"/>
    <w:rPr>
      <w:rFonts w:ascii="Times New Roman" w:hAnsi="Times New Roman" w:cs="Cordia New"/>
      <w:sz w:val="28"/>
      <w:szCs w:val="28"/>
    </w:rPr>
  </w:style>
  <w:style w:type="character" w:customStyle="1" w:styleId="BalloonTextChar">
    <w:name w:val="Balloon Text Char"/>
    <w:link w:val="BalloonText"/>
    <w:uiPriority w:val="99"/>
    <w:semiHidden/>
    <w:rsid w:val="007F27AA"/>
    <w:rPr>
      <w:rFonts w:ascii="Tahoma" w:hAnsi="Tahoma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E93-212A-485D-9861-98DD7F5F8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ENB/CN/21/Vol</vt:lpstr>
    </vt:vector>
  </TitlesOfParts>
  <Company>Hewlett-Packard Company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ENB/CN/21/Vol</dc:title>
  <dc:subject/>
  <dc:creator>embassy of nigeria in bangkok</dc:creator>
  <cp:keywords/>
  <cp:lastModifiedBy>EMBASSYNIGERIAPC2</cp:lastModifiedBy>
  <cp:revision>5</cp:revision>
  <cp:lastPrinted>2026-03-04T06:00:00Z</cp:lastPrinted>
  <dcterms:created xsi:type="dcterms:W3CDTF">2026-03-04T05:52:00Z</dcterms:created>
  <dcterms:modified xsi:type="dcterms:W3CDTF">2026-05-11T09:03:00Z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a3c87b7fafe832e500c6f8c9ae76521cfd867d661ec8ba84b849bd9986617191</vt:lpwstr>
  </property>
</Properties>
</file>