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549" w:type="dxa"/>
        <w:tblLook w:val="01E0" w:firstRow="1" w:lastRow="1" w:firstColumn="1" w:lastColumn="1" w:noHBand="0" w:noVBand="0"/>
      </w:tblPr>
      <w:tblGrid>
        <w:gridCol w:w="5868"/>
        <w:gridCol w:w="2681"/>
      </w:tblGrid>
      <w:tr w:rsidR="00951F7E" w:rsidRPr="00181CED" w14:paraId="7EE96416" w14:textId="77777777" w:rsidTr="00DD3226">
        <w:trPr>
          <w:trHeight w:val="536"/>
        </w:trPr>
        <w:tc>
          <w:tcPr>
            <w:tcW w:w="5868" w:type="dxa"/>
          </w:tcPr>
          <w:p w14:paraId="7C48BBEF" w14:textId="77777777" w:rsidR="00951F7E" w:rsidRPr="00181CED" w:rsidRDefault="00951F7E" w:rsidP="00D02F1A">
            <w:pPr>
              <w:shd w:val="clear" w:color="auto" w:fill="FFFFFF"/>
              <w:ind w:left="-284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2681" w:type="dxa"/>
            <w:shd w:val="clear" w:color="auto" w:fill="FFFFFF"/>
          </w:tcPr>
          <w:p w14:paraId="0D5EC81F" w14:textId="77777777" w:rsidR="00E16CA4" w:rsidRPr="00181CED" w:rsidRDefault="00E16CA4" w:rsidP="00D02F1A">
            <w:pPr>
              <w:shd w:val="clear" w:color="auto" w:fill="FFFFFF"/>
              <w:ind w:left="-284"/>
              <w:rPr>
                <w:rFonts w:cs="Times New Roman"/>
                <w:sz w:val="26"/>
                <w:szCs w:val="26"/>
              </w:rPr>
            </w:pPr>
          </w:p>
          <w:p w14:paraId="08301054" w14:textId="77777777" w:rsidR="00E16CA4" w:rsidRPr="00181CED" w:rsidRDefault="00E16CA4" w:rsidP="00D02F1A">
            <w:pPr>
              <w:shd w:val="clear" w:color="auto" w:fill="FFFFFF"/>
              <w:ind w:left="-284"/>
              <w:rPr>
                <w:rFonts w:cs="Times New Roman"/>
                <w:sz w:val="26"/>
                <w:szCs w:val="26"/>
              </w:rPr>
            </w:pPr>
          </w:p>
          <w:p w14:paraId="36EF096F" w14:textId="77777777" w:rsidR="00E16CA4" w:rsidRPr="00181CED" w:rsidRDefault="00E16CA4" w:rsidP="00D02F1A">
            <w:pPr>
              <w:shd w:val="clear" w:color="auto" w:fill="FFFFFF"/>
              <w:ind w:left="-284"/>
              <w:rPr>
                <w:rFonts w:cs="Times New Roman"/>
                <w:sz w:val="26"/>
                <w:szCs w:val="26"/>
              </w:rPr>
            </w:pPr>
          </w:p>
          <w:p w14:paraId="0B49B388" w14:textId="77777777" w:rsidR="00E16CA4" w:rsidRPr="00181CED" w:rsidRDefault="00E16CA4" w:rsidP="00D02F1A">
            <w:pPr>
              <w:shd w:val="clear" w:color="auto" w:fill="FFFFFF"/>
              <w:ind w:left="-284"/>
              <w:rPr>
                <w:rFonts w:cs="Times New Roman"/>
                <w:sz w:val="26"/>
                <w:szCs w:val="26"/>
              </w:rPr>
            </w:pPr>
          </w:p>
          <w:p w14:paraId="25791178" w14:textId="77777777" w:rsidR="00E16CA4" w:rsidRPr="00181CED" w:rsidRDefault="00E16CA4" w:rsidP="00D02F1A">
            <w:pPr>
              <w:shd w:val="clear" w:color="auto" w:fill="FFFFFF"/>
              <w:ind w:left="-284"/>
              <w:rPr>
                <w:rFonts w:cs="Times New Roman"/>
                <w:sz w:val="26"/>
                <w:szCs w:val="26"/>
              </w:rPr>
            </w:pPr>
          </w:p>
          <w:p w14:paraId="309FF0C0" w14:textId="77777777" w:rsidR="00E16CA4" w:rsidRPr="00181CED" w:rsidRDefault="00E16CA4" w:rsidP="00D02F1A">
            <w:pPr>
              <w:shd w:val="clear" w:color="auto" w:fill="FFFFFF"/>
              <w:ind w:left="-284"/>
              <w:rPr>
                <w:rFonts w:cs="Times New Roman"/>
                <w:sz w:val="26"/>
                <w:szCs w:val="26"/>
              </w:rPr>
            </w:pPr>
          </w:p>
          <w:p w14:paraId="02E3CC85" w14:textId="77777777" w:rsidR="00E16CA4" w:rsidRPr="00181CED" w:rsidRDefault="00E16CA4" w:rsidP="00D02F1A">
            <w:pPr>
              <w:shd w:val="clear" w:color="auto" w:fill="FFFFFF"/>
              <w:ind w:left="-284"/>
              <w:rPr>
                <w:rFonts w:cs="Times New Roman"/>
                <w:sz w:val="26"/>
                <w:szCs w:val="26"/>
              </w:rPr>
            </w:pPr>
          </w:p>
          <w:p w14:paraId="7829CAD4" w14:textId="77777777" w:rsidR="00E16CA4" w:rsidRPr="00181CED" w:rsidRDefault="00E16CA4" w:rsidP="00D02F1A">
            <w:pPr>
              <w:shd w:val="clear" w:color="auto" w:fill="FFFFFF"/>
              <w:ind w:left="-284"/>
              <w:rPr>
                <w:rFonts w:cs="Times New Roman"/>
                <w:sz w:val="26"/>
                <w:szCs w:val="26"/>
              </w:rPr>
            </w:pPr>
          </w:p>
          <w:p w14:paraId="76570FEA" w14:textId="77777777" w:rsidR="00E16CA4" w:rsidRPr="00181CED" w:rsidRDefault="00E16CA4" w:rsidP="00D02F1A">
            <w:pPr>
              <w:shd w:val="clear" w:color="auto" w:fill="FFFFFF"/>
              <w:ind w:left="-284"/>
              <w:rPr>
                <w:rFonts w:cs="Times New Roman"/>
                <w:sz w:val="26"/>
                <w:szCs w:val="26"/>
              </w:rPr>
            </w:pPr>
          </w:p>
          <w:p w14:paraId="050A8051" w14:textId="77777777" w:rsidR="00951F7E" w:rsidRPr="00181CED" w:rsidRDefault="00455FBC" w:rsidP="00D02F1A">
            <w:pPr>
              <w:shd w:val="clear" w:color="auto" w:fill="FFFFFF"/>
              <w:ind w:left="-284"/>
              <w:rPr>
                <w:rFonts w:cs="Times New Roman"/>
                <w:sz w:val="26"/>
                <w:szCs w:val="26"/>
              </w:rPr>
            </w:pPr>
            <w:r w:rsidRPr="00181CED">
              <w:rPr>
                <w:rFonts w:cs="Times New Roman"/>
                <w:sz w:val="26"/>
                <w:szCs w:val="26"/>
              </w:rPr>
              <w:t>ENB/CN.14/</w:t>
            </w:r>
            <w:proofErr w:type="spellStart"/>
            <w:r w:rsidRPr="00181CED">
              <w:rPr>
                <w:rFonts w:cs="Times New Roman"/>
                <w:sz w:val="26"/>
                <w:szCs w:val="26"/>
              </w:rPr>
              <w:t>Vol.XXXX</w:t>
            </w:r>
            <w:proofErr w:type="spellEnd"/>
          </w:p>
        </w:tc>
      </w:tr>
      <w:tr w:rsidR="00951F7E" w:rsidRPr="00181CED" w14:paraId="5582498A" w14:textId="77777777" w:rsidTr="00DD3226">
        <w:trPr>
          <w:trHeight w:val="80"/>
        </w:trPr>
        <w:tc>
          <w:tcPr>
            <w:tcW w:w="5868" w:type="dxa"/>
          </w:tcPr>
          <w:p w14:paraId="5AB196D4" w14:textId="77777777" w:rsidR="00951F7E" w:rsidRPr="00181CED" w:rsidRDefault="00951F7E" w:rsidP="00D02F1A">
            <w:pPr>
              <w:shd w:val="clear" w:color="auto" w:fill="FFFFFF"/>
              <w:ind w:left="-284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2681" w:type="dxa"/>
            <w:shd w:val="clear" w:color="auto" w:fill="FFFFFF"/>
          </w:tcPr>
          <w:p w14:paraId="69F42026" w14:textId="31883EE4" w:rsidR="00951F7E" w:rsidRPr="00181CED" w:rsidRDefault="00A964DC" w:rsidP="00D02F1A">
            <w:pPr>
              <w:shd w:val="clear" w:color="auto" w:fill="FFFFFF"/>
              <w:ind w:left="-284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5</w:t>
            </w:r>
            <w:r w:rsidR="00D02F1A">
              <w:rPr>
                <w:rFonts w:cs="Times New Roman"/>
                <w:sz w:val="26"/>
                <w:szCs w:val="26"/>
              </w:rPr>
              <w:t xml:space="preserve"> </w:t>
            </w:r>
            <w:r w:rsidR="006C6FF7">
              <w:rPr>
                <w:rFonts w:cs="Times New Roman"/>
                <w:sz w:val="26"/>
                <w:szCs w:val="26"/>
              </w:rPr>
              <w:t>{{date}}</w:t>
            </w:r>
          </w:p>
        </w:tc>
      </w:tr>
      <w:tr w:rsidR="00F21BF0" w:rsidRPr="00181CED" w14:paraId="0CC0FEBB" w14:textId="77777777" w:rsidTr="00DD3226">
        <w:trPr>
          <w:trHeight w:val="80"/>
        </w:trPr>
        <w:tc>
          <w:tcPr>
            <w:tcW w:w="5868" w:type="dxa"/>
          </w:tcPr>
          <w:p w14:paraId="024C1704" w14:textId="77777777" w:rsidR="00F21BF0" w:rsidRPr="00181CED" w:rsidRDefault="00F21BF0" w:rsidP="00D02F1A">
            <w:pPr>
              <w:shd w:val="clear" w:color="auto" w:fill="FFFFFF"/>
              <w:ind w:left="-284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2681" w:type="dxa"/>
            <w:shd w:val="clear" w:color="auto" w:fill="FFFFFF"/>
          </w:tcPr>
          <w:p w14:paraId="3C1BACCD" w14:textId="77777777" w:rsidR="00F21BF0" w:rsidRPr="00181CED" w:rsidRDefault="00F21BF0" w:rsidP="00D02F1A">
            <w:pPr>
              <w:shd w:val="clear" w:color="auto" w:fill="FFFFFF"/>
              <w:ind w:left="-284"/>
              <w:rPr>
                <w:rFonts w:cs="Times New Roman"/>
                <w:sz w:val="26"/>
                <w:szCs w:val="26"/>
              </w:rPr>
            </w:pPr>
          </w:p>
        </w:tc>
      </w:tr>
    </w:tbl>
    <w:p w14:paraId="62F916A3" w14:textId="77777777" w:rsidR="00951F7E" w:rsidRPr="00181CED" w:rsidRDefault="00951F7E" w:rsidP="00D02F1A">
      <w:pPr>
        <w:ind w:left="-284"/>
        <w:rPr>
          <w:rFonts w:cs="Times New Roman"/>
          <w:sz w:val="26"/>
          <w:szCs w:val="26"/>
        </w:rPr>
      </w:pPr>
    </w:p>
    <w:p w14:paraId="08E648BB" w14:textId="77777777" w:rsidR="00DD3226" w:rsidRPr="00181CED" w:rsidRDefault="00DD3226" w:rsidP="00D02F1A">
      <w:pPr>
        <w:spacing w:line="340" w:lineRule="exact"/>
        <w:ind w:left="-284" w:right="567"/>
        <w:rPr>
          <w:rFonts w:eastAsia="Calibri" w:cs="Times New Roman"/>
          <w:bCs/>
          <w:sz w:val="26"/>
          <w:szCs w:val="26"/>
        </w:rPr>
      </w:pPr>
      <w:r w:rsidRPr="00181CED">
        <w:rPr>
          <w:rFonts w:eastAsia="Calibri" w:cs="Times New Roman"/>
          <w:bCs/>
          <w:sz w:val="26"/>
          <w:szCs w:val="26"/>
        </w:rPr>
        <w:t>Director</w:t>
      </w:r>
    </w:p>
    <w:p w14:paraId="0580D56D" w14:textId="77777777" w:rsidR="00DD3226" w:rsidRPr="00181CED" w:rsidRDefault="00DD3226" w:rsidP="00D02F1A">
      <w:pPr>
        <w:spacing w:line="340" w:lineRule="exact"/>
        <w:ind w:left="-284" w:right="567"/>
        <w:rPr>
          <w:rFonts w:eastAsia="Calibri" w:cs="Times New Roman"/>
          <w:bCs/>
          <w:sz w:val="26"/>
          <w:szCs w:val="26"/>
        </w:rPr>
      </w:pPr>
      <w:r w:rsidRPr="00181CED">
        <w:rPr>
          <w:rFonts w:eastAsia="Calibri" w:cs="Times New Roman"/>
          <w:bCs/>
          <w:sz w:val="26"/>
          <w:szCs w:val="26"/>
        </w:rPr>
        <w:t>Immigration Bureau</w:t>
      </w:r>
    </w:p>
    <w:p w14:paraId="3A885F82" w14:textId="77777777" w:rsidR="00DD3226" w:rsidRPr="00181CED" w:rsidRDefault="00DD3226" w:rsidP="00D02F1A">
      <w:pPr>
        <w:spacing w:line="340" w:lineRule="exact"/>
        <w:ind w:left="-284" w:right="567"/>
        <w:rPr>
          <w:rFonts w:eastAsia="Calibri" w:cs="Times New Roman"/>
          <w:bCs/>
          <w:sz w:val="26"/>
          <w:szCs w:val="26"/>
        </w:rPr>
      </w:pPr>
      <w:r w:rsidRPr="00181CED">
        <w:rPr>
          <w:rFonts w:eastAsia="Calibri" w:cs="Times New Roman"/>
          <w:bCs/>
          <w:sz w:val="26"/>
          <w:szCs w:val="26"/>
        </w:rPr>
        <w:t>Kingdom of Thailand</w:t>
      </w:r>
    </w:p>
    <w:p w14:paraId="1CC4DED0" w14:textId="77777777" w:rsidR="00DD3226" w:rsidRPr="00181CED" w:rsidRDefault="00DD3226" w:rsidP="00D02F1A">
      <w:pPr>
        <w:spacing w:line="80" w:lineRule="exact"/>
        <w:ind w:left="-284" w:right="567"/>
        <w:rPr>
          <w:rFonts w:eastAsia="Calibri" w:cs="Times New Roman"/>
          <w:bCs/>
          <w:sz w:val="26"/>
          <w:szCs w:val="26"/>
        </w:rPr>
      </w:pPr>
    </w:p>
    <w:p w14:paraId="47A48A35" w14:textId="77777777" w:rsidR="002B3068" w:rsidRPr="00181CED" w:rsidRDefault="002B3068" w:rsidP="00D02F1A">
      <w:pPr>
        <w:spacing w:line="80" w:lineRule="exact"/>
        <w:ind w:left="-284" w:right="567"/>
        <w:rPr>
          <w:rFonts w:eastAsia="Calibri" w:cs="Times New Roman"/>
          <w:bCs/>
          <w:sz w:val="26"/>
          <w:szCs w:val="26"/>
        </w:rPr>
      </w:pPr>
    </w:p>
    <w:p w14:paraId="0E56F962" w14:textId="77777777" w:rsidR="00DD3226" w:rsidRPr="00181CED" w:rsidRDefault="00DD3226" w:rsidP="00D02F1A">
      <w:pPr>
        <w:spacing w:line="340" w:lineRule="exact"/>
        <w:ind w:left="-284" w:right="567"/>
        <w:rPr>
          <w:rFonts w:eastAsia="Calibri" w:cs="Times New Roman"/>
          <w:bCs/>
          <w:sz w:val="26"/>
          <w:szCs w:val="26"/>
        </w:rPr>
      </w:pPr>
      <w:r w:rsidRPr="00181CED">
        <w:rPr>
          <w:rFonts w:eastAsia="Calibri" w:cs="Times New Roman"/>
          <w:bCs/>
          <w:sz w:val="26"/>
          <w:szCs w:val="26"/>
        </w:rPr>
        <w:t>Dear Sir/Madam,</w:t>
      </w:r>
    </w:p>
    <w:p w14:paraId="39A9EE2F" w14:textId="77777777" w:rsidR="00C53A1E" w:rsidRPr="00181CED" w:rsidRDefault="00C53A1E" w:rsidP="00D02F1A">
      <w:pPr>
        <w:spacing w:line="360" w:lineRule="auto"/>
        <w:ind w:left="-284"/>
        <w:jc w:val="both"/>
        <w:rPr>
          <w:rFonts w:cs="Times New Roman"/>
          <w:bCs/>
          <w:sz w:val="26"/>
          <w:szCs w:val="26"/>
        </w:rPr>
      </w:pPr>
    </w:p>
    <w:p w14:paraId="472342C9" w14:textId="77777777" w:rsidR="002B3068" w:rsidRPr="00181CED" w:rsidRDefault="00F715C1" w:rsidP="00D02F1A">
      <w:pPr>
        <w:spacing w:line="360" w:lineRule="auto"/>
        <w:ind w:left="-284"/>
        <w:jc w:val="center"/>
        <w:rPr>
          <w:rFonts w:cs="Times New Roman"/>
          <w:b/>
          <w:sz w:val="26"/>
          <w:szCs w:val="26"/>
          <w:u w:val="single"/>
        </w:rPr>
      </w:pPr>
      <w:r w:rsidRPr="00181CED">
        <w:rPr>
          <w:rFonts w:cs="Times New Roman"/>
          <w:b/>
          <w:sz w:val="26"/>
          <w:szCs w:val="26"/>
          <w:u w:val="single"/>
        </w:rPr>
        <w:t xml:space="preserve">RE: </w:t>
      </w:r>
      <w:r w:rsidR="00C53A1E" w:rsidRPr="00181CED">
        <w:rPr>
          <w:rFonts w:cs="Times New Roman"/>
          <w:b/>
          <w:sz w:val="26"/>
          <w:szCs w:val="26"/>
          <w:u w:val="single"/>
        </w:rPr>
        <w:t>TRANSFERRED VISA PARTICULARS FROM</w:t>
      </w:r>
      <w:r w:rsidR="002B3068" w:rsidRPr="00181CED">
        <w:rPr>
          <w:rFonts w:cs="Times New Roman"/>
          <w:b/>
          <w:sz w:val="26"/>
          <w:szCs w:val="26"/>
          <w:u w:val="single"/>
        </w:rPr>
        <w:t xml:space="preserve"> </w:t>
      </w:r>
      <w:r w:rsidR="00C53A1E" w:rsidRPr="00181CED">
        <w:rPr>
          <w:rFonts w:cs="Times New Roman"/>
          <w:b/>
          <w:sz w:val="26"/>
          <w:szCs w:val="26"/>
          <w:u w:val="single"/>
        </w:rPr>
        <w:t>PREVIOUS PASSPORT</w:t>
      </w:r>
    </w:p>
    <w:p w14:paraId="2EC5FE53" w14:textId="77777777" w:rsidR="00C53A1E" w:rsidRPr="00181CED" w:rsidRDefault="00F715C1" w:rsidP="00D02F1A">
      <w:pPr>
        <w:spacing w:line="360" w:lineRule="auto"/>
        <w:ind w:left="-284"/>
        <w:jc w:val="center"/>
        <w:rPr>
          <w:rFonts w:cs="Times New Roman"/>
          <w:b/>
          <w:sz w:val="26"/>
          <w:szCs w:val="26"/>
          <w:u w:val="single"/>
        </w:rPr>
      </w:pPr>
      <w:r w:rsidRPr="00181CED">
        <w:rPr>
          <w:rFonts w:cs="Times New Roman"/>
          <w:b/>
          <w:sz w:val="26"/>
          <w:szCs w:val="26"/>
          <w:u w:val="single"/>
        </w:rPr>
        <w:t xml:space="preserve">TO </w:t>
      </w:r>
      <w:r w:rsidR="00C53A1E" w:rsidRPr="00181CED">
        <w:rPr>
          <w:rFonts w:cs="Times New Roman"/>
          <w:b/>
          <w:sz w:val="26"/>
          <w:szCs w:val="26"/>
          <w:u w:val="single"/>
        </w:rPr>
        <w:t>NEW PASSPORT</w:t>
      </w:r>
    </w:p>
    <w:p w14:paraId="7CBA7FCE" w14:textId="77777777" w:rsidR="00025AE6" w:rsidRPr="00181CED" w:rsidRDefault="00025AE6" w:rsidP="00D02F1A">
      <w:pPr>
        <w:spacing w:line="240" w:lineRule="exact"/>
        <w:ind w:left="-284" w:right="567"/>
        <w:jc w:val="center"/>
        <w:rPr>
          <w:rFonts w:cs="Times New Roman"/>
          <w:b/>
          <w:sz w:val="26"/>
          <w:szCs w:val="26"/>
          <w:u w:val="single"/>
        </w:rPr>
      </w:pPr>
    </w:p>
    <w:p w14:paraId="19C5F0E2" w14:textId="6FD196AA" w:rsidR="001B12C1" w:rsidRPr="00181CED" w:rsidRDefault="001B12C1" w:rsidP="00D02F1A">
      <w:pPr>
        <w:pStyle w:val="BodyText"/>
        <w:spacing w:line="380" w:lineRule="exact"/>
        <w:ind w:left="-284" w:right="326" w:firstLine="568"/>
        <w:rPr>
          <w:rFonts w:eastAsia="Times New Roman" w:cs="Times New Roman"/>
          <w:bCs/>
          <w:sz w:val="26"/>
          <w:szCs w:val="26"/>
          <w:lang w:val="en-US" w:eastAsia="en-US"/>
        </w:rPr>
      </w:pPr>
      <w:r w:rsidRPr="00181CED">
        <w:rPr>
          <w:rFonts w:eastAsia="Times New Roman" w:cs="Times New Roman"/>
          <w:bCs/>
          <w:sz w:val="26"/>
          <w:szCs w:val="26"/>
          <w:lang w:val="en-US" w:eastAsia="en-US"/>
        </w:rPr>
        <w:t xml:space="preserve">The Embassy of the Federal Republic of Nigeria in Bangkok hereby certifies that </w:t>
      </w:r>
      <w:r w:rsidR="006C6FF7">
        <w:rPr>
          <w:rFonts w:eastAsia="Times New Roman" w:cs="Times New Roman"/>
          <w:b/>
          <w:sz w:val="26"/>
          <w:szCs w:val="26"/>
          <w:lang w:val="en-US" w:eastAsia="en-US"/>
        </w:rPr>
        <w:t>{{name}}</w:t>
      </w:r>
      <w:r w:rsidRPr="00181CED">
        <w:rPr>
          <w:rFonts w:eastAsia="Times New Roman" w:cs="Times New Roman"/>
          <w:bCs/>
          <w:sz w:val="26"/>
          <w:szCs w:val="26"/>
          <w:lang w:val="en-US" w:eastAsia="en-US"/>
        </w:rPr>
        <w:t xml:space="preserve">, </w:t>
      </w:r>
      <w:r w:rsidR="00186C1A" w:rsidRPr="00186C1A">
        <w:rPr>
          <w:rFonts w:eastAsia="Times New Roman" w:cs="Times New Roman"/>
          <w:bCs/>
          <w:sz w:val="26"/>
          <w:szCs w:val="26"/>
          <w:lang w:val="en-US" w:eastAsia="en-US"/>
        </w:rPr>
        <w:t xml:space="preserve">born on </w:t>
      </w:r>
      <w:r w:rsidR="006C6FF7">
        <w:rPr>
          <w:rFonts w:eastAsia="Times New Roman" w:cs="Times New Roman"/>
          <w:bCs/>
          <w:sz w:val="26"/>
          <w:szCs w:val="26"/>
          <w:lang w:val="en-US" w:eastAsia="en-US"/>
        </w:rPr>
        <w:t>{{dob}}</w:t>
      </w:r>
      <w:r w:rsidR="00186C1A" w:rsidRPr="00186C1A">
        <w:rPr>
          <w:rFonts w:eastAsia="Times New Roman" w:cs="Times New Roman"/>
          <w:bCs/>
          <w:sz w:val="26"/>
          <w:szCs w:val="26"/>
          <w:lang w:val="en-US" w:eastAsia="en-US"/>
        </w:rPr>
        <w:t xml:space="preserve"> in </w:t>
      </w:r>
      <w:r w:rsidR="006C6FF7">
        <w:rPr>
          <w:rFonts w:eastAsia="Times New Roman" w:cs="Times New Roman"/>
          <w:bCs/>
          <w:sz w:val="26"/>
          <w:szCs w:val="26"/>
          <w:lang w:val="en-US" w:eastAsia="en-US"/>
        </w:rPr>
        <w:t>{{</w:t>
      </w:r>
      <w:proofErr w:type="spellStart"/>
      <w:r w:rsidR="006C6FF7">
        <w:rPr>
          <w:rFonts w:eastAsia="Times New Roman" w:cs="Times New Roman"/>
          <w:bCs/>
          <w:sz w:val="26"/>
          <w:szCs w:val="26"/>
          <w:lang w:val="en-US" w:eastAsia="en-US"/>
        </w:rPr>
        <w:t>pob</w:t>
      </w:r>
      <w:proofErr w:type="spellEnd"/>
      <w:r w:rsidR="006C6FF7">
        <w:rPr>
          <w:rFonts w:eastAsia="Times New Roman" w:cs="Times New Roman"/>
          <w:bCs/>
          <w:sz w:val="26"/>
          <w:szCs w:val="26"/>
          <w:lang w:val="en-US" w:eastAsia="en-US"/>
        </w:rPr>
        <w:t>}}, Nigeria</w:t>
      </w:r>
      <w:r w:rsidR="00804A26">
        <w:rPr>
          <w:rFonts w:eastAsia="Times New Roman" w:cs="Times New Roman"/>
          <w:bCs/>
          <w:sz w:val="26"/>
          <w:szCs w:val="26"/>
          <w:lang w:val="en-US" w:eastAsia="en-US"/>
        </w:rPr>
        <w:t xml:space="preserve"> </w:t>
      </w:r>
      <w:r w:rsidRPr="00181CED">
        <w:rPr>
          <w:rFonts w:eastAsia="Times New Roman" w:cs="Times New Roman"/>
          <w:bCs/>
          <w:sz w:val="26"/>
          <w:szCs w:val="26"/>
          <w:lang w:val="en-US" w:eastAsia="en-US"/>
        </w:rPr>
        <w:t xml:space="preserve">is a citizen of Nigeria. He is the holder of Nigerian standard e-passport number </w:t>
      </w:r>
      <w:bookmarkStart w:id="0" w:name="_Hlk199243771"/>
      <w:bookmarkStart w:id="1" w:name="_Hlk202351218"/>
      <w:r w:rsidR="006C6FF7">
        <w:rPr>
          <w:rFonts w:eastAsia="Times New Roman" w:cs="Times New Roman"/>
          <w:b/>
          <w:sz w:val="26"/>
          <w:szCs w:val="26"/>
          <w:lang w:val="en-US" w:eastAsia="en-US"/>
        </w:rPr>
        <w:t>{{passport}}</w:t>
      </w:r>
      <w:r w:rsidR="00186C1A" w:rsidRPr="00186C1A">
        <w:rPr>
          <w:rFonts w:eastAsia="Times New Roman" w:cs="Times New Roman"/>
          <w:b/>
          <w:bCs/>
          <w:sz w:val="26"/>
          <w:szCs w:val="26"/>
          <w:lang w:val="en-US" w:eastAsia="en-US"/>
        </w:rPr>
        <w:t xml:space="preserve"> </w:t>
      </w:r>
      <w:bookmarkEnd w:id="1"/>
      <w:r w:rsidR="00186C1A" w:rsidRPr="00186C1A">
        <w:rPr>
          <w:rFonts w:eastAsia="Times New Roman" w:cs="Times New Roman"/>
          <w:sz w:val="26"/>
          <w:szCs w:val="26"/>
          <w:lang w:val="en-US" w:eastAsia="en-US"/>
        </w:rPr>
        <w:t xml:space="preserve">issued in </w:t>
      </w:r>
      <w:r w:rsidR="006C6FF7">
        <w:rPr>
          <w:rFonts w:eastAsia="Times New Roman" w:cs="Times New Roman"/>
          <w:sz w:val="26"/>
          <w:szCs w:val="26"/>
          <w:lang w:val="en-US" w:eastAsia="en-US"/>
        </w:rPr>
        <w:t>{{place of issue}}</w:t>
      </w:r>
      <w:r w:rsidR="00186C1A" w:rsidRPr="00186C1A">
        <w:rPr>
          <w:rFonts w:eastAsia="Times New Roman" w:cs="Times New Roman"/>
          <w:sz w:val="26"/>
          <w:szCs w:val="26"/>
          <w:lang w:val="en-US" w:eastAsia="en-US"/>
        </w:rPr>
        <w:t xml:space="preserve">, Nigeria on </w:t>
      </w:r>
      <w:r w:rsidR="006C6FF7">
        <w:rPr>
          <w:rFonts w:eastAsia="Times New Roman" w:cs="Times New Roman"/>
          <w:sz w:val="26"/>
          <w:szCs w:val="26"/>
          <w:lang w:val="en-US" w:eastAsia="en-US"/>
        </w:rPr>
        <w:t>{{date of issue}}</w:t>
      </w:r>
      <w:r w:rsidR="00186C1A" w:rsidRPr="00186C1A">
        <w:rPr>
          <w:rFonts w:eastAsia="Times New Roman" w:cs="Times New Roman"/>
          <w:sz w:val="26"/>
          <w:szCs w:val="26"/>
          <w:lang w:val="en-US" w:eastAsia="en-US"/>
        </w:rPr>
        <w:t xml:space="preserve"> and expiring </w:t>
      </w:r>
      <w:bookmarkEnd w:id="0"/>
      <w:r w:rsidR="00804A26">
        <w:rPr>
          <w:rFonts w:eastAsia="Times New Roman" w:cs="Times New Roman"/>
          <w:sz w:val="26"/>
          <w:szCs w:val="26"/>
          <w:lang w:val="en-US" w:eastAsia="en-US"/>
        </w:rPr>
        <w:t xml:space="preserve">on </w:t>
      </w:r>
      <w:r w:rsidR="006C6FF7">
        <w:rPr>
          <w:rFonts w:eastAsia="Times New Roman" w:cs="Times New Roman"/>
          <w:sz w:val="26"/>
          <w:szCs w:val="26"/>
          <w:lang w:val="en-US" w:eastAsia="en-US"/>
        </w:rPr>
        <w:t>{{passport expiration}}</w:t>
      </w:r>
      <w:r w:rsidR="00A964DC">
        <w:rPr>
          <w:rFonts w:eastAsia="Times New Roman" w:cs="Times New Roman"/>
          <w:sz w:val="26"/>
          <w:szCs w:val="26"/>
          <w:lang w:val="en-US" w:eastAsia="en-US"/>
        </w:rPr>
        <w:t>.</w:t>
      </w:r>
    </w:p>
    <w:p w14:paraId="59B6C912" w14:textId="25F3104F" w:rsidR="001B12C1" w:rsidRPr="00181CED" w:rsidRDefault="001B12C1" w:rsidP="00D02F1A">
      <w:pPr>
        <w:pStyle w:val="BodyText"/>
        <w:spacing w:line="380" w:lineRule="exact"/>
        <w:ind w:left="-284" w:right="326"/>
        <w:rPr>
          <w:rFonts w:eastAsia="Times New Roman" w:cs="Times New Roman"/>
          <w:bCs/>
          <w:sz w:val="26"/>
          <w:szCs w:val="26"/>
          <w:lang w:val="en-US" w:eastAsia="en-US"/>
        </w:rPr>
      </w:pPr>
      <w:r w:rsidRPr="00181CED">
        <w:rPr>
          <w:rFonts w:eastAsia="Times New Roman" w:cs="Times New Roman"/>
          <w:bCs/>
          <w:sz w:val="26"/>
          <w:szCs w:val="26"/>
          <w:lang w:val="en-US" w:eastAsia="en-US"/>
        </w:rPr>
        <w:t>2.</w:t>
      </w:r>
      <w:r w:rsidR="00D02F1A">
        <w:rPr>
          <w:rFonts w:eastAsia="Times New Roman" w:cs="Times New Roman"/>
          <w:bCs/>
          <w:sz w:val="26"/>
          <w:szCs w:val="26"/>
          <w:lang w:val="en-US" w:eastAsia="en-US"/>
        </w:rPr>
        <w:tab/>
      </w:r>
      <w:proofErr w:type="gramStart"/>
      <w:r w:rsidR="00D02F1A">
        <w:rPr>
          <w:rFonts w:eastAsia="Times New Roman" w:cs="Times New Roman"/>
          <w:bCs/>
          <w:sz w:val="26"/>
          <w:szCs w:val="26"/>
          <w:lang w:val="en-US" w:eastAsia="en-US"/>
        </w:rPr>
        <w:t xml:space="preserve">   </w:t>
      </w:r>
      <w:r w:rsidR="006C6FF7">
        <w:rPr>
          <w:rFonts w:eastAsia="Times New Roman" w:cs="Times New Roman"/>
          <w:b/>
          <w:sz w:val="26"/>
          <w:szCs w:val="26"/>
          <w:lang w:val="en-US" w:eastAsia="en-US"/>
        </w:rPr>
        <w:t>{</w:t>
      </w:r>
      <w:proofErr w:type="gramEnd"/>
      <w:r w:rsidR="006C6FF7">
        <w:rPr>
          <w:rFonts w:eastAsia="Times New Roman" w:cs="Times New Roman"/>
          <w:b/>
          <w:sz w:val="26"/>
          <w:szCs w:val="26"/>
          <w:lang w:val="en-US" w:eastAsia="en-US"/>
        </w:rPr>
        <w:t>{name}}</w:t>
      </w:r>
      <w:r w:rsidR="00804A26" w:rsidRPr="00804A26">
        <w:rPr>
          <w:rFonts w:eastAsia="Times New Roman" w:cs="Times New Roman"/>
          <w:b/>
          <w:bCs/>
          <w:sz w:val="26"/>
          <w:szCs w:val="26"/>
          <w:lang w:val="en-US" w:eastAsia="en-US"/>
        </w:rPr>
        <w:t xml:space="preserve"> </w:t>
      </w:r>
      <w:r w:rsidRPr="00181CED">
        <w:rPr>
          <w:rFonts w:eastAsia="Times New Roman" w:cs="Times New Roman"/>
          <w:bCs/>
          <w:sz w:val="26"/>
          <w:szCs w:val="26"/>
          <w:lang w:val="en-US" w:eastAsia="en-US"/>
        </w:rPr>
        <w:t xml:space="preserve">has been issued the </w:t>
      </w:r>
      <w:r w:rsidR="000C0A9B" w:rsidRPr="00181CED">
        <w:rPr>
          <w:rFonts w:eastAsia="Times New Roman" w:cs="Times New Roman"/>
          <w:bCs/>
          <w:sz w:val="26"/>
          <w:szCs w:val="26"/>
          <w:lang w:val="en-US" w:eastAsia="en-US"/>
        </w:rPr>
        <w:t>e</w:t>
      </w:r>
      <w:r w:rsidRPr="00181CED">
        <w:rPr>
          <w:rFonts w:eastAsia="Times New Roman" w:cs="Times New Roman"/>
          <w:bCs/>
          <w:sz w:val="26"/>
          <w:szCs w:val="26"/>
          <w:lang w:val="en-US" w:eastAsia="en-US"/>
        </w:rPr>
        <w:t xml:space="preserve">-passport No. </w:t>
      </w:r>
      <w:r w:rsidR="006C6FF7">
        <w:rPr>
          <w:rFonts w:eastAsia="Times New Roman" w:cs="Times New Roman"/>
          <w:b/>
          <w:sz w:val="26"/>
          <w:szCs w:val="26"/>
          <w:lang w:val="en-US" w:eastAsia="en-US"/>
        </w:rPr>
        <w:t>{{passport}}</w:t>
      </w:r>
      <w:r w:rsidRPr="00181CED">
        <w:rPr>
          <w:rFonts w:eastAsia="Times New Roman" w:cs="Times New Roman"/>
          <w:bCs/>
          <w:sz w:val="26"/>
          <w:szCs w:val="26"/>
          <w:lang w:val="en-US" w:eastAsia="en-US"/>
        </w:rPr>
        <w:t xml:space="preserve"> </w:t>
      </w:r>
      <w:r w:rsidR="002B3068" w:rsidRPr="00181CED">
        <w:rPr>
          <w:rFonts w:eastAsia="Times New Roman" w:cs="Times New Roman"/>
          <w:bCs/>
          <w:sz w:val="26"/>
          <w:szCs w:val="26"/>
          <w:lang w:val="en-US" w:eastAsia="en-US"/>
        </w:rPr>
        <w:t xml:space="preserve">as a replacement for </w:t>
      </w:r>
      <w:r w:rsidR="002C512B">
        <w:rPr>
          <w:rFonts w:eastAsia="Times New Roman" w:cs="Times New Roman"/>
          <w:bCs/>
          <w:sz w:val="26"/>
          <w:szCs w:val="26"/>
          <w:lang w:val="en-US" w:eastAsia="en-US"/>
        </w:rPr>
        <w:t>{{gender2}}</w:t>
      </w:r>
      <w:r w:rsidR="002B3068" w:rsidRPr="00181CED">
        <w:rPr>
          <w:rFonts w:eastAsia="Times New Roman" w:cs="Times New Roman"/>
          <w:bCs/>
          <w:sz w:val="26"/>
          <w:szCs w:val="26"/>
          <w:lang w:val="en-US" w:eastAsia="en-US"/>
        </w:rPr>
        <w:t xml:space="preserve"> previous </w:t>
      </w:r>
      <w:r w:rsidRPr="00181CED">
        <w:rPr>
          <w:rFonts w:eastAsia="Times New Roman" w:cs="Times New Roman"/>
          <w:bCs/>
          <w:sz w:val="26"/>
          <w:szCs w:val="26"/>
          <w:lang w:val="en-US" w:eastAsia="en-US"/>
        </w:rPr>
        <w:t xml:space="preserve">passport No. </w:t>
      </w:r>
      <w:r w:rsidR="006C6FF7">
        <w:rPr>
          <w:rFonts w:eastAsia="Times New Roman" w:cs="Times New Roman"/>
          <w:b/>
          <w:sz w:val="26"/>
          <w:szCs w:val="26"/>
          <w:lang w:val="en-US" w:eastAsia="en-US"/>
        </w:rPr>
        <w:t>{{old passport}}</w:t>
      </w:r>
      <w:r w:rsidRPr="00181CED">
        <w:rPr>
          <w:rFonts w:eastAsia="Times New Roman" w:cs="Times New Roman"/>
          <w:bCs/>
          <w:sz w:val="26"/>
          <w:szCs w:val="26"/>
          <w:lang w:val="en-US" w:eastAsia="en-US"/>
        </w:rPr>
        <w:t>,</w:t>
      </w:r>
      <w:r w:rsidR="000C0A9B" w:rsidRPr="00181CED">
        <w:rPr>
          <w:rFonts w:eastAsia="Times New Roman" w:cs="Times New Roman"/>
          <w:bCs/>
          <w:sz w:val="26"/>
          <w:szCs w:val="26"/>
          <w:lang w:val="en-US" w:eastAsia="en-US"/>
        </w:rPr>
        <w:t xml:space="preserve"> with an expiration date of </w:t>
      </w:r>
      <w:r w:rsidR="006C6FF7">
        <w:rPr>
          <w:rFonts w:eastAsia="Times New Roman" w:cs="Times New Roman"/>
          <w:bCs/>
          <w:sz w:val="26"/>
          <w:szCs w:val="26"/>
          <w:lang w:val="en-US" w:eastAsia="en-US"/>
        </w:rPr>
        <w:t>{{old passport expiration}}</w:t>
      </w:r>
      <w:r w:rsidR="00A964DC">
        <w:rPr>
          <w:rFonts w:eastAsia="Times New Roman" w:cs="Times New Roman"/>
          <w:bCs/>
          <w:sz w:val="26"/>
          <w:szCs w:val="26"/>
          <w:lang w:val="en-US" w:eastAsia="en-US"/>
        </w:rPr>
        <w:t>.</w:t>
      </w:r>
    </w:p>
    <w:p w14:paraId="544C8F81" w14:textId="34A3C113" w:rsidR="001B12C1" w:rsidRPr="00181CED" w:rsidRDefault="001B12C1" w:rsidP="00D02F1A">
      <w:pPr>
        <w:pStyle w:val="BodyText"/>
        <w:spacing w:line="380" w:lineRule="exact"/>
        <w:ind w:left="-284" w:right="326"/>
        <w:rPr>
          <w:rFonts w:eastAsia="Times New Roman" w:cs="Times New Roman"/>
          <w:bCs/>
          <w:sz w:val="26"/>
          <w:szCs w:val="26"/>
          <w:lang w:val="en-US" w:eastAsia="en-US"/>
        </w:rPr>
      </w:pPr>
      <w:r w:rsidRPr="00181CED">
        <w:rPr>
          <w:rFonts w:eastAsia="Times New Roman" w:cs="Times New Roman"/>
          <w:bCs/>
          <w:sz w:val="26"/>
          <w:szCs w:val="26"/>
          <w:lang w:val="en-US" w:eastAsia="en-US"/>
        </w:rPr>
        <w:t>3.</w:t>
      </w:r>
      <w:r w:rsidRPr="00181CED">
        <w:rPr>
          <w:rFonts w:eastAsia="Times New Roman" w:cs="Times New Roman"/>
          <w:bCs/>
          <w:sz w:val="26"/>
          <w:szCs w:val="26"/>
          <w:lang w:val="en-US" w:eastAsia="en-US"/>
        </w:rPr>
        <w:tab/>
      </w:r>
      <w:r w:rsidR="00D02F1A">
        <w:rPr>
          <w:rFonts w:eastAsia="Times New Roman" w:cs="Times New Roman"/>
          <w:bCs/>
          <w:sz w:val="26"/>
          <w:szCs w:val="26"/>
          <w:lang w:val="en-US" w:eastAsia="en-US"/>
        </w:rPr>
        <w:t xml:space="preserve">   </w:t>
      </w:r>
      <w:r w:rsidR="00C946B2" w:rsidRPr="00181CED">
        <w:rPr>
          <w:rFonts w:eastAsia="Times New Roman" w:cs="Times New Roman"/>
          <w:bCs/>
          <w:sz w:val="26"/>
          <w:szCs w:val="26"/>
          <w:lang w:val="en-US" w:eastAsia="en-US"/>
        </w:rPr>
        <w:t>In this context, t</w:t>
      </w:r>
      <w:r w:rsidRPr="00181CED">
        <w:rPr>
          <w:rFonts w:eastAsia="Times New Roman" w:cs="Times New Roman"/>
          <w:bCs/>
          <w:sz w:val="26"/>
          <w:szCs w:val="26"/>
          <w:lang w:val="en-US" w:eastAsia="en-US"/>
        </w:rPr>
        <w:t xml:space="preserve">he Embassy </w:t>
      </w:r>
      <w:r w:rsidR="00C946B2" w:rsidRPr="00181CED">
        <w:rPr>
          <w:rFonts w:eastAsia="Times New Roman" w:cs="Times New Roman"/>
          <w:bCs/>
          <w:sz w:val="26"/>
          <w:szCs w:val="26"/>
          <w:lang w:val="en-US" w:eastAsia="en-US"/>
        </w:rPr>
        <w:t xml:space="preserve">wishes to request the assistance of your esteemed office to kindly transfer </w:t>
      </w:r>
      <w:r w:rsidR="006C6FF7">
        <w:rPr>
          <w:rFonts w:eastAsia="Times New Roman" w:cs="Times New Roman"/>
          <w:bCs/>
          <w:sz w:val="26"/>
          <w:szCs w:val="26"/>
          <w:lang w:val="en-US" w:eastAsia="en-US"/>
        </w:rPr>
        <w:t>{{gender2}}</w:t>
      </w:r>
      <w:r w:rsidR="00C946B2" w:rsidRPr="00181CED">
        <w:rPr>
          <w:rFonts w:eastAsia="Times New Roman" w:cs="Times New Roman"/>
          <w:bCs/>
          <w:sz w:val="26"/>
          <w:szCs w:val="26"/>
          <w:lang w:val="en-US" w:eastAsia="en-US"/>
        </w:rPr>
        <w:t xml:space="preserve"> </w:t>
      </w:r>
      <w:r w:rsidRPr="00181CED">
        <w:rPr>
          <w:rFonts w:eastAsia="Times New Roman" w:cs="Times New Roman"/>
          <w:bCs/>
          <w:sz w:val="26"/>
          <w:szCs w:val="26"/>
          <w:lang w:val="en-US" w:eastAsia="en-US"/>
        </w:rPr>
        <w:t xml:space="preserve">visa particulars </w:t>
      </w:r>
      <w:r w:rsidR="002B3068" w:rsidRPr="00181CED">
        <w:rPr>
          <w:rFonts w:eastAsia="Times New Roman" w:cs="Times New Roman"/>
          <w:bCs/>
          <w:sz w:val="26"/>
          <w:szCs w:val="26"/>
          <w:lang w:val="en-US" w:eastAsia="en-US"/>
        </w:rPr>
        <w:t xml:space="preserve">contained </w:t>
      </w:r>
      <w:r w:rsidRPr="00181CED">
        <w:rPr>
          <w:rFonts w:eastAsia="Times New Roman" w:cs="Times New Roman"/>
          <w:bCs/>
          <w:sz w:val="26"/>
          <w:szCs w:val="26"/>
          <w:lang w:val="en-US" w:eastAsia="en-US"/>
        </w:rPr>
        <w:t xml:space="preserve">in </w:t>
      </w:r>
      <w:r w:rsidR="002C512B">
        <w:rPr>
          <w:rFonts w:eastAsia="Times New Roman" w:cs="Times New Roman"/>
          <w:bCs/>
          <w:sz w:val="26"/>
          <w:szCs w:val="26"/>
          <w:lang w:val="en-US" w:eastAsia="en-US"/>
        </w:rPr>
        <w:t>{{gender2}}</w:t>
      </w:r>
      <w:r w:rsidRPr="00181CED">
        <w:rPr>
          <w:rFonts w:eastAsia="Times New Roman" w:cs="Times New Roman"/>
          <w:bCs/>
          <w:sz w:val="26"/>
          <w:szCs w:val="26"/>
          <w:lang w:val="en-US" w:eastAsia="en-US"/>
        </w:rPr>
        <w:t xml:space="preserve"> previous passport No. </w:t>
      </w:r>
      <w:r w:rsidR="006C6FF7">
        <w:rPr>
          <w:rFonts w:eastAsia="Times New Roman" w:cs="Times New Roman"/>
          <w:b/>
          <w:sz w:val="26"/>
          <w:szCs w:val="26"/>
          <w:lang w:val="en-US" w:eastAsia="en-US"/>
        </w:rPr>
        <w:t>{{old passport}}</w:t>
      </w:r>
      <w:r w:rsidRPr="00181CED">
        <w:rPr>
          <w:rFonts w:eastAsia="Times New Roman" w:cs="Times New Roman"/>
          <w:bCs/>
          <w:sz w:val="26"/>
          <w:szCs w:val="26"/>
          <w:lang w:val="en-US" w:eastAsia="en-US"/>
        </w:rPr>
        <w:t xml:space="preserve"> to </w:t>
      </w:r>
      <w:r w:rsidR="002C512B">
        <w:rPr>
          <w:rFonts w:eastAsia="Times New Roman" w:cs="Times New Roman"/>
          <w:bCs/>
          <w:sz w:val="26"/>
          <w:szCs w:val="26"/>
          <w:lang w:val="en-US" w:eastAsia="en-US"/>
        </w:rPr>
        <w:t>{{gender2}}</w:t>
      </w:r>
      <w:r w:rsidRPr="00181CED">
        <w:rPr>
          <w:rFonts w:eastAsia="Times New Roman" w:cs="Times New Roman"/>
          <w:bCs/>
          <w:sz w:val="26"/>
          <w:szCs w:val="26"/>
          <w:lang w:val="en-US" w:eastAsia="en-US"/>
        </w:rPr>
        <w:t xml:space="preserve"> new e-passport No. </w:t>
      </w:r>
      <w:r w:rsidR="006C6FF7">
        <w:rPr>
          <w:rFonts w:eastAsia="Times New Roman" w:cs="Times New Roman"/>
          <w:b/>
          <w:sz w:val="26"/>
          <w:szCs w:val="26"/>
          <w:lang w:val="en-US" w:eastAsia="en-US"/>
        </w:rPr>
        <w:t>{{passport}}.</w:t>
      </w:r>
    </w:p>
    <w:p w14:paraId="182A2B25" w14:textId="77777777" w:rsidR="001B12C1" w:rsidRPr="00181CED" w:rsidRDefault="001B12C1" w:rsidP="00D02F1A">
      <w:pPr>
        <w:spacing w:line="380" w:lineRule="exact"/>
        <w:ind w:left="-284" w:right="326"/>
        <w:jc w:val="both"/>
        <w:rPr>
          <w:rFonts w:eastAsia="Calibri" w:cs="Times New Roman"/>
          <w:bCs/>
          <w:sz w:val="26"/>
          <w:szCs w:val="26"/>
        </w:rPr>
      </w:pPr>
      <w:r w:rsidRPr="00181CED">
        <w:rPr>
          <w:rFonts w:eastAsia="Calibri" w:cs="Times New Roman"/>
          <w:bCs/>
          <w:sz w:val="26"/>
          <w:szCs w:val="26"/>
        </w:rPr>
        <w:t>4.</w:t>
      </w:r>
      <w:r w:rsidRPr="00181CED">
        <w:rPr>
          <w:rFonts w:eastAsia="Calibri" w:cs="Times New Roman"/>
          <w:bCs/>
          <w:sz w:val="26"/>
          <w:szCs w:val="26"/>
        </w:rPr>
        <w:tab/>
      </w:r>
      <w:r w:rsidR="00D02F1A">
        <w:rPr>
          <w:rFonts w:eastAsia="Calibri" w:cs="Times New Roman"/>
          <w:bCs/>
          <w:sz w:val="26"/>
          <w:szCs w:val="26"/>
        </w:rPr>
        <w:t xml:space="preserve">   </w:t>
      </w:r>
      <w:r w:rsidRPr="00181CED">
        <w:rPr>
          <w:rFonts w:eastAsia="Calibri" w:cs="Times New Roman"/>
          <w:bCs/>
          <w:sz w:val="26"/>
          <w:szCs w:val="26"/>
        </w:rPr>
        <w:t xml:space="preserve">While thanking you for your usual cooperation, please accept the assurances of the high esteem of the Charge´ </w:t>
      </w:r>
      <w:proofErr w:type="spellStart"/>
      <w:r w:rsidRPr="00181CED">
        <w:rPr>
          <w:rFonts w:eastAsia="Calibri" w:cs="Times New Roman"/>
          <w:bCs/>
          <w:sz w:val="26"/>
          <w:szCs w:val="26"/>
        </w:rPr>
        <w:t>d’Affaires</w:t>
      </w:r>
      <w:proofErr w:type="spellEnd"/>
      <w:r w:rsidRPr="00181CED">
        <w:rPr>
          <w:rFonts w:eastAsia="Calibri" w:cs="Times New Roman"/>
          <w:bCs/>
          <w:sz w:val="26"/>
          <w:szCs w:val="26"/>
        </w:rPr>
        <w:t xml:space="preserve">, </w:t>
      </w:r>
      <w:proofErr w:type="spellStart"/>
      <w:r w:rsidRPr="00181CED">
        <w:rPr>
          <w:rFonts w:eastAsia="Calibri" w:cs="Times New Roman"/>
          <w:bCs/>
          <w:sz w:val="26"/>
          <w:szCs w:val="26"/>
        </w:rPr>
        <w:t>a.i.</w:t>
      </w:r>
      <w:proofErr w:type="spellEnd"/>
    </w:p>
    <w:p w14:paraId="24C5F7C5" w14:textId="77777777" w:rsidR="001B12C1" w:rsidRPr="00181CED" w:rsidRDefault="001B12C1" w:rsidP="00D02F1A">
      <w:pPr>
        <w:spacing w:line="380" w:lineRule="exact"/>
        <w:ind w:left="-284"/>
        <w:jc w:val="both"/>
        <w:rPr>
          <w:rFonts w:eastAsia="Calibri" w:cs="Times New Roman"/>
          <w:bCs/>
          <w:sz w:val="26"/>
          <w:szCs w:val="26"/>
        </w:rPr>
      </w:pPr>
    </w:p>
    <w:p w14:paraId="59BF056D" w14:textId="77777777" w:rsidR="001B12C1" w:rsidRPr="00181CED" w:rsidRDefault="001B12C1" w:rsidP="00D02F1A">
      <w:pPr>
        <w:spacing w:line="380" w:lineRule="exact"/>
        <w:ind w:left="-284"/>
        <w:jc w:val="both"/>
        <w:rPr>
          <w:rFonts w:eastAsia="Calibri" w:cs="Times New Roman"/>
          <w:bCs/>
          <w:sz w:val="26"/>
          <w:szCs w:val="26"/>
        </w:rPr>
      </w:pPr>
    </w:p>
    <w:p w14:paraId="103FFDAB" w14:textId="77777777" w:rsidR="001B12C1" w:rsidRPr="00181CED" w:rsidRDefault="001B12C1" w:rsidP="00D02F1A">
      <w:pPr>
        <w:spacing w:line="380" w:lineRule="exact"/>
        <w:ind w:left="-284"/>
        <w:jc w:val="both"/>
        <w:rPr>
          <w:rFonts w:eastAsia="Calibri" w:cs="Times New Roman"/>
          <w:bCs/>
          <w:sz w:val="26"/>
          <w:szCs w:val="26"/>
        </w:rPr>
      </w:pPr>
    </w:p>
    <w:p w14:paraId="01F33F26" w14:textId="77777777" w:rsidR="00181CED" w:rsidRPr="00181CED" w:rsidRDefault="00181CED" w:rsidP="00D02F1A">
      <w:pPr>
        <w:spacing w:line="380" w:lineRule="exact"/>
        <w:ind w:left="-284"/>
        <w:jc w:val="center"/>
        <w:rPr>
          <w:rFonts w:eastAsia="Calibri" w:cs="Times New Roman"/>
          <w:b/>
          <w:sz w:val="26"/>
          <w:szCs w:val="26"/>
        </w:rPr>
      </w:pPr>
      <w:bookmarkStart w:id="2" w:name="_Hlk198727544"/>
      <w:r w:rsidRPr="00181CED">
        <w:rPr>
          <w:rFonts w:eastAsia="Calibri" w:cs="Times New Roman"/>
          <w:b/>
          <w:sz w:val="26"/>
          <w:szCs w:val="26"/>
        </w:rPr>
        <w:t>Dickson Agwu Chibueze</w:t>
      </w:r>
    </w:p>
    <w:p w14:paraId="6BCA46DB" w14:textId="77777777" w:rsidR="00181CED" w:rsidRPr="00181CED" w:rsidRDefault="00181CED" w:rsidP="00D02F1A">
      <w:pPr>
        <w:spacing w:line="380" w:lineRule="exact"/>
        <w:ind w:left="-284"/>
        <w:jc w:val="center"/>
        <w:rPr>
          <w:rFonts w:eastAsia="Calibri" w:cs="Times New Roman"/>
          <w:sz w:val="26"/>
          <w:szCs w:val="26"/>
        </w:rPr>
      </w:pPr>
      <w:r w:rsidRPr="00181CED">
        <w:rPr>
          <w:rFonts w:eastAsia="Calibri" w:cs="Times New Roman"/>
          <w:sz w:val="26"/>
          <w:szCs w:val="26"/>
        </w:rPr>
        <w:t>Consular Officer</w:t>
      </w:r>
    </w:p>
    <w:p w14:paraId="4A0D264A" w14:textId="77777777" w:rsidR="00181CED" w:rsidRPr="00181CED" w:rsidRDefault="00181CED" w:rsidP="00D02F1A">
      <w:pPr>
        <w:spacing w:line="380" w:lineRule="exact"/>
        <w:ind w:left="-284"/>
        <w:jc w:val="center"/>
        <w:rPr>
          <w:rFonts w:eastAsia="Calibri" w:cs="Times New Roman"/>
          <w:sz w:val="26"/>
          <w:szCs w:val="26"/>
        </w:rPr>
      </w:pPr>
      <w:r w:rsidRPr="00181CED">
        <w:rPr>
          <w:rFonts w:eastAsia="Calibri" w:cs="Times New Roman"/>
          <w:sz w:val="26"/>
          <w:szCs w:val="26"/>
        </w:rPr>
        <w:t xml:space="preserve">For: Charge´ </w:t>
      </w:r>
      <w:proofErr w:type="spellStart"/>
      <w:r w:rsidRPr="00181CED">
        <w:rPr>
          <w:rFonts w:eastAsia="Calibri" w:cs="Times New Roman"/>
          <w:sz w:val="26"/>
          <w:szCs w:val="26"/>
        </w:rPr>
        <w:t>d’Affaires</w:t>
      </w:r>
      <w:proofErr w:type="spellEnd"/>
      <w:r w:rsidRPr="00181CED">
        <w:rPr>
          <w:rFonts w:eastAsia="Calibri" w:cs="Times New Roman"/>
          <w:sz w:val="26"/>
          <w:szCs w:val="26"/>
        </w:rPr>
        <w:t xml:space="preserve">, </w:t>
      </w:r>
      <w:proofErr w:type="spellStart"/>
      <w:r w:rsidRPr="00181CED">
        <w:rPr>
          <w:rFonts w:eastAsia="Calibri" w:cs="Times New Roman"/>
          <w:sz w:val="26"/>
          <w:szCs w:val="26"/>
        </w:rPr>
        <w:t>a.i.</w:t>
      </w:r>
      <w:proofErr w:type="spellEnd"/>
    </w:p>
    <w:bookmarkEnd w:id="2"/>
    <w:p w14:paraId="7582B07C" w14:textId="77777777" w:rsidR="00790E0F" w:rsidRPr="00C946B2" w:rsidRDefault="00790E0F" w:rsidP="00181CED">
      <w:pPr>
        <w:spacing w:line="380" w:lineRule="exact"/>
        <w:jc w:val="center"/>
        <w:rPr>
          <w:rFonts w:ascii="Arial Narrow" w:hAnsi="Arial Narrow"/>
          <w:sz w:val="26"/>
          <w:szCs w:val="26"/>
        </w:rPr>
      </w:pPr>
    </w:p>
    <w:sectPr w:rsidR="00790E0F" w:rsidRPr="00C946B2" w:rsidSect="002B3068">
      <w:pgSz w:w="11906" w:h="16838"/>
      <w:pgMar w:top="426" w:right="849" w:bottom="56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6FCF2C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2728F2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050627E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F0C8E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40A68E2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9A0447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CF0803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24C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BECAA5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2EA43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057142">
    <w:abstractNumId w:val="9"/>
  </w:num>
  <w:num w:numId="2" w16cid:durableId="153421143">
    <w:abstractNumId w:val="5"/>
  </w:num>
  <w:num w:numId="3" w16cid:durableId="2137791925">
    <w:abstractNumId w:val="4"/>
  </w:num>
  <w:num w:numId="4" w16cid:durableId="1826774646">
    <w:abstractNumId w:val="8"/>
  </w:num>
  <w:num w:numId="5" w16cid:durableId="655301828">
    <w:abstractNumId w:val="3"/>
  </w:num>
  <w:num w:numId="6" w16cid:durableId="909652030">
    <w:abstractNumId w:val="2"/>
  </w:num>
  <w:num w:numId="7" w16cid:durableId="171146278">
    <w:abstractNumId w:val="1"/>
  </w:num>
  <w:num w:numId="8" w16cid:durableId="185364573">
    <w:abstractNumId w:val="0"/>
  </w:num>
  <w:num w:numId="9" w16cid:durableId="1695887373">
    <w:abstractNumId w:val="7"/>
  </w:num>
  <w:num w:numId="10" w16cid:durableId="31171247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jY1NDczMDAyNjADcpV0lIJTi4sz8/NACgxrAXPwE4UsAAAA"/>
  </w:docVars>
  <w:rsids>
    <w:rsidRoot w:val="00D224E6"/>
    <w:rsid w:val="000015ED"/>
    <w:rsid w:val="00001662"/>
    <w:rsid w:val="00003BEC"/>
    <w:rsid w:val="00004353"/>
    <w:rsid w:val="000055C9"/>
    <w:rsid w:val="00005D10"/>
    <w:rsid w:val="0000687A"/>
    <w:rsid w:val="0000734A"/>
    <w:rsid w:val="0000748D"/>
    <w:rsid w:val="0001048A"/>
    <w:rsid w:val="00010A44"/>
    <w:rsid w:val="0001453D"/>
    <w:rsid w:val="000259DD"/>
    <w:rsid w:val="00025AE6"/>
    <w:rsid w:val="00027EAE"/>
    <w:rsid w:val="00031A0B"/>
    <w:rsid w:val="00032644"/>
    <w:rsid w:val="00035421"/>
    <w:rsid w:val="0004089F"/>
    <w:rsid w:val="00042C5A"/>
    <w:rsid w:val="000446A0"/>
    <w:rsid w:val="00044D02"/>
    <w:rsid w:val="00053C82"/>
    <w:rsid w:val="000563AC"/>
    <w:rsid w:val="000568D4"/>
    <w:rsid w:val="00056E12"/>
    <w:rsid w:val="00057C58"/>
    <w:rsid w:val="00057D06"/>
    <w:rsid w:val="00060615"/>
    <w:rsid w:val="00061E32"/>
    <w:rsid w:val="0006276E"/>
    <w:rsid w:val="00070AF3"/>
    <w:rsid w:val="00074DB9"/>
    <w:rsid w:val="00075B05"/>
    <w:rsid w:val="00077F36"/>
    <w:rsid w:val="0008096C"/>
    <w:rsid w:val="00082B22"/>
    <w:rsid w:val="000844B0"/>
    <w:rsid w:val="00084B57"/>
    <w:rsid w:val="00086FD6"/>
    <w:rsid w:val="00091BDE"/>
    <w:rsid w:val="00091C5C"/>
    <w:rsid w:val="00091FDC"/>
    <w:rsid w:val="00092B2B"/>
    <w:rsid w:val="000A0D29"/>
    <w:rsid w:val="000A3177"/>
    <w:rsid w:val="000A3CC6"/>
    <w:rsid w:val="000A424C"/>
    <w:rsid w:val="000A4D14"/>
    <w:rsid w:val="000A566E"/>
    <w:rsid w:val="000A5B94"/>
    <w:rsid w:val="000B2514"/>
    <w:rsid w:val="000B2C83"/>
    <w:rsid w:val="000B411A"/>
    <w:rsid w:val="000B46D7"/>
    <w:rsid w:val="000B507E"/>
    <w:rsid w:val="000C0A9B"/>
    <w:rsid w:val="000C5862"/>
    <w:rsid w:val="000C7F95"/>
    <w:rsid w:val="000D0FAA"/>
    <w:rsid w:val="000D5A39"/>
    <w:rsid w:val="000E636D"/>
    <w:rsid w:val="000E6A11"/>
    <w:rsid w:val="000F554D"/>
    <w:rsid w:val="0010186A"/>
    <w:rsid w:val="00101D42"/>
    <w:rsid w:val="0010296B"/>
    <w:rsid w:val="0010308C"/>
    <w:rsid w:val="001036AE"/>
    <w:rsid w:val="00103A23"/>
    <w:rsid w:val="00104629"/>
    <w:rsid w:val="00105FF4"/>
    <w:rsid w:val="00107D35"/>
    <w:rsid w:val="001102C6"/>
    <w:rsid w:val="00110BDF"/>
    <w:rsid w:val="00117FB4"/>
    <w:rsid w:val="00120067"/>
    <w:rsid w:val="00124DE8"/>
    <w:rsid w:val="00126230"/>
    <w:rsid w:val="001266D5"/>
    <w:rsid w:val="001271BD"/>
    <w:rsid w:val="00132D62"/>
    <w:rsid w:val="00133EBB"/>
    <w:rsid w:val="0013483B"/>
    <w:rsid w:val="00135886"/>
    <w:rsid w:val="00144861"/>
    <w:rsid w:val="0014637C"/>
    <w:rsid w:val="0015141D"/>
    <w:rsid w:val="00151C2D"/>
    <w:rsid w:val="0015208A"/>
    <w:rsid w:val="00153CD9"/>
    <w:rsid w:val="00155F68"/>
    <w:rsid w:val="001570CB"/>
    <w:rsid w:val="00157955"/>
    <w:rsid w:val="00160E11"/>
    <w:rsid w:val="001615EA"/>
    <w:rsid w:val="0016214D"/>
    <w:rsid w:val="00163234"/>
    <w:rsid w:val="00170926"/>
    <w:rsid w:val="00171F51"/>
    <w:rsid w:val="0017408E"/>
    <w:rsid w:val="0018018C"/>
    <w:rsid w:val="00181CED"/>
    <w:rsid w:val="00186C1A"/>
    <w:rsid w:val="00187AAB"/>
    <w:rsid w:val="00192188"/>
    <w:rsid w:val="00192BC4"/>
    <w:rsid w:val="00197E7C"/>
    <w:rsid w:val="001A03AD"/>
    <w:rsid w:val="001A0945"/>
    <w:rsid w:val="001A459D"/>
    <w:rsid w:val="001A4622"/>
    <w:rsid w:val="001A490D"/>
    <w:rsid w:val="001A4E7B"/>
    <w:rsid w:val="001B12C1"/>
    <w:rsid w:val="001B24D7"/>
    <w:rsid w:val="001B2B06"/>
    <w:rsid w:val="001B6563"/>
    <w:rsid w:val="001C03D7"/>
    <w:rsid w:val="001C3C3F"/>
    <w:rsid w:val="001C43CE"/>
    <w:rsid w:val="001C7BAE"/>
    <w:rsid w:val="001D0248"/>
    <w:rsid w:val="001D02B0"/>
    <w:rsid w:val="001D130C"/>
    <w:rsid w:val="001D2EA3"/>
    <w:rsid w:val="001D4459"/>
    <w:rsid w:val="001D559E"/>
    <w:rsid w:val="001D571A"/>
    <w:rsid w:val="001D5CEF"/>
    <w:rsid w:val="001D6406"/>
    <w:rsid w:val="001D7CDF"/>
    <w:rsid w:val="001E07D5"/>
    <w:rsid w:val="001F1753"/>
    <w:rsid w:val="001F18BE"/>
    <w:rsid w:val="001F2375"/>
    <w:rsid w:val="001F5533"/>
    <w:rsid w:val="001F65B4"/>
    <w:rsid w:val="001F76A3"/>
    <w:rsid w:val="00200DDA"/>
    <w:rsid w:val="0020289B"/>
    <w:rsid w:val="00202AFE"/>
    <w:rsid w:val="00204658"/>
    <w:rsid w:val="002051D4"/>
    <w:rsid w:val="002066A5"/>
    <w:rsid w:val="0020770A"/>
    <w:rsid w:val="00210638"/>
    <w:rsid w:val="0021166E"/>
    <w:rsid w:val="00212C7A"/>
    <w:rsid w:val="00215D6A"/>
    <w:rsid w:val="00220FF3"/>
    <w:rsid w:val="00221782"/>
    <w:rsid w:val="0022401C"/>
    <w:rsid w:val="00224D54"/>
    <w:rsid w:val="00225327"/>
    <w:rsid w:val="00226F2D"/>
    <w:rsid w:val="00231097"/>
    <w:rsid w:val="00231532"/>
    <w:rsid w:val="00232D08"/>
    <w:rsid w:val="00235F4F"/>
    <w:rsid w:val="00237FC2"/>
    <w:rsid w:val="002401BD"/>
    <w:rsid w:val="00243B92"/>
    <w:rsid w:val="00244BFA"/>
    <w:rsid w:val="00245736"/>
    <w:rsid w:val="00257147"/>
    <w:rsid w:val="00262C36"/>
    <w:rsid w:val="002652A2"/>
    <w:rsid w:val="00265C92"/>
    <w:rsid w:val="002677AB"/>
    <w:rsid w:val="00270237"/>
    <w:rsid w:val="00272E37"/>
    <w:rsid w:val="00275EBC"/>
    <w:rsid w:val="00280BE9"/>
    <w:rsid w:val="00281A59"/>
    <w:rsid w:val="00283634"/>
    <w:rsid w:val="00286183"/>
    <w:rsid w:val="00287C5F"/>
    <w:rsid w:val="00290270"/>
    <w:rsid w:val="00292FB0"/>
    <w:rsid w:val="00293FC5"/>
    <w:rsid w:val="00294203"/>
    <w:rsid w:val="00294D09"/>
    <w:rsid w:val="00294D46"/>
    <w:rsid w:val="002A0D19"/>
    <w:rsid w:val="002A128F"/>
    <w:rsid w:val="002A3636"/>
    <w:rsid w:val="002A396C"/>
    <w:rsid w:val="002A686B"/>
    <w:rsid w:val="002B2063"/>
    <w:rsid w:val="002B2C7B"/>
    <w:rsid w:val="002B2FD8"/>
    <w:rsid w:val="002B3068"/>
    <w:rsid w:val="002B32F4"/>
    <w:rsid w:val="002B3F62"/>
    <w:rsid w:val="002B5334"/>
    <w:rsid w:val="002C18DC"/>
    <w:rsid w:val="002C2D72"/>
    <w:rsid w:val="002C33A8"/>
    <w:rsid w:val="002C512B"/>
    <w:rsid w:val="002C54AC"/>
    <w:rsid w:val="002C64EB"/>
    <w:rsid w:val="002C7897"/>
    <w:rsid w:val="002D0819"/>
    <w:rsid w:val="002D10B0"/>
    <w:rsid w:val="002D1741"/>
    <w:rsid w:val="002D302C"/>
    <w:rsid w:val="002D5E36"/>
    <w:rsid w:val="002D7639"/>
    <w:rsid w:val="002E35D5"/>
    <w:rsid w:val="002E397E"/>
    <w:rsid w:val="002E7955"/>
    <w:rsid w:val="002F0A15"/>
    <w:rsid w:val="002F1A1B"/>
    <w:rsid w:val="002F46DB"/>
    <w:rsid w:val="002F6150"/>
    <w:rsid w:val="00303BC1"/>
    <w:rsid w:val="00303C15"/>
    <w:rsid w:val="00304204"/>
    <w:rsid w:val="00305BCB"/>
    <w:rsid w:val="0031313A"/>
    <w:rsid w:val="00316BE6"/>
    <w:rsid w:val="0031722F"/>
    <w:rsid w:val="003179BA"/>
    <w:rsid w:val="00321200"/>
    <w:rsid w:val="00322CE2"/>
    <w:rsid w:val="00323BE4"/>
    <w:rsid w:val="00323C8E"/>
    <w:rsid w:val="00324AA3"/>
    <w:rsid w:val="003319BF"/>
    <w:rsid w:val="003327E5"/>
    <w:rsid w:val="003359FD"/>
    <w:rsid w:val="00335A19"/>
    <w:rsid w:val="00340000"/>
    <w:rsid w:val="00340C91"/>
    <w:rsid w:val="00341B7B"/>
    <w:rsid w:val="00341C7A"/>
    <w:rsid w:val="003440BA"/>
    <w:rsid w:val="0034462F"/>
    <w:rsid w:val="00355083"/>
    <w:rsid w:val="00355130"/>
    <w:rsid w:val="00360F47"/>
    <w:rsid w:val="00361EED"/>
    <w:rsid w:val="003650D1"/>
    <w:rsid w:val="003718F3"/>
    <w:rsid w:val="003726D2"/>
    <w:rsid w:val="00375532"/>
    <w:rsid w:val="00376886"/>
    <w:rsid w:val="003768DF"/>
    <w:rsid w:val="00377593"/>
    <w:rsid w:val="00380E9A"/>
    <w:rsid w:val="00380F1D"/>
    <w:rsid w:val="003812DE"/>
    <w:rsid w:val="00381B75"/>
    <w:rsid w:val="00382429"/>
    <w:rsid w:val="003838E3"/>
    <w:rsid w:val="00385F92"/>
    <w:rsid w:val="00386B2C"/>
    <w:rsid w:val="00387ADF"/>
    <w:rsid w:val="00390B20"/>
    <w:rsid w:val="00391650"/>
    <w:rsid w:val="0039544D"/>
    <w:rsid w:val="0039685A"/>
    <w:rsid w:val="003A1700"/>
    <w:rsid w:val="003A3520"/>
    <w:rsid w:val="003A5424"/>
    <w:rsid w:val="003A7001"/>
    <w:rsid w:val="003B19C4"/>
    <w:rsid w:val="003B25E9"/>
    <w:rsid w:val="003B45FD"/>
    <w:rsid w:val="003B6E67"/>
    <w:rsid w:val="003C02A0"/>
    <w:rsid w:val="003C1DA7"/>
    <w:rsid w:val="003C24C3"/>
    <w:rsid w:val="003C763B"/>
    <w:rsid w:val="003C7D09"/>
    <w:rsid w:val="003D19DF"/>
    <w:rsid w:val="003D1C71"/>
    <w:rsid w:val="003D1E3B"/>
    <w:rsid w:val="003D34B4"/>
    <w:rsid w:val="003D34BC"/>
    <w:rsid w:val="003D5D01"/>
    <w:rsid w:val="003D689A"/>
    <w:rsid w:val="003E3B31"/>
    <w:rsid w:val="003E557A"/>
    <w:rsid w:val="003E7AB0"/>
    <w:rsid w:val="003E7C5C"/>
    <w:rsid w:val="003F2C6A"/>
    <w:rsid w:val="00401B56"/>
    <w:rsid w:val="0040229C"/>
    <w:rsid w:val="00402FA1"/>
    <w:rsid w:val="00403C02"/>
    <w:rsid w:val="004053F2"/>
    <w:rsid w:val="00406283"/>
    <w:rsid w:val="00411A34"/>
    <w:rsid w:val="004120CF"/>
    <w:rsid w:val="00414B36"/>
    <w:rsid w:val="00420F37"/>
    <w:rsid w:val="00423214"/>
    <w:rsid w:val="004260EE"/>
    <w:rsid w:val="00426B08"/>
    <w:rsid w:val="00426DC5"/>
    <w:rsid w:val="0043164A"/>
    <w:rsid w:val="0043376F"/>
    <w:rsid w:val="004345E1"/>
    <w:rsid w:val="004351E3"/>
    <w:rsid w:val="004371E4"/>
    <w:rsid w:val="00443974"/>
    <w:rsid w:val="00447819"/>
    <w:rsid w:val="004500FB"/>
    <w:rsid w:val="00451CFF"/>
    <w:rsid w:val="00453034"/>
    <w:rsid w:val="00453615"/>
    <w:rsid w:val="0045598F"/>
    <w:rsid w:val="00455FBC"/>
    <w:rsid w:val="0046184C"/>
    <w:rsid w:val="00464091"/>
    <w:rsid w:val="00471F4F"/>
    <w:rsid w:val="00484EAF"/>
    <w:rsid w:val="00487C8E"/>
    <w:rsid w:val="004943A7"/>
    <w:rsid w:val="00496490"/>
    <w:rsid w:val="004A0A6C"/>
    <w:rsid w:val="004A344D"/>
    <w:rsid w:val="004A3A4D"/>
    <w:rsid w:val="004A40A5"/>
    <w:rsid w:val="004A7580"/>
    <w:rsid w:val="004A7638"/>
    <w:rsid w:val="004B48BA"/>
    <w:rsid w:val="004B4B9C"/>
    <w:rsid w:val="004B4C40"/>
    <w:rsid w:val="004B6E47"/>
    <w:rsid w:val="004C21B1"/>
    <w:rsid w:val="004C248B"/>
    <w:rsid w:val="004C2C4E"/>
    <w:rsid w:val="004C7F40"/>
    <w:rsid w:val="004D06B2"/>
    <w:rsid w:val="004D28D2"/>
    <w:rsid w:val="004D40B1"/>
    <w:rsid w:val="004D4491"/>
    <w:rsid w:val="004D6E41"/>
    <w:rsid w:val="004E360B"/>
    <w:rsid w:val="004E3CF3"/>
    <w:rsid w:val="004E619F"/>
    <w:rsid w:val="004E7B5F"/>
    <w:rsid w:val="004F01BD"/>
    <w:rsid w:val="004F0CD3"/>
    <w:rsid w:val="004F5014"/>
    <w:rsid w:val="004F5C13"/>
    <w:rsid w:val="004F5D83"/>
    <w:rsid w:val="004F749A"/>
    <w:rsid w:val="0050551C"/>
    <w:rsid w:val="00506E83"/>
    <w:rsid w:val="00507251"/>
    <w:rsid w:val="00511464"/>
    <w:rsid w:val="00511A11"/>
    <w:rsid w:val="00512087"/>
    <w:rsid w:val="00515BED"/>
    <w:rsid w:val="005171BD"/>
    <w:rsid w:val="005215A5"/>
    <w:rsid w:val="00524F8F"/>
    <w:rsid w:val="00527E39"/>
    <w:rsid w:val="005302CF"/>
    <w:rsid w:val="00530816"/>
    <w:rsid w:val="00531716"/>
    <w:rsid w:val="00531B36"/>
    <w:rsid w:val="00534306"/>
    <w:rsid w:val="005404FE"/>
    <w:rsid w:val="0054063D"/>
    <w:rsid w:val="005419B0"/>
    <w:rsid w:val="00541E68"/>
    <w:rsid w:val="00550A51"/>
    <w:rsid w:val="00550D6F"/>
    <w:rsid w:val="00556BC9"/>
    <w:rsid w:val="005572DE"/>
    <w:rsid w:val="00560F4C"/>
    <w:rsid w:val="00561E9C"/>
    <w:rsid w:val="00566468"/>
    <w:rsid w:val="00570AE5"/>
    <w:rsid w:val="00571B92"/>
    <w:rsid w:val="005755E5"/>
    <w:rsid w:val="00575C69"/>
    <w:rsid w:val="00582040"/>
    <w:rsid w:val="005855D6"/>
    <w:rsid w:val="00586271"/>
    <w:rsid w:val="00586399"/>
    <w:rsid w:val="00592E5B"/>
    <w:rsid w:val="0059424F"/>
    <w:rsid w:val="0059458D"/>
    <w:rsid w:val="0059489D"/>
    <w:rsid w:val="00595E67"/>
    <w:rsid w:val="005967FF"/>
    <w:rsid w:val="0059733F"/>
    <w:rsid w:val="00597981"/>
    <w:rsid w:val="005A47AE"/>
    <w:rsid w:val="005A6113"/>
    <w:rsid w:val="005A64BB"/>
    <w:rsid w:val="005A64E9"/>
    <w:rsid w:val="005A7B65"/>
    <w:rsid w:val="005B038F"/>
    <w:rsid w:val="005B4752"/>
    <w:rsid w:val="005B58D2"/>
    <w:rsid w:val="005B6B0C"/>
    <w:rsid w:val="005C0103"/>
    <w:rsid w:val="005C08E2"/>
    <w:rsid w:val="005C22C6"/>
    <w:rsid w:val="005C462D"/>
    <w:rsid w:val="005C47C9"/>
    <w:rsid w:val="005D2960"/>
    <w:rsid w:val="005D3443"/>
    <w:rsid w:val="005D713C"/>
    <w:rsid w:val="005D7B11"/>
    <w:rsid w:val="005E0747"/>
    <w:rsid w:val="005F1C6D"/>
    <w:rsid w:val="00600161"/>
    <w:rsid w:val="00602D45"/>
    <w:rsid w:val="00604ACA"/>
    <w:rsid w:val="006138F1"/>
    <w:rsid w:val="006209A9"/>
    <w:rsid w:val="00622ABE"/>
    <w:rsid w:val="00623FC5"/>
    <w:rsid w:val="00625292"/>
    <w:rsid w:val="00626CAE"/>
    <w:rsid w:val="00630048"/>
    <w:rsid w:val="00630874"/>
    <w:rsid w:val="00631355"/>
    <w:rsid w:val="00633767"/>
    <w:rsid w:val="0063407A"/>
    <w:rsid w:val="006368D2"/>
    <w:rsid w:val="006404DA"/>
    <w:rsid w:val="00640955"/>
    <w:rsid w:val="0064170C"/>
    <w:rsid w:val="00643618"/>
    <w:rsid w:val="00644AA8"/>
    <w:rsid w:val="00646522"/>
    <w:rsid w:val="00655F20"/>
    <w:rsid w:val="00657B47"/>
    <w:rsid w:val="006601E9"/>
    <w:rsid w:val="006628DD"/>
    <w:rsid w:val="00662ECC"/>
    <w:rsid w:val="00667602"/>
    <w:rsid w:val="00671EBF"/>
    <w:rsid w:val="00672CB9"/>
    <w:rsid w:val="00674592"/>
    <w:rsid w:val="00676A83"/>
    <w:rsid w:val="00676AAB"/>
    <w:rsid w:val="00680DDE"/>
    <w:rsid w:val="00681851"/>
    <w:rsid w:val="00682DD2"/>
    <w:rsid w:val="00684BD0"/>
    <w:rsid w:val="00687825"/>
    <w:rsid w:val="00692044"/>
    <w:rsid w:val="006936B2"/>
    <w:rsid w:val="00695C2C"/>
    <w:rsid w:val="00697DED"/>
    <w:rsid w:val="006A00EA"/>
    <w:rsid w:val="006A16C3"/>
    <w:rsid w:val="006A5F95"/>
    <w:rsid w:val="006A6FCB"/>
    <w:rsid w:val="006B0A3F"/>
    <w:rsid w:val="006B7CFA"/>
    <w:rsid w:val="006C47FD"/>
    <w:rsid w:val="006C621D"/>
    <w:rsid w:val="006C6FF7"/>
    <w:rsid w:val="006C7A7A"/>
    <w:rsid w:val="006D1A4B"/>
    <w:rsid w:val="006D6345"/>
    <w:rsid w:val="006D6F38"/>
    <w:rsid w:val="006F06BF"/>
    <w:rsid w:val="006F1E3E"/>
    <w:rsid w:val="006F31A9"/>
    <w:rsid w:val="006F6148"/>
    <w:rsid w:val="00700A60"/>
    <w:rsid w:val="00706CBE"/>
    <w:rsid w:val="00710C32"/>
    <w:rsid w:val="00711CA7"/>
    <w:rsid w:val="00713925"/>
    <w:rsid w:val="00714AB1"/>
    <w:rsid w:val="00714B22"/>
    <w:rsid w:val="007160D8"/>
    <w:rsid w:val="00716FE1"/>
    <w:rsid w:val="00725B61"/>
    <w:rsid w:val="00726A48"/>
    <w:rsid w:val="00726B1F"/>
    <w:rsid w:val="00727329"/>
    <w:rsid w:val="00727BE2"/>
    <w:rsid w:val="0073759E"/>
    <w:rsid w:val="00737A05"/>
    <w:rsid w:val="00740A5A"/>
    <w:rsid w:val="00740FAD"/>
    <w:rsid w:val="00745C7F"/>
    <w:rsid w:val="007500BF"/>
    <w:rsid w:val="0075079A"/>
    <w:rsid w:val="00752396"/>
    <w:rsid w:val="00753B11"/>
    <w:rsid w:val="0075582B"/>
    <w:rsid w:val="00757DEE"/>
    <w:rsid w:val="00757F32"/>
    <w:rsid w:val="007606D8"/>
    <w:rsid w:val="00761812"/>
    <w:rsid w:val="00766C01"/>
    <w:rsid w:val="007679FD"/>
    <w:rsid w:val="00770452"/>
    <w:rsid w:val="007731D5"/>
    <w:rsid w:val="00774017"/>
    <w:rsid w:val="00776302"/>
    <w:rsid w:val="00783ACA"/>
    <w:rsid w:val="00790066"/>
    <w:rsid w:val="00790E0F"/>
    <w:rsid w:val="00791D8B"/>
    <w:rsid w:val="007929DF"/>
    <w:rsid w:val="00793859"/>
    <w:rsid w:val="00794860"/>
    <w:rsid w:val="00795C64"/>
    <w:rsid w:val="00797D1B"/>
    <w:rsid w:val="007A1315"/>
    <w:rsid w:val="007A6E75"/>
    <w:rsid w:val="007A7C97"/>
    <w:rsid w:val="007A7D34"/>
    <w:rsid w:val="007B391B"/>
    <w:rsid w:val="007B53C3"/>
    <w:rsid w:val="007B59A7"/>
    <w:rsid w:val="007B6CC9"/>
    <w:rsid w:val="007B7A9E"/>
    <w:rsid w:val="007B7F45"/>
    <w:rsid w:val="007C093D"/>
    <w:rsid w:val="007C200B"/>
    <w:rsid w:val="007C3EB6"/>
    <w:rsid w:val="007C58EC"/>
    <w:rsid w:val="007C65B0"/>
    <w:rsid w:val="007D5A48"/>
    <w:rsid w:val="007D5B03"/>
    <w:rsid w:val="007D7CA1"/>
    <w:rsid w:val="007E2207"/>
    <w:rsid w:val="007E289A"/>
    <w:rsid w:val="007E3FB9"/>
    <w:rsid w:val="007E6B47"/>
    <w:rsid w:val="007F0308"/>
    <w:rsid w:val="007F044B"/>
    <w:rsid w:val="007F42FE"/>
    <w:rsid w:val="007F4504"/>
    <w:rsid w:val="007F6588"/>
    <w:rsid w:val="00800781"/>
    <w:rsid w:val="00801B9D"/>
    <w:rsid w:val="0080334E"/>
    <w:rsid w:val="00804A26"/>
    <w:rsid w:val="008050CB"/>
    <w:rsid w:val="008059E1"/>
    <w:rsid w:val="008169A1"/>
    <w:rsid w:val="00817D2B"/>
    <w:rsid w:val="00822A89"/>
    <w:rsid w:val="00822EFD"/>
    <w:rsid w:val="008255CC"/>
    <w:rsid w:val="0082697E"/>
    <w:rsid w:val="008270EF"/>
    <w:rsid w:val="008300A7"/>
    <w:rsid w:val="0083093A"/>
    <w:rsid w:val="00834C40"/>
    <w:rsid w:val="008353EC"/>
    <w:rsid w:val="00843443"/>
    <w:rsid w:val="00853747"/>
    <w:rsid w:val="0085448E"/>
    <w:rsid w:val="0085522E"/>
    <w:rsid w:val="00855EA9"/>
    <w:rsid w:val="008600F4"/>
    <w:rsid w:val="00860B67"/>
    <w:rsid w:val="0086494C"/>
    <w:rsid w:val="00875EC7"/>
    <w:rsid w:val="00882EFA"/>
    <w:rsid w:val="00883B0D"/>
    <w:rsid w:val="008851AB"/>
    <w:rsid w:val="00886D93"/>
    <w:rsid w:val="00887272"/>
    <w:rsid w:val="008913EB"/>
    <w:rsid w:val="0089195C"/>
    <w:rsid w:val="00892C59"/>
    <w:rsid w:val="00892EB2"/>
    <w:rsid w:val="00897FA0"/>
    <w:rsid w:val="008A0449"/>
    <w:rsid w:val="008A058D"/>
    <w:rsid w:val="008A07FD"/>
    <w:rsid w:val="008A28CE"/>
    <w:rsid w:val="008A38F5"/>
    <w:rsid w:val="008A4339"/>
    <w:rsid w:val="008A4825"/>
    <w:rsid w:val="008B276A"/>
    <w:rsid w:val="008B44AC"/>
    <w:rsid w:val="008B5F89"/>
    <w:rsid w:val="008B7429"/>
    <w:rsid w:val="008B79DC"/>
    <w:rsid w:val="008C0E2E"/>
    <w:rsid w:val="008C0F21"/>
    <w:rsid w:val="008C5E43"/>
    <w:rsid w:val="008D26DE"/>
    <w:rsid w:val="008D599B"/>
    <w:rsid w:val="008D7E2A"/>
    <w:rsid w:val="008E159E"/>
    <w:rsid w:val="008E2733"/>
    <w:rsid w:val="008E543E"/>
    <w:rsid w:val="008E7BA9"/>
    <w:rsid w:val="008F1153"/>
    <w:rsid w:val="008F1F63"/>
    <w:rsid w:val="008F3EF1"/>
    <w:rsid w:val="008F47EE"/>
    <w:rsid w:val="008F6614"/>
    <w:rsid w:val="008F746F"/>
    <w:rsid w:val="009010A0"/>
    <w:rsid w:val="009036EE"/>
    <w:rsid w:val="00905048"/>
    <w:rsid w:val="00905C5A"/>
    <w:rsid w:val="00907203"/>
    <w:rsid w:val="0090786D"/>
    <w:rsid w:val="0090789D"/>
    <w:rsid w:val="0091184C"/>
    <w:rsid w:val="00911CBF"/>
    <w:rsid w:val="0091253E"/>
    <w:rsid w:val="00912B8A"/>
    <w:rsid w:val="00912FDA"/>
    <w:rsid w:val="00914C44"/>
    <w:rsid w:val="0091624E"/>
    <w:rsid w:val="00917104"/>
    <w:rsid w:val="00920B63"/>
    <w:rsid w:val="00921DCC"/>
    <w:rsid w:val="00923114"/>
    <w:rsid w:val="00924745"/>
    <w:rsid w:val="00925081"/>
    <w:rsid w:val="009251CF"/>
    <w:rsid w:val="00926904"/>
    <w:rsid w:val="00927F6A"/>
    <w:rsid w:val="009337AC"/>
    <w:rsid w:val="0093765E"/>
    <w:rsid w:val="00941AB0"/>
    <w:rsid w:val="00946AD1"/>
    <w:rsid w:val="00950710"/>
    <w:rsid w:val="00951F7E"/>
    <w:rsid w:val="0095360E"/>
    <w:rsid w:val="00953DD5"/>
    <w:rsid w:val="00956283"/>
    <w:rsid w:val="00957969"/>
    <w:rsid w:val="00962663"/>
    <w:rsid w:val="0096328E"/>
    <w:rsid w:val="009635B3"/>
    <w:rsid w:val="00964BE2"/>
    <w:rsid w:val="00965B83"/>
    <w:rsid w:val="009661D8"/>
    <w:rsid w:val="00970C34"/>
    <w:rsid w:val="00971312"/>
    <w:rsid w:val="00971546"/>
    <w:rsid w:val="00973230"/>
    <w:rsid w:val="00973B29"/>
    <w:rsid w:val="00974B34"/>
    <w:rsid w:val="009767AA"/>
    <w:rsid w:val="00976E74"/>
    <w:rsid w:val="009772D9"/>
    <w:rsid w:val="00980801"/>
    <w:rsid w:val="00982C7D"/>
    <w:rsid w:val="009860B9"/>
    <w:rsid w:val="00986124"/>
    <w:rsid w:val="00987D8E"/>
    <w:rsid w:val="0099074D"/>
    <w:rsid w:val="00992FA0"/>
    <w:rsid w:val="009A0C33"/>
    <w:rsid w:val="009A0C82"/>
    <w:rsid w:val="009A0FB8"/>
    <w:rsid w:val="009A3A75"/>
    <w:rsid w:val="009A5425"/>
    <w:rsid w:val="009A6FFF"/>
    <w:rsid w:val="009B0579"/>
    <w:rsid w:val="009B0C5D"/>
    <w:rsid w:val="009B25A6"/>
    <w:rsid w:val="009B3B9B"/>
    <w:rsid w:val="009C12A5"/>
    <w:rsid w:val="009C3643"/>
    <w:rsid w:val="009C6311"/>
    <w:rsid w:val="009C660D"/>
    <w:rsid w:val="009C7D7B"/>
    <w:rsid w:val="009D087A"/>
    <w:rsid w:val="009D543C"/>
    <w:rsid w:val="009E0EAD"/>
    <w:rsid w:val="009E3248"/>
    <w:rsid w:val="009E4F42"/>
    <w:rsid w:val="009F20E0"/>
    <w:rsid w:val="009F3B68"/>
    <w:rsid w:val="009F3E55"/>
    <w:rsid w:val="009F520A"/>
    <w:rsid w:val="00A00F0D"/>
    <w:rsid w:val="00A01DAD"/>
    <w:rsid w:val="00A02C41"/>
    <w:rsid w:val="00A0688F"/>
    <w:rsid w:val="00A10575"/>
    <w:rsid w:val="00A1104B"/>
    <w:rsid w:val="00A15A53"/>
    <w:rsid w:val="00A1740A"/>
    <w:rsid w:val="00A21F6C"/>
    <w:rsid w:val="00A220D8"/>
    <w:rsid w:val="00A22E2E"/>
    <w:rsid w:val="00A2550F"/>
    <w:rsid w:val="00A25671"/>
    <w:rsid w:val="00A25FAD"/>
    <w:rsid w:val="00A272B7"/>
    <w:rsid w:val="00A33360"/>
    <w:rsid w:val="00A34705"/>
    <w:rsid w:val="00A34B44"/>
    <w:rsid w:val="00A41A00"/>
    <w:rsid w:val="00A431B8"/>
    <w:rsid w:val="00A431BE"/>
    <w:rsid w:val="00A44521"/>
    <w:rsid w:val="00A5221B"/>
    <w:rsid w:val="00A527ED"/>
    <w:rsid w:val="00A53125"/>
    <w:rsid w:val="00A550C8"/>
    <w:rsid w:val="00A55D39"/>
    <w:rsid w:val="00A60431"/>
    <w:rsid w:val="00A60509"/>
    <w:rsid w:val="00A6209C"/>
    <w:rsid w:val="00A62C0D"/>
    <w:rsid w:val="00A652D6"/>
    <w:rsid w:val="00A663C8"/>
    <w:rsid w:val="00A6646C"/>
    <w:rsid w:val="00A667AC"/>
    <w:rsid w:val="00A67BDE"/>
    <w:rsid w:val="00A70462"/>
    <w:rsid w:val="00A708B1"/>
    <w:rsid w:val="00A71BFA"/>
    <w:rsid w:val="00A9246D"/>
    <w:rsid w:val="00A93443"/>
    <w:rsid w:val="00A93E4E"/>
    <w:rsid w:val="00A946B5"/>
    <w:rsid w:val="00A95229"/>
    <w:rsid w:val="00A964DC"/>
    <w:rsid w:val="00A96BCF"/>
    <w:rsid w:val="00AA0CD4"/>
    <w:rsid w:val="00AA3150"/>
    <w:rsid w:val="00AA4AB9"/>
    <w:rsid w:val="00AA542A"/>
    <w:rsid w:val="00AA6E07"/>
    <w:rsid w:val="00AA7CF1"/>
    <w:rsid w:val="00AB0068"/>
    <w:rsid w:val="00AB4D83"/>
    <w:rsid w:val="00AB6354"/>
    <w:rsid w:val="00AB6C03"/>
    <w:rsid w:val="00AB741C"/>
    <w:rsid w:val="00AC2B5E"/>
    <w:rsid w:val="00AC6F47"/>
    <w:rsid w:val="00AD0293"/>
    <w:rsid w:val="00AD0FED"/>
    <w:rsid w:val="00AD1BCC"/>
    <w:rsid w:val="00AD5B3B"/>
    <w:rsid w:val="00AD602C"/>
    <w:rsid w:val="00AE1580"/>
    <w:rsid w:val="00AE2597"/>
    <w:rsid w:val="00AE2B5E"/>
    <w:rsid w:val="00AE4139"/>
    <w:rsid w:val="00AE7B17"/>
    <w:rsid w:val="00AF06A2"/>
    <w:rsid w:val="00AF2D45"/>
    <w:rsid w:val="00AF4939"/>
    <w:rsid w:val="00AF6B1E"/>
    <w:rsid w:val="00B006A9"/>
    <w:rsid w:val="00B008A3"/>
    <w:rsid w:val="00B041D2"/>
    <w:rsid w:val="00B04737"/>
    <w:rsid w:val="00B048B6"/>
    <w:rsid w:val="00B06A22"/>
    <w:rsid w:val="00B07409"/>
    <w:rsid w:val="00B114FD"/>
    <w:rsid w:val="00B129E4"/>
    <w:rsid w:val="00B149B1"/>
    <w:rsid w:val="00B153E9"/>
    <w:rsid w:val="00B16A84"/>
    <w:rsid w:val="00B2314C"/>
    <w:rsid w:val="00B2332E"/>
    <w:rsid w:val="00B23590"/>
    <w:rsid w:val="00B25E23"/>
    <w:rsid w:val="00B343B0"/>
    <w:rsid w:val="00B4004F"/>
    <w:rsid w:val="00B41A7E"/>
    <w:rsid w:val="00B420D9"/>
    <w:rsid w:val="00B43DF1"/>
    <w:rsid w:val="00B44725"/>
    <w:rsid w:val="00B44E16"/>
    <w:rsid w:val="00B52264"/>
    <w:rsid w:val="00B61A48"/>
    <w:rsid w:val="00B630A2"/>
    <w:rsid w:val="00B64AB1"/>
    <w:rsid w:val="00B71C82"/>
    <w:rsid w:val="00B75C9E"/>
    <w:rsid w:val="00B82995"/>
    <w:rsid w:val="00B82FF3"/>
    <w:rsid w:val="00B850B2"/>
    <w:rsid w:val="00B87B0C"/>
    <w:rsid w:val="00B87FB4"/>
    <w:rsid w:val="00B95DAC"/>
    <w:rsid w:val="00BA11C5"/>
    <w:rsid w:val="00BA2140"/>
    <w:rsid w:val="00BA2754"/>
    <w:rsid w:val="00BA2A33"/>
    <w:rsid w:val="00BA2BC8"/>
    <w:rsid w:val="00BA47BB"/>
    <w:rsid w:val="00BA4FB8"/>
    <w:rsid w:val="00BA5F78"/>
    <w:rsid w:val="00BB0F19"/>
    <w:rsid w:val="00BB31C5"/>
    <w:rsid w:val="00BB3C87"/>
    <w:rsid w:val="00BB6FA6"/>
    <w:rsid w:val="00BC1DC3"/>
    <w:rsid w:val="00BC37E1"/>
    <w:rsid w:val="00BC5743"/>
    <w:rsid w:val="00BC6331"/>
    <w:rsid w:val="00BD0D26"/>
    <w:rsid w:val="00BD1AB8"/>
    <w:rsid w:val="00BD4342"/>
    <w:rsid w:val="00BE0A2C"/>
    <w:rsid w:val="00BE0C1A"/>
    <w:rsid w:val="00BE4B00"/>
    <w:rsid w:val="00BE6693"/>
    <w:rsid w:val="00BE7330"/>
    <w:rsid w:val="00BF0D7F"/>
    <w:rsid w:val="00BF2695"/>
    <w:rsid w:val="00BF5E04"/>
    <w:rsid w:val="00BF60E8"/>
    <w:rsid w:val="00BF6A6B"/>
    <w:rsid w:val="00BF7560"/>
    <w:rsid w:val="00C01D45"/>
    <w:rsid w:val="00C03A0C"/>
    <w:rsid w:val="00C03A4E"/>
    <w:rsid w:val="00C05107"/>
    <w:rsid w:val="00C06F8B"/>
    <w:rsid w:val="00C101FF"/>
    <w:rsid w:val="00C12A43"/>
    <w:rsid w:val="00C14E12"/>
    <w:rsid w:val="00C247A5"/>
    <w:rsid w:val="00C3202D"/>
    <w:rsid w:val="00C341A4"/>
    <w:rsid w:val="00C358BC"/>
    <w:rsid w:val="00C37666"/>
    <w:rsid w:val="00C40F8B"/>
    <w:rsid w:val="00C41D57"/>
    <w:rsid w:val="00C42445"/>
    <w:rsid w:val="00C427BF"/>
    <w:rsid w:val="00C44066"/>
    <w:rsid w:val="00C475AA"/>
    <w:rsid w:val="00C47909"/>
    <w:rsid w:val="00C53A1E"/>
    <w:rsid w:val="00C541CD"/>
    <w:rsid w:val="00C600FC"/>
    <w:rsid w:val="00C614FB"/>
    <w:rsid w:val="00C6152A"/>
    <w:rsid w:val="00C6732C"/>
    <w:rsid w:val="00C679B5"/>
    <w:rsid w:val="00C7022A"/>
    <w:rsid w:val="00C704A8"/>
    <w:rsid w:val="00C72260"/>
    <w:rsid w:val="00C72A3F"/>
    <w:rsid w:val="00C737C2"/>
    <w:rsid w:val="00C746BB"/>
    <w:rsid w:val="00C75724"/>
    <w:rsid w:val="00C76112"/>
    <w:rsid w:val="00C7639E"/>
    <w:rsid w:val="00C82AF6"/>
    <w:rsid w:val="00C848CB"/>
    <w:rsid w:val="00C87F5E"/>
    <w:rsid w:val="00C87FDE"/>
    <w:rsid w:val="00C91B9B"/>
    <w:rsid w:val="00C93DBE"/>
    <w:rsid w:val="00C93F94"/>
    <w:rsid w:val="00C946B2"/>
    <w:rsid w:val="00CA035B"/>
    <w:rsid w:val="00CA07CA"/>
    <w:rsid w:val="00CA1588"/>
    <w:rsid w:val="00CA1882"/>
    <w:rsid w:val="00CB083A"/>
    <w:rsid w:val="00CB2B45"/>
    <w:rsid w:val="00CB700A"/>
    <w:rsid w:val="00CC66CC"/>
    <w:rsid w:val="00CC7354"/>
    <w:rsid w:val="00CC7B11"/>
    <w:rsid w:val="00CD1203"/>
    <w:rsid w:val="00CD4E78"/>
    <w:rsid w:val="00CD52C1"/>
    <w:rsid w:val="00CE1AAA"/>
    <w:rsid w:val="00CE6160"/>
    <w:rsid w:val="00CE6B90"/>
    <w:rsid w:val="00CF60ED"/>
    <w:rsid w:val="00CF636E"/>
    <w:rsid w:val="00D02740"/>
    <w:rsid w:val="00D02F1A"/>
    <w:rsid w:val="00D036B7"/>
    <w:rsid w:val="00D11F93"/>
    <w:rsid w:val="00D128D8"/>
    <w:rsid w:val="00D13E2E"/>
    <w:rsid w:val="00D15A56"/>
    <w:rsid w:val="00D15A75"/>
    <w:rsid w:val="00D16287"/>
    <w:rsid w:val="00D170EC"/>
    <w:rsid w:val="00D17663"/>
    <w:rsid w:val="00D224E6"/>
    <w:rsid w:val="00D22A35"/>
    <w:rsid w:val="00D22A9C"/>
    <w:rsid w:val="00D24370"/>
    <w:rsid w:val="00D26C45"/>
    <w:rsid w:val="00D30857"/>
    <w:rsid w:val="00D30AC1"/>
    <w:rsid w:val="00D32550"/>
    <w:rsid w:val="00D32962"/>
    <w:rsid w:val="00D32F08"/>
    <w:rsid w:val="00D34D90"/>
    <w:rsid w:val="00D36DFA"/>
    <w:rsid w:val="00D372AB"/>
    <w:rsid w:val="00D413DD"/>
    <w:rsid w:val="00D4275B"/>
    <w:rsid w:val="00D42D8E"/>
    <w:rsid w:val="00D46559"/>
    <w:rsid w:val="00D46636"/>
    <w:rsid w:val="00D5129D"/>
    <w:rsid w:val="00D515AD"/>
    <w:rsid w:val="00D56501"/>
    <w:rsid w:val="00D63875"/>
    <w:rsid w:val="00D65314"/>
    <w:rsid w:val="00D66033"/>
    <w:rsid w:val="00D6624C"/>
    <w:rsid w:val="00D722B5"/>
    <w:rsid w:val="00D72B7F"/>
    <w:rsid w:val="00D74D58"/>
    <w:rsid w:val="00D76BC1"/>
    <w:rsid w:val="00D80A60"/>
    <w:rsid w:val="00D80EBB"/>
    <w:rsid w:val="00D83BDA"/>
    <w:rsid w:val="00D8555F"/>
    <w:rsid w:val="00D85DBE"/>
    <w:rsid w:val="00D8703B"/>
    <w:rsid w:val="00D92199"/>
    <w:rsid w:val="00D95652"/>
    <w:rsid w:val="00D97E43"/>
    <w:rsid w:val="00DA1C39"/>
    <w:rsid w:val="00DA429C"/>
    <w:rsid w:val="00DB0179"/>
    <w:rsid w:val="00DB7B5E"/>
    <w:rsid w:val="00DC0446"/>
    <w:rsid w:val="00DC1012"/>
    <w:rsid w:val="00DC192A"/>
    <w:rsid w:val="00DC1AAB"/>
    <w:rsid w:val="00DC5188"/>
    <w:rsid w:val="00DC6C60"/>
    <w:rsid w:val="00DD12EC"/>
    <w:rsid w:val="00DD1F21"/>
    <w:rsid w:val="00DD3226"/>
    <w:rsid w:val="00DD611B"/>
    <w:rsid w:val="00DD6D39"/>
    <w:rsid w:val="00DD7BD3"/>
    <w:rsid w:val="00DE17BA"/>
    <w:rsid w:val="00DE2CDA"/>
    <w:rsid w:val="00DE30B0"/>
    <w:rsid w:val="00DE3BB1"/>
    <w:rsid w:val="00DE71C5"/>
    <w:rsid w:val="00DE79E2"/>
    <w:rsid w:val="00DF15F2"/>
    <w:rsid w:val="00DF257F"/>
    <w:rsid w:val="00DF2EC4"/>
    <w:rsid w:val="00DF4290"/>
    <w:rsid w:val="00DF698F"/>
    <w:rsid w:val="00E03D50"/>
    <w:rsid w:val="00E05F14"/>
    <w:rsid w:val="00E0600F"/>
    <w:rsid w:val="00E153DA"/>
    <w:rsid w:val="00E16CA4"/>
    <w:rsid w:val="00E205A4"/>
    <w:rsid w:val="00E20C20"/>
    <w:rsid w:val="00E221B6"/>
    <w:rsid w:val="00E22D96"/>
    <w:rsid w:val="00E26610"/>
    <w:rsid w:val="00E31FE0"/>
    <w:rsid w:val="00E32434"/>
    <w:rsid w:val="00E32725"/>
    <w:rsid w:val="00E329F6"/>
    <w:rsid w:val="00E34E60"/>
    <w:rsid w:val="00E35A56"/>
    <w:rsid w:val="00E37721"/>
    <w:rsid w:val="00E40B9A"/>
    <w:rsid w:val="00E420EE"/>
    <w:rsid w:val="00E424A8"/>
    <w:rsid w:val="00E5215D"/>
    <w:rsid w:val="00E53CA0"/>
    <w:rsid w:val="00E54777"/>
    <w:rsid w:val="00E57530"/>
    <w:rsid w:val="00E60A11"/>
    <w:rsid w:val="00E62C52"/>
    <w:rsid w:val="00E6651F"/>
    <w:rsid w:val="00E707DF"/>
    <w:rsid w:val="00E7516F"/>
    <w:rsid w:val="00E75445"/>
    <w:rsid w:val="00E76452"/>
    <w:rsid w:val="00E77C5E"/>
    <w:rsid w:val="00E8112A"/>
    <w:rsid w:val="00E83F4E"/>
    <w:rsid w:val="00E8534E"/>
    <w:rsid w:val="00E86FE1"/>
    <w:rsid w:val="00E87B2F"/>
    <w:rsid w:val="00E9073E"/>
    <w:rsid w:val="00E90D71"/>
    <w:rsid w:val="00E9161F"/>
    <w:rsid w:val="00E9631A"/>
    <w:rsid w:val="00E975B8"/>
    <w:rsid w:val="00EA4924"/>
    <w:rsid w:val="00EA6D38"/>
    <w:rsid w:val="00EA7DDD"/>
    <w:rsid w:val="00EA7EC5"/>
    <w:rsid w:val="00EB078C"/>
    <w:rsid w:val="00EB079D"/>
    <w:rsid w:val="00EB1614"/>
    <w:rsid w:val="00EB1B8A"/>
    <w:rsid w:val="00EB342B"/>
    <w:rsid w:val="00EB345D"/>
    <w:rsid w:val="00EB4CE7"/>
    <w:rsid w:val="00EB4ECE"/>
    <w:rsid w:val="00EB693A"/>
    <w:rsid w:val="00EB694F"/>
    <w:rsid w:val="00EB6BE7"/>
    <w:rsid w:val="00EB6C3A"/>
    <w:rsid w:val="00EB72A7"/>
    <w:rsid w:val="00EB75FB"/>
    <w:rsid w:val="00EB77AA"/>
    <w:rsid w:val="00EC2786"/>
    <w:rsid w:val="00EC581C"/>
    <w:rsid w:val="00ED636C"/>
    <w:rsid w:val="00ED7028"/>
    <w:rsid w:val="00EE0ACB"/>
    <w:rsid w:val="00EE4CFA"/>
    <w:rsid w:val="00EE5FFD"/>
    <w:rsid w:val="00EE7E3F"/>
    <w:rsid w:val="00EF112B"/>
    <w:rsid w:val="00EF1FF0"/>
    <w:rsid w:val="00F01000"/>
    <w:rsid w:val="00F02043"/>
    <w:rsid w:val="00F04467"/>
    <w:rsid w:val="00F052B2"/>
    <w:rsid w:val="00F0578E"/>
    <w:rsid w:val="00F06A89"/>
    <w:rsid w:val="00F103A7"/>
    <w:rsid w:val="00F13BF6"/>
    <w:rsid w:val="00F13E39"/>
    <w:rsid w:val="00F15F2A"/>
    <w:rsid w:val="00F15FFD"/>
    <w:rsid w:val="00F17631"/>
    <w:rsid w:val="00F21AB3"/>
    <w:rsid w:val="00F21BF0"/>
    <w:rsid w:val="00F2245C"/>
    <w:rsid w:val="00F24A65"/>
    <w:rsid w:val="00F2520D"/>
    <w:rsid w:val="00F3093C"/>
    <w:rsid w:val="00F32844"/>
    <w:rsid w:val="00F33BDC"/>
    <w:rsid w:val="00F35416"/>
    <w:rsid w:val="00F35ECB"/>
    <w:rsid w:val="00F3644C"/>
    <w:rsid w:val="00F416DB"/>
    <w:rsid w:val="00F418F9"/>
    <w:rsid w:val="00F4246C"/>
    <w:rsid w:val="00F509E0"/>
    <w:rsid w:val="00F51917"/>
    <w:rsid w:val="00F54721"/>
    <w:rsid w:val="00F54C7F"/>
    <w:rsid w:val="00F61643"/>
    <w:rsid w:val="00F61CC2"/>
    <w:rsid w:val="00F62441"/>
    <w:rsid w:val="00F63891"/>
    <w:rsid w:val="00F63D3C"/>
    <w:rsid w:val="00F646CF"/>
    <w:rsid w:val="00F66593"/>
    <w:rsid w:val="00F715C1"/>
    <w:rsid w:val="00F729AC"/>
    <w:rsid w:val="00F73082"/>
    <w:rsid w:val="00F737B1"/>
    <w:rsid w:val="00F756C2"/>
    <w:rsid w:val="00F81F00"/>
    <w:rsid w:val="00F8343C"/>
    <w:rsid w:val="00F84C8D"/>
    <w:rsid w:val="00F86BFC"/>
    <w:rsid w:val="00F919CB"/>
    <w:rsid w:val="00F91BD9"/>
    <w:rsid w:val="00F9296F"/>
    <w:rsid w:val="00F93968"/>
    <w:rsid w:val="00F9642A"/>
    <w:rsid w:val="00F96595"/>
    <w:rsid w:val="00F9781C"/>
    <w:rsid w:val="00FA34D6"/>
    <w:rsid w:val="00FA5288"/>
    <w:rsid w:val="00FB11FE"/>
    <w:rsid w:val="00FB1A02"/>
    <w:rsid w:val="00FB2306"/>
    <w:rsid w:val="00FB2A71"/>
    <w:rsid w:val="00FB3748"/>
    <w:rsid w:val="00FB61D2"/>
    <w:rsid w:val="00FB6929"/>
    <w:rsid w:val="00FB6EB7"/>
    <w:rsid w:val="00FC0CF8"/>
    <w:rsid w:val="00FC12DB"/>
    <w:rsid w:val="00FC494F"/>
    <w:rsid w:val="00FC615D"/>
    <w:rsid w:val="00FC686A"/>
    <w:rsid w:val="00FD1110"/>
    <w:rsid w:val="00FD1F68"/>
    <w:rsid w:val="00FD3648"/>
    <w:rsid w:val="00FD38EA"/>
    <w:rsid w:val="00FE0716"/>
    <w:rsid w:val="00FE427C"/>
    <w:rsid w:val="00FE7110"/>
    <w:rsid w:val="00FE76CC"/>
    <w:rsid w:val="00FF6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B0E9AA0"/>
  <w15:chartTrackingRefBased/>
  <w15:docId w15:val="{5FDF0031-1CBF-4FBF-8422-F3C2D9BAF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Angsana New"/>
        <w:lang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51F7E"/>
    <w:rPr>
      <w:sz w:val="24"/>
      <w:szCs w:val="28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alloonText">
    <w:name w:val="Balloon Text"/>
    <w:basedOn w:val="Normal"/>
    <w:semiHidden/>
    <w:rsid w:val="00D224E6"/>
    <w:rPr>
      <w:rFonts w:ascii="Tahoma" w:hAnsi="Tahoma"/>
      <w:sz w:val="16"/>
      <w:szCs w:val="18"/>
    </w:rPr>
  </w:style>
  <w:style w:type="table" w:styleId="TableGrid">
    <w:name w:val="Table Grid"/>
    <w:basedOn w:val="TableNormal"/>
    <w:rsid w:val="00D224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90789D"/>
    <w:pPr>
      <w:jc w:val="both"/>
    </w:pPr>
    <w:rPr>
      <w:rFonts w:eastAsia="Cordia New"/>
      <w:sz w:val="28"/>
      <w:lang w:val="x-none" w:eastAsia="x-none"/>
    </w:rPr>
  </w:style>
  <w:style w:type="character" w:customStyle="1" w:styleId="BodyTextChar">
    <w:name w:val="Body Text Char"/>
    <w:link w:val="BodyText"/>
    <w:rsid w:val="0090789D"/>
    <w:rPr>
      <w:rFonts w:eastAsia="Cordia New"/>
      <w:sz w:val="28"/>
      <w:szCs w:val="28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915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58C8BE-AE13-47BE-8FF5-1258FB5AFD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172</Words>
  <Characters>985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OOOOOOOOO</vt:lpstr>
      <vt:lpstr>OOOOOOOOO</vt:lpstr>
    </vt:vector>
  </TitlesOfParts>
  <Company>Hewlett-Packard Company</Company>
  <LinksUpToDate>false</LinksUpToDate>
  <CharactersWithSpaces>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OOOOOOOOO</dc:title>
  <dc:subject/>
  <dc:creator>HP&amp;Compaq</dc:creator>
  <cp:keywords/>
  <cp:lastModifiedBy>EMBASSYNIGERIAPC2</cp:lastModifiedBy>
  <cp:revision>2</cp:revision>
  <cp:lastPrinted>2026-01-05T07:48:00Z</cp:lastPrinted>
  <dcterms:created xsi:type="dcterms:W3CDTF">2026-05-11T09:25:00Z</dcterms:created>
  <dcterms:modified xsi:type="dcterms:W3CDTF">2026-05-11T09:25:00Z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47a1cea29fddd8805f1f4510f54dabb0d75ad67c511580b3199a47ba648d2817</vt:lpwstr>
  </property>
</Properties>
</file>