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ED" w:rsidRPr="009E04ED" w:rsidRDefault="009E04ED" w:rsidP="009E04ED">
      <w:r w:rsidRPr="009E04ED">
        <w:t xml:space="preserve">A number (N) of philosophers sit around a circular table </w:t>
      </w:r>
      <w:r>
        <w:t>which have</w:t>
      </w:r>
      <w:r w:rsidRPr="009E04ED">
        <w:t xml:space="preserve"> only N forks on the table, one between each pair of philosophers</w:t>
      </w:r>
    </w:p>
    <w:p w:rsidR="009E04ED" w:rsidRDefault="009E04ED" w:rsidP="009E04ED">
      <w:pPr>
        <w:ind w:firstLineChars="150" w:firstLine="315"/>
      </w:pPr>
      <w:r w:rsidRPr="009E04ED">
        <w:t xml:space="preserve">i) Think; </w:t>
      </w:r>
    </w:p>
    <w:p w:rsidR="00000000" w:rsidRPr="009E04ED" w:rsidRDefault="009E04ED" w:rsidP="009E04ED">
      <w:pPr>
        <w:ind w:firstLineChars="150" w:firstLine="315"/>
      </w:pPr>
      <w:r w:rsidRPr="009E04ED">
        <w:t>ii) Eat spaghetti</w:t>
      </w:r>
    </w:p>
    <w:p w:rsidR="00000000" w:rsidRPr="009E04ED" w:rsidRDefault="009E04ED" w:rsidP="009E04ED">
      <w:pPr>
        <w:numPr>
          <w:ilvl w:val="1"/>
          <w:numId w:val="1"/>
        </w:numPr>
      </w:pPr>
      <w:r w:rsidRPr="009E04ED">
        <w:t>Philosophers may only pick up the forks to their immediate left or right</w:t>
      </w:r>
    </w:p>
    <w:p w:rsidR="009E04ED" w:rsidRDefault="009E04ED" w:rsidP="009E04ED">
      <w:pPr>
        <w:numPr>
          <w:ilvl w:val="1"/>
          <w:numId w:val="1"/>
        </w:numPr>
      </w:pPr>
      <w:r w:rsidRPr="009E04ED">
        <w:t>Eating requires two forks</w:t>
      </w:r>
    </w:p>
    <w:p w:rsidR="00C5606D" w:rsidRDefault="009E04ED" w:rsidP="009E04ED">
      <w:bookmarkStart w:id="0" w:name="_GoBack"/>
      <w:bookmarkEnd w:id="0"/>
      <w:r w:rsidRPr="009E04ED">
        <w:t>Correctly model the behavior of the philosophers</w:t>
      </w:r>
    </w:p>
    <w:sectPr w:rsidR="00C5606D" w:rsidSect="0092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1F" w:rsidRDefault="003D551F" w:rsidP="00836CE5">
      <w:r>
        <w:separator/>
      </w:r>
    </w:p>
  </w:endnote>
  <w:endnote w:type="continuationSeparator" w:id="0">
    <w:p w:rsidR="003D551F" w:rsidRDefault="003D551F" w:rsidP="0083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1F" w:rsidRDefault="003D551F" w:rsidP="00836CE5">
      <w:r>
        <w:separator/>
      </w:r>
    </w:p>
  </w:footnote>
  <w:footnote w:type="continuationSeparator" w:id="0">
    <w:p w:rsidR="003D551F" w:rsidRDefault="003D551F" w:rsidP="00836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7D15"/>
    <w:multiLevelType w:val="hybridMultilevel"/>
    <w:tmpl w:val="DF5AFECC"/>
    <w:lvl w:ilvl="0" w:tplc="636EE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800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84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A2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C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C0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48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04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66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CE5"/>
    <w:rsid w:val="003D551F"/>
    <w:rsid w:val="00836CE5"/>
    <w:rsid w:val="00877C5A"/>
    <w:rsid w:val="009269EE"/>
    <w:rsid w:val="009E04ED"/>
    <w:rsid w:val="00C5606D"/>
    <w:rsid w:val="00F2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31D8B-D1DA-4811-94DE-58EFB84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9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5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5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5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6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zjy</cp:lastModifiedBy>
  <cp:revision>6</cp:revision>
  <dcterms:created xsi:type="dcterms:W3CDTF">2018-11-20T08:07:00Z</dcterms:created>
  <dcterms:modified xsi:type="dcterms:W3CDTF">2018-11-30T10:48:00Z</dcterms:modified>
</cp:coreProperties>
</file>