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A4846" w14:textId="77777777" w:rsidR="00390238" w:rsidRDefault="00A059A8" w:rsidP="00A059A8">
      <w:r>
        <w:t xml:space="preserve">Webpage hosted by </w:t>
      </w:r>
      <w:proofErr w:type="spellStart"/>
      <w:r>
        <w:t>github</w:t>
      </w:r>
      <w:proofErr w:type="spellEnd"/>
      <w:r>
        <w:t xml:space="preserve"> pages</w:t>
      </w:r>
    </w:p>
    <w:p w14:paraId="34C39D9E" w14:textId="77777777" w:rsidR="00A059A8" w:rsidRDefault="00A059A8" w:rsidP="00A059A8">
      <w:r>
        <w:t xml:space="preserve">Include graphs from </w:t>
      </w:r>
      <w:proofErr w:type="spellStart"/>
      <w:r w:rsidR="00C52B3C">
        <w:t>plotly</w:t>
      </w:r>
      <w:proofErr w:type="spellEnd"/>
    </w:p>
    <w:p w14:paraId="4F82775C" w14:textId="77777777" w:rsidR="00C52B3C" w:rsidRDefault="00C52B3C" w:rsidP="00A059A8">
      <w:r>
        <w:t>Stream data from feather</w:t>
      </w:r>
    </w:p>
    <w:p w14:paraId="5B29F0C4" w14:textId="77777777" w:rsidR="00884AE4" w:rsidRDefault="00884AE4" w:rsidP="00A059A8">
      <w:r>
        <w:t>Integrate soil moisture and temperature sensors</w:t>
      </w:r>
    </w:p>
    <w:p w14:paraId="73068211" w14:textId="77777777" w:rsidR="00884AE4" w:rsidRDefault="00884AE4" w:rsidP="00A059A8">
      <w:r>
        <w:t>Integrate new lux sensor</w:t>
      </w:r>
    </w:p>
    <w:p w14:paraId="5BB8B179" w14:textId="77777777" w:rsidR="00884AE4" w:rsidRDefault="00884AE4" w:rsidP="00A059A8">
      <w:r>
        <w:t>Integrate barometric pressure sensor.</w:t>
      </w:r>
      <w:bookmarkStart w:id="0" w:name="_GoBack"/>
      <w:bookmarkEnd w:id="0"/>
    </w:p>
    <w:sectPr w:rsidR="00884AE4" w:rsidSect="0067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11F4C"/>
    <w:multiLevelType w:val="hybridMultilevel"/>
    <w:tmpl w:val="CAE6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A8"/>
    <w:rsid w:val="00133A5C"/>
    <w:rsid w:val="00676EE1"/>
    <w:rsid w:val="00884AE4"/>
    <w:rsid w:val="00A059A8"/>
    <w:rsid w:val="00C5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0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Connolly</dc:creator>
  <cp:keywords/>
  <dc:description/>
  <cp:lastModifiedBy>Joshua Connolly</cp:lastModifiedBy>
  <cp:revision>1</cp:revision>
  <dcterms:created xsi:type="dcterms:W3CDTF">2017-12-05T17:14:00Z</dcterms:created>
  <dcterms:modified xsi:type="dcterms:W3CDTF">2017-12-05T17:25:00Z</dcterms:modified>
</cp:coreProperties>
</file>