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7B66" w14:textId="77777777" w:rsidR="00644023" w:rsidRDefault="00644023" w:rsidP="00644023">
      <w:pPr>
        <w:pStyle w:val="TRABALHODETI"/>
        <w:jc w:val="center"/>
        <w:rPr>
          <w:b/>
          <w:bCs/>
        </w:rPr>
      </w:pPr>
    </w:p>
    <w:p w14:paraId="791B3235" w14:textId="41FCA80B" w:rsidR="00644023" w:rsidRPr="00644023" w:rsidRDefault="00644023" w:rsidP="00644023">
      <w:pPr>
        <w:pStyle w:val="TRABALHODETI"/>
        <w:jc w:val="center"/>
        <w:rPr>
          <w:sz w:val="32"/>
          <w:szCs w:val="32"/>
        </w:rPr>
      </w:pPr>
      <w:proofErr w:type="spellStart"/>
      <w:r w:rsidRPr="00644023">
        <w:rPr>
          <w:b/>
          <w:bCs/>
          <w:sz w:val="32"/>
          <w:szCs w:val="32"/>
        </w:rPr>
        <w:t>Cibersegurança</w:t>
      </w:r>
      <w:proofErr w:type="spellEnd"/>
      <w:r w:rsidRPr="00644023">
        <w:rPr>
          <w:b/>
          <w:bCs/>
          <w:sz w:val="32"/>
          <w:szCs w:val="32"/>
        </w:rPr>
        <w:t xml:space="preserve"> na IOT</w:t>
      </w:r>
    </w:p>
    <w:p w14:paraId="236217C9" w14:textId="40FF802F" w:rsidR="00644023" w:rsidRPr="00644023" w:rsidRDefault="00644023" w:rsidP="00644023">
      <w:pPr>
        <w:pStyle w:val="TRABALHODETI"/>
        <w:jc w:val="center"/>
      </w:pPr>
    </w:p>
    <w:p w14:paraId="05374FAB" w14:textId="24E55465" w:rsidR="00644023" w:rsidRPr="00644023" w:rsidRDefault="00644023" w:rsidP="00644023">
      <w:pPr>
        <w:pStyle w:val="TRABALHODETI"/>
        <w:jc w:val="center"/>
      </w:pPr>
    </w:p>
    <w:p w14:paraId="585384EA" w14:textId="241E0474" w:rsidR="00644023" w:rsidRDefault="00644023" w:rsidP="00F968AB">
      <w:pPr>
        <w:pStyle w:val="TRABALHODETI"/>
        <w:jc w:val="center"/>
      </w:pPr>
      <w:r w:rsidRPr="00644023">
        <w:t>Turma: CRI-PL1-TC</w:t>
      </w:r>
    </w:p>
    <w:p w14:paraId="6AFBC278" w14:textId="10D981B9" w:rsidR="00AD62BD" w:rsidRDefault="00AD62BD" w:rsidP="00644023">
      <w:pPr>
        <w:pStyle w:val="TRABALHODETI"/>
        <w:jc w:val="center"/>
      </w:pPr>
      <w:r>
        <w:t>Unidade curricular: Tecnologias de Computadores</w:t>
      </w:r>
    </w:p>
    <w:p w14:paraId="4480603D" w14:textId="3BD9F8A5" w:rsidR="00F968AB" w:rsidRDefault="00F968AB" w:rsidP="00644023">
      <w:pPr>
        <w:pStyle w:val="TRABALHODETI"/>
        <w:jc w:val="center"/>
      </w:pPr>
      <w:r>
        <w:t>Docente: Renato Saturnino</w:t>
      </w:r>
    </w:p>
    <w:p w14:paraId="171EF015" w14:textId="2E9DA27E" w:rsidR="00644023" w:rsidRDefault="00644023" w:rsidP="00644023">
      <w:pPr>
        <w:pStyle w:val="TRABALHODETI"/>
        <w:jc w:val="center"/>
      </w:pPr>
      <w:r w:rsidRPr="00644023">
        <w:t>Turno: PL1</w:t>
      </w:r>
    </w:p>
    <w:p w14:paraId="7BC5650D" w14:textId="7A2D6A1F" w:rsidR="00A7351D" w:rsidRPr="00644023" w:rsidRDefault="00A7351D" w:rsidP="00644023">
      <w:pPr>
        <w:pStyle w:val="TRABALHODETI"/>
        <w:jc w:val="center"/>
      </w:pPr>
      <w:r>
        <w:t xml:space="preserve">Grupo: </w:t>
      </w:r>
      <w:r w:rsidR="00F968AB">
        <w:t>G</w:t>
      </w:r>
      <w:r>
        <w:t>1</w:t>
      </w:r>
    </w:p>
    <w:p w14:paraId="5BC1DD1B" w14:textId="045293A2" w:rsidR="00644023" w:rsidRPr="00644023" w:rsidRDefault="00644023" w:rsidP="00F968AB">
      <w:pPr>
        <w:pStyle w:val="TRABALHODETI"/>
        <w:jc w:val="center"/>
      </w:pPr>
      <w:r w:rsidRPr="00644023">
        <w:t>Trabalho realizado por:</w:t>
      </w:r>
    </w:p>
    <w:p w14:paraId="374C2C7A" w14:textId="4913C229" w:rsidR="00644023" w:rsidRPr="00644023" w:rsidRDefault="003C2932" w:rsidP="00644023">
      <w:pPr>
        <w:pStyle w:val="TRABALHODETI"/>
        <w:jc w:val="center"/>
      </w:pPr>
      <w:r>
        <w:t xml:space="preserve">Afonso </w:t>
      </w:r>
      <w:r w:rsidR="00DE3CCF">
        <w:t>Costa (</w:t>
      </w:r>
      <w:r w:rsidR="009F5208">
        <w:t>2026167080)</w:t>
      </w:r>
    </w:p>
    <w:p w14:paraId="00530BBB" w14:textId="49721AE6" w:rsidR="00644023" w:rsidRPr="00644023" w:rsidRDefault="00644023" w:rsidP="00644023">
      <w:pPr>
        <w:pStyle w:val="TRABALHODETI"/>
        <w:jc w:val="center"/>
      </w:pPr>
      <w:r w:rsidRPr="00644023">
        <w:t>Bernardo Mota</w:t>
      </w:r>
      <w:r w:rsidR="009F5208">
        <w:t xml:space="preserve"> (2026111383)</w:t>
      </w:r>
    </w:p>
    <w:p w14:paraId="42CBC282" w14:textId="7FF25212" w:rsidR="00674955" w:rsidRDefault="003C2932" w:rsidP="00DB493A">
      <w:pPr>
        <w:pStyle w:val="TRABALHODETI"/>
        <w:jc w:val="center"/>
        <w:sectPr w:rsidR="00674955" w:rsidSect="008754C9">
          <w:footerReference w:type="default" r:id="rId8"/>
          <w:headerReference w:type="first" r:id="rId9"/>
          <w:footerReference w:type="first" r:id="rId10"/>
          <w:pgSz w:w="11906" w:h="16838"/>
          <w:pgMar w:top="1417" w:right="1701" w:bottom="1417" w:left="1701" w:header="708" w:footer="567" w:gutter="0"/>
          <w:cols w:space="708"/>
          <w:titlePg/>
          <w:docGrid w:linePitch="360"/>
        </w:sectPr>
      </w:pPr>
      <w:r>
        <w:t xml:space="preserve">Victor </w:t>
      </w:r>
      <w:r w:rsidR="00DE3CCF">
        <w:t>Rosado (</w:t>
      </w:r>
      <w:r w:rsidR="009F5208">
        <w:t>2026183719)</w:t>
      </w:r>
    </w:p>
    <w:p w14:paraId="79321D74" w14:textId="33D5C9A1" w:rsidR="003312BF" w:rsidRPr="00545AE9" w:rsidRDefault="003312BF" w:rsidP="00591EA6">
      <w:pPr>
        <w:pStyle w:val="Ttulo1"/>
        <w:rPr>
          <w:rFonts w:cs="Times New Roman"/>
          <w:b w:val="0"/>
          <w:bCs/>
          <w:color w:val="auto"/>
          <w:szCs w:val="24"/>
          <w:lang w:val="en-US"/>
        </w:rPr>
      </w:pPr>
      <w:bookmarkStart w:id="0" w:name="_Toc243248066"/>
      <w:proofErr w:type="spellStart"/>
      <w:r w:rsidRPr="00545AE9">
        <w:rPr>
          <w:rFonts w:cs="Times New Roman"/>
          <w:bCs/>
          <w:color w:val="auto"/>
          <w:szCs w:val="24"/>
          <w:lang w:val="en-US"/>
        </w:rPr>
        <w:lastRenderedPageBreak/>
        <w:t>Resumo</w:t>
      </w:r>
      <w:bookmarkEnd w:id="0"/>
      <w:proofErr w:type="spellEnd"/>
    </w:p>
    <w:p w14:paraId="60EAD719" w14:textId="24E6ABA2" w:rsidR="00DE3CCF" w:rsidRPr="00545AE9" w:rsidRDefault="00DE3CCF" w:rsidP="001B78A6">
      <w:pPr>
        <w:rPr>
          <w:rFonts w:cs="Times New Roman"/>
          <w:b/>
          <w:bCs/>
          <w:sz w:val="32"/>
          <w:szCs w:val="32"/>
          <w:lang w:val="en-US"/>
        </w:rPr>
      </w:pPr>
      <w:r w:rsidRPr="00545AE9">
        <w:rPr>
          <w:rFonts w:cs="Times New Roman"/>
          <w:b/>
          <w:bCs/>
          <w:sz w:val="32"/>
          <w:szCs w:val="32"/>
          <w:lang w:val="en-US"/>
        </w:rPr>
        <w:br w:type="page"/>
      </w:r>
    </w:p>
    <w:p w14:paraId="73F7545D" w14:textId="7C4E2F8F" w:rsidR="003312BF" w:rsidRPr="00545AE9" w:rsidRDefault="003312BF" w:rsidP="00162E0C">
      <w:pPr>
        <w:pStyle w:val="Ttulo1"/>
        <w:rPr>
          <w:rFonts w:cs="Times New Roman"/>
          <w:b w:val="0"/>
          <w:bCs/>
          <w:color w:val="auto"/>
          <w:szCs w:val="24"/>
          <w:lang w:val="en-US"/>
        </w:rPr>
      </w:pPr>
      <w:bookmarkStart w:id="1" w:name="_Toc243248067"/>
      <w:r w:rsidRPr="00545AE9">
        <w:rPr>
          <w:rFonts w:cs="Times New Roman"/>
          <w:bCs/>
          <w:color w:val="auto"/>
          <w:szCs w:val="24"/>
          <w:lang w:val="en-US"/>
        </w:rPr>
        <w:lastRenderedPageBreak/>
        <w:t xml:space="preserve">Lista de </w:t>
      </w:r>
      <w:r w:rsidR="008F36DA">
        <w:rPr>
          <w:rFonts w:cs="Times New Roman"/>
          <w:bCs/>
          <w:color w:val="auto"/>
          <w:szCs w:val="24"/>
          <w:lang w:val="en-US"/>
        </w:rPr>
        <w:t>S</w:t>
      </w:r>
      <w:r w:rsidRPr="00545AE9">
        <w:rPr>
          <w:rFonts w:cs="Times New Roman"/>
          <w:bCs/>
          <w:color w:val="auto"/>
          <w:szCs w:val="24"/>
          <w:lang w:val="en-US"/>
        </w:rPr>
        <w:t>iglas</w:t>
      </w:r>
      <w:bookmarkStart w:id="2" w:name="_Toc243175139"/>
      <w:bookmarkEnd w:id="1"/>
    </w:p>
    <w:p w14:paraId="7B24345A" w14:textId="5F2D1CFE" w:rsidR="00DB493A" w:rsidRPr="00545AE9" w:rsidRDefault="00162E0C" w:rsidP="008F36DA">
      <w:pPr>
        <w:spacing w:before="0"/>
        <w:rPr>
          <w:rFonts w:cs="Times New Roman"/>
          <w:i/>
          <w:iCs/>
          <w:szCs w:val="24"/>
          <w:lang w:val="en-US"/>
        </w:rPr>
      </w:pPr>
      <w:r w:rsidRPr="00545AE9">
        <w:rPr>
          <w:rFonts w:cs="Times New Roman"/>
          <w:b/>
          <w:bCs/>
          <w:szCs w:val="24"/>
          <w:lang w:val="en-US"/>
        </w:rPr>
        <w:t xml:space="preserve">IoT </w:t>
      </w:r>
      <w:r w:rsidR="008F36DA">
        <w:rPr>
          <w:rFonts w:cs="Times New Roman"/>
          <w:b/>
          <w:bCs/>
          <w:szCs w:val="24"/>
          <w:lang w:val="en-US"/>
        </w:rPr>
        <w:t>-</w:t>
      </w:r>
      <w:r w:rsidRPr="00545AE9">
        <w:rPr>
          <w:rFonts w:cs="Times New Roman"/>
          <w:b/>
          <w:bCs/>
          <w:szCs w:val="24"/>
          <w:lang w:val="en-US"/>
        </w:rPr>
        <w:t xml:space="preserve"> </w:t>
      </w:r>
      <w:r w:rsidRPr="00545AE9">
        <w:rPr>
          <w:rFonts w:cs="Times New Roman"/>
          <w:i/>
          <w:iCs/>
          <w:szCs w:val="24"/>
          <w:lang w:val="en-US"/>
        </w:rPr>
        <w:t>Internet of Things</w:t>
      </w:r>
    </w:p>
    <w:p w14:paraId="4B74BEC4" w14:textId="75A28B0D" w:rsidR="006F4452" w:rsidRDefault="00162E0C" w:rsidP="008F36DA">
      <w:pPr>
        <w:spacing w:before="0"/>
        <w:rPr>
          <w:i/>
          <w:iCs/>
          <w:lang w:val="en-US"/>
        </w:rPr>
      </w:pPr>
      <w:r w:rsidRPr="00545AE9">
        <w:rPr>
          <w:rFonts w:cs="Times New Roman"/>
          <w:b/>
          <w:bCs/>
          <w:szCs w:val="24"/>
          <w:lang w:val="en-US"/>
        </w:rPr>
        <w:t xml:space="preserve">RFID </w:t>
      </w:r>
      <w:r w:rsidR="008F36DA">
        <w:rPr>
          <w:rFonts w:cs="Times New Roman"/>
          <w:b/>
          <w:bCs/>
          <w:szCs w:val="24"/>
          <w:lang w:val="en-US"/>
        </w:rPr>
        <w:t>-</w:t>
      </w:r>
      <w:r w:rsidRPr="00545AE9">
        <w:rPr>
          <w:rFonts w:cs="Times New Roman"/>
          <w:b/>
          <w:bCs/>
          <w:szCs w:val="24"/>
          <w:lang w:val="en-US"/>
        </w:rPr>
        <w:t xml:space="preserve"> </w:t>
      </w:r>
      <w:r w:rsidR="006F4452" w:rsidRPr="00545AE9">
        <w:rPr>
          <w:i/>
          <w:iCs/>
          <w:lang w:val="en-US"/>
        </w:rPr>
        <w:t xml:space="preserve">Radio Frequency </w:t>
      </w:r>
      <w:r w:rsidR="008F36DA" w:rsidRPr="00545AE9">
        <w:rPr>
          <w:i/>
          <w:iCs/>
          <w:lang w:val="en-US"/>
        </w:rPr>
        <w:t>Identification</w:t>
      </w:r>
    </w:p>
    <w:p w14:paraId="0378E4D1" w14:textId="4FEEE4A4" w:rsidR="00FE226B" w:rsidRDefault="00FE226B" w:rsidP="008F36DA">
      <w:pPr>
        <w:spacing w:before="0"/>
        <w:rPr>
          <w:i/>
          <w:iCs/>
          <w:lang w:val="en-US"/>
        </w:rPr>
      </w:pPr>
      <w:r>
        <w:rPr>
          <w:b/>
          <w:bCs/>
          <w:lang w:val="en-US"/>
        </w:rPr>
        <w:t xml:space="preserve">ITU - </w:t>
      </w:r>
      <w:r>
        <w:rPr>
          <w:i/>
          <w:iCs/>
          <w:lang w:val="en-US"/>
        </w:rPr>
        <w:t>International Telecommunication Union</w:t>
      </w:r>
    </w:p>
    <w:p w14:paraId="17C85BE8" w14:textId="123AA266" w:rsidR="008F36DA" w:rsidRPr="008F36DA" w:rsidRDefault="008F36DA" w:rsidP="008F36DA">
      <w:pPr>
        <w:pStyle w:val="Ttulo1"/>
        <w:rPr>
          <w:b w:val="0"/>
          <w:bCs/>
          <w:i/>
          <w:iCs/>
          <w:lang w:val="en-US"/>
        </w:rPr>
      </w:pPr>
      <w:r>
        <w:rPr>
          <w:lang w:val="en-US"/>
        </w:rPr>
        <w:t xml:space="preserve">NIST - </w:t>
      </w:r>
      <w:r w:rsidRPr="008F36DA">
        <w:rPr>
          <w:rStyle w:val="normaltextrun"/>
          <w:b w:val="0"/>
          <w:bCs/>
          <w:i/>
          <w:iCs/>
          <w:lang w:val="en-US"/>
        </w:rPr>
        <w:t>National Institute of Standards and Technology</w:t>
      </w:r>
    </w:p>
    <w:p w14:paraId="5290C6AD" w14:textId="24D6F06A" w:rsidR="00534B3F" w:rsidRPr="008F36DA" w:rsidRDefault="00534B3F" w:rsidP="008F36DA">
      <w:pPr>
        <w:spacing w:before="0"/>
        <w:rPr>
          <w:b/>
          <w:bCs/>
          <w:lang w:val="en-US"/>
        </w:rPr>
      </w:pPr>
      <w:r w:rsidRPr="00FE226B">
        <w:rPr>
          <w:b/>
          <w:bCs/>
          <w:lang w:val="en-US"/>
        </w:rPr>
        <w:t>ARPANET</w:t>
      </w:r>
      <w:r w:rsidR="00FE226B">
        <w:rPr>
          <w:b/>
          <w:bCs/>
          <w:lang w:val="en-US"/>
        </w:rPr>
        <w:t xml:space="preserve"> - </w:t>
      </w:r>
      <w:r w:rsidR="008F36DA" w:rsidRPr="008F36DA">
        <w:rPr>
          <w:i/>
          <w:iCs/>
          <w:lang w:val="en-US"/>
        </w:rPr>
        <w:t>Advanced Research Projects Agency Network</w:t>
      </w:r>
    </w:p>
    <w:p w14:paraId="3EEE711D" w14:textId="514A760E" w:rsidR="00534B3F" w:rsidRDefault="00534B3F" w:rsidP="00534B3F">
      <w:pPr>
        <w:rPr>
          <w:i/>
          <w:iCs/>
          <w:lang w:val="en-US"/>
        </w:rPr>
      </w:pPr>
    </w:p>
    <w:p w14:paraId="27E44D71" w14:textId="77777777" w:rsidR="00534B3F" w:rsidRPr="00534B3F" w:rsidRDefault="00534B3F" w:rsidP="00534B3F">
      <w:pPr>
        <w:pStyle w:val="Ttulo1"/>
        <w:rPr>
          <w:lang w:val="en-US"/>
        </w:rPr>
      </w:pPr>
    </w:p>
    <w:p w14:paraId="2D2FBF55" w14:textId="77777777" w:rsidR="006F4452" w:rsidRPr="00545AE9" w:rsidRDefault="006F4452" w:rsidP="006F4452">
      <w:pPr>
        <w:rPr>
          <w:lang w:val="en-US"/>
        </w:rPr>
      </w:pPr>
    </w:p>
    <w:p w14:paraId="438746F9" w14:textId="77777777" w:rsidR="003D7832" w:rsidRDefault="00162E0C" w:rsidP="00743F86">
      <w:pPr>
        <w:pStyle w:val="Ttulo1"/>
      </w:pPr>
      <w:r w:rsidRPr="00FE226B">
        <w:rPr>
          <w:lang w:val="en-US"/>
        </w:rPr>
        <w:br w:type="page"/>
      </w:r>
      <w:bookmarkStart w:id="3" w:name="_Toc243248068"/>
      <w:r w:rsidR="00743F86" w:rsidRPr="00743F86">
        <w:lastRenderedPageBreak/>
        <w:t>Índice de Figuras</w:t>
      </w:r>
      <w:bookmarkEnd w:id="3"/>
    </w:p>
    <w:p w14:paraId="48D0039F" w14:textId="127F0F62" w:rsidR="00DB493A" w:rsidRPr="003D7832" w:rsidRDefault="003D7832" w:rsidP="003D7832">
      <w:pPr>
        <w:rPr>
          <w:rFonts w:cstheme="majorBidi"/>
          <w:b/>
          <w:color w:val="000000" w:themeColor="text1"/>
          <w:szCs w:val="40"/>
        </w:rPr>
      </w:pPr>
      <w:proofErr w:type="spellStart"/>
      <w:r>
        <w:t>jas</w:t>
      </w:r>
      <w:proofErr w:type="spellEnd"/>
      <w:r w:rsidR="00743F86">
        <w:br w:type="page"/>
      </w:r>
      <w:bookmarkStart w:id="4" w:name="_Toc243248069"/>
      <w:r w:rsidR="00743F86" w:rsidRPr="003D7832">
        <w:rPr>
          <w:b/>
          <w:bCs/>
          <w:lang w:eastAsia="pt-PT"/>
        </w:rPr>
        <w:lastRenderedPageBreak/>
        <w:t>Índice de Tabelas</w:t>
      </w:r>
      <w:r w:rsidR="00DB493A">
        <w:rPr>
          <w:lang w:eastAsia="pt-PT"/>
        </w:rPr>
        <w:br w:type="page"/>
      </w:r>
      <w:bookmarkEnd w:id="2"/>
      <w:r w:rsidR="00AD62BD" w:rsidRPr="003D7832">
        <w:rPr>
          <w:b/>
          <w:bCs/>
        </w:rPr>
        <w:lastRenderedPageBreak/>
        <w:t>Índice geral</w:t>
      </w:r>
      <w:bookmarkEnd w:id="4"/>
    </w:p>
    <w:p w14:paraId="3FFABC77" w14:textId="49E60248" w:rsidR="003D7832" w:rsidRDefault="00DD3BC9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r>
        <w:rPr>
          <w:b/>
          <w:bCs/>
        </w:rPr>
        <w:fldChar w:fldCharType="begin"/>
      </w:r>
      <w:r>
        <w:rPr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3248066" w:history="1">
        <w:r w:rsidR="003D7832" w:rsidRPr="00BA37DC">
          <w:rPr>
            <w:rStyle w:val="Hiperligao"/>
            <w:bCs/>
            <w:lang w:val="en-US"/>
          </w:rPr>
          <w:t>Resumo</w:t>
        </w:r>
        <w:r w:rsidR="003D7832">
          <w:rPr>
            <w:webHidden/>
          </w:rPr>
          <w:tab/>
        </w:r>
        <w:r w:rsidR="003D7832">
          <w:rPr>
            <w:webHidden/>
          </w:rPr>
          <w:fldChar w:fldCharType="begin"/>
        </w:r>
        <w:r w:rsidR="003D7832">
          <w:rPr>
            <w:webHidden/>
          </w:rPr>
          <w:instrText xml:space="preserve"> PAGEREF _Toc243248066 \h </w:instrText>
        </w:r>
        <w:r w:rsidR="003D7832">
          <w:rPr>
            <w:webHidden/>
          </w:rPr>
        </w:r>
        <w:r w:rsidR="003D7832">
          <w:rPr>
            <w:webHidden/>
          </w:rPr>
          <w:fldChar w:fldCharType="separate"/>
        </w:r>
        <w:r w:rsidR="003D7832">
          <w:rPr>
            <w:webHidden/>
          </w:rPr>
          <w:t>i</w:t>
        </w:r>
        <w:r w:rsidR="003D7832">
          <w:rPr>
            <w:webHidden/>
          </w:rPr>
          <w:fldChar w:fldCharType="end"/>
        </w:r>
      </w:hyperlink>
    </w:p>
    <w:p w14:paraId="111CE86A" w14:textId="4A9F13B1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7" w:history="1">
        <w:r w:rsidRPr="00BA37DC">
          <w:rPr>
            <w:rStyle w:val="Hiperligao"/>
            <w:bCs/>
            <w:lang w:val="en-US"/>
          </w:rPr>
          <w:t>Lista de siglas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1D0CF36A" w14:textId="07C90805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8" w:history="1">
        <w:r w:rsidRPr="00BA37DC">
          <w:rPr>
            <w:rStyle w:val="Hiperligao"/>
          </w:rPr>
          <w:t>Índice de Figuras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14E2F93C" w14:textId="6B9017A7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69" w:history="1">
        <w:r w:rsidRPr="00BA37DC">
          <w:rPr>
            <w:rStyle w:val="Hiperligao"/>
            <w:lang w:eastAsia="pt-PT"/>
          </w:rPr>
          <w:t>Índice de Tabelas</w:t>
        </w:r>
        <w:r w:rsidRPr="00BA37DC">
          <w:rPr>
            <w:rStyle w:val="Hiperligao"/>
            <w:bCs/>
          </w:rPr>
          <w:t>Índice geral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62803076" w14:textId="175943DE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70" w:history="1">
        <w:r w:rsidRPr="00BA37DC">
          <w:rPr>
            <w:rStyle w:val="Hiperligao"/>
            <w:bCs/>
          </w:rPr>
          <w:t>1. Introdução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AD00B83" w14:textId="07A55ED7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1" w:history="1">
        <w:r w:rsidRPr="00BA37DC">
          <w:rPr>
            <w:rStyle w:val="Hiperligao"/>
            <w:bCs/>
          </w:rPr>
          <w:t>1.1 Motivações e objetivos do trabalho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A5688F7" w14:textId="615F1299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72" w:history="1">
        <w:r w:rsidRPr="00BA37DC">
          <w:rPr>
            <w:rStyle w:val="Hiperligao"/>
            <w:bCs/>
          </w:rPr>
          <w:t>2. Cibersegurança na Internet das Coisas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4D1469E" w14:textId="59F9DDD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3" w:history="1">
        <w:r w:rsidRPr="00BA37DC">
          <w:rPr>
            <w:rStyle w:val="Hiperligao"/>
          </w:rPr>
          <w:t>2.1 Definição do Conceito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B8F01E7" w14:textId="57830BDA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4" w:history="1">
        <w:r w:rsidRPr="00BA37DC">
          <w:rPr>
            <w:rStyle w:val="Hiperligao"/>
          </w:rPr>
          <w:t>2.2 Evolução histórica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848C0FA" w14:textId="67C80E63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5" w:history="1">
        <w:r w:rsidRPr="00BA37DC">
          <w:rPr>
            <w:rStyle w:val="Hiperligao"/>
          </w:rPr>
          <w:t>2.3 Funcionamento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A200A4A" w14:textId="31FBF1BB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6" w:history="1">
        <w:r w:rsidRPr="00BA37DC">
          <w:rPr>
            <w:rStyle w:val="Hiperligao"/>
          </w:rPr>
          <w:t>2.4 Características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A37A00F" w14:textId="182E4CD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7" w:history="1">
        <w:r w:rsidRPr="00BA37DC">
          <w:rPr>
            <w:rStyle w:val="Hiperligao"/>
          </w:rPr>
          <w:t>2.5 Vulnerabilidades e medidas de segurança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3043DF0" w14:textId="2AFABD85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8" w:history="1">
        <w:r w:rsidRPr="00BA37DC">
          <w:rPr>
            <w:rStyle w:val="Hiperligao"/>
          </w:rPr>
          <w:t>2.6 Comparação entre tecnologias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4C8D589" w14:textId="30FF1521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79" w:history="1">
        <w:r w:rsidRPr="00BA37DC">
          <w:rPr>
            <w:rStyle w:val="Hiperligao"/>
            <w:bCs/>
          </w:rPr>
          <w:t>2.7 Análise de mercado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7B4CF33" w14:textId="09C49BBE" w:rsidR="003D7832" w:rsidRDefault="003D7832">
      <w:pPr>
        <w:pStyle w:val="ndice2"/>
        <w:rPr>
          <w:rFonts w:asciiTheme="minorHAnsi" w:eastAsiaTheme="minorEastAsia" w:hAnsiTheme="minorHAnsi" w:cstheme="minorBidi"/>
          <w:lang w:eastAsia="pt-PT"/>
        </w:rPr>
      </w:pPr>
      <w:hyperlink w:anchor="_Toc243248080" w:history="1">
        <w:r w:rsidRPr="00BA37DC">
          <w:rPr>
            <w:rStyle w:val="Hiperligao"/>
          </w:rPr>
          <w:t>2.8 Futuro da tecnologia IoT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E7DAD9F" w14:textId="0F550D8D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81" w:history="1">
        <w:r w:rsidRPr="00BA37DC">
          <w:rPr>
            <w:rStyle w:val="Hiperligao"/>
          </w:rPr>
          <w:t>Conclusão e Perspetivas Futuras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67A7B4A" w14:textId="03A019D3" w:rsidR="003D7832" w:rsidRDefault="003D7832">
      <w:pPr>
        <w:pStyle w:val="ndice1"/>
        <w:rPr>
          <w:rFonts w:asciiTheme="minorHAnsi" w:eastAsiaTheme="minorEastAsia" w:hAnsiTheme="minorHAnsi" w:cstheme="minorBidi"/>
          <w:szCs w:val="24"/>
          <w:lang w:eastAsia="pt-PT"/>
        </w:rPr>
      </w:pPr>
      <w:hyperlink w:anchor="_Toc243248082" w:history="1">
        <w:r w:rsidRPr="00BA37DC">
          <w:rPr>
            <w:rStyle w:val="Hiperligao"/>
            <w:bCs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_Toc243248082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81B0366" w14:textId="43D88725" w:rsidR="00DB493A" w:rsidRDefault="00DD3BC9">
      <w:pPr>
        <w:rPr>
          <w:rFonts w:eastAsiaTheme="majorEastAsia" w:cs="Times New Roman"/>
          <w:bCs/>
          <w:noProof/>
          <w:szCs w:val="28"/>
        </w:rPr>
        <w:sectPr w:rsidR="00DB493A" w:rsidSect="008754C9">
          <w:headerReference w:type="first" r:id="rId11"/>
          <w:footerReference w:type="first" r:id="rId12"/>
          <w:pgSz w:w="11906" w:h="16838"/>
          <w:pgMar w:top="1417" w:right="1701" w:bottom="1417" w:left="1701" w:header="708" w:footer="709" w:gutter="0"/>
          <w:pgNumType w:fmt="lowerRoman" w:start="1"/>
          <w:cols w:space="708"/>
          <w:titlePg/>
          <w:docGrid w:linePitch="360"/>
        </w:sectPr>
      </w:pPr>
      <w:r>
        <w:rPr>
          <w:rFonts w:eastAsiaTheme="majorEastAsia" w:cs="Times New Roman"/>
          <w:bCs/>
          <w:noProof/>
          <w:szCs w:val="28"/>
        </w:rPr>
        <w:fldChar w:fldCharType="end"/>
      </w:r>
    </w:p>
    <w:p w14:paraId="57A1E72A" w14:textId="65E0CDCF" w:rsidR="003C2932" w:rsidRPr="005F6C09" w:rsidRDefault="00AD62BD" w:rsidP="00AD62BD">
      <w:pPr>
        <w:pStyle w:val="Ttulo1"/>
        <w:rPr>
          <w:rFonts w:cs="Times New Roman"/>
          <w:b w:val="0"/>
          <w:bCs/>
          <w:color w:val="auto"/>
          <w:sz w:val="32"/>
          <w:szCs w:val="32"/>
        </w:rPr>
      </w:pPr>
      <w:bookmarkStart w:id="5" w:name="_Toc243175140"/>
      <w:bookmarkStart w:id="6" w:name="_Toc243248070"/>
      <w:r w:rsidRPr="005F6C09">
        <w:rPr>
          <w:rFonts w:cs="Times New Roman"/>
          <w:bCs/>
          <w:color w:val="auto"/>
          <w:szCs w:val="24"/>
        </w:rPr>
        <w:lastRenderedPageBreak/>
        <w:t xml:space="preserve">1. </w:t>
      </w:r>
      <w:r w:rsidR="005C0987" w:rsidRPr="005F6C09">
        <w:rPr>
          <w:rFonts w:cs="Times New Roman"/>
          <w:bCs/>
          <w:color w:val="auto"/>
          <w:szCs w:val="24"/>
        </w:rPr>
        <w:t>I</w:t>
      </w:r>
      <w:bookmarkEnd w:id="5"/>
      <w:r w:rsidR="0079452E" w:rsidRPr="005F6C09">
        <w:rPr>
          <w:rFonts w:cs="Times New Roman"/>
          <w:bCs/>
          <w:color w:val="auto"/>
          <w:szCs w:val="24"/>
        </w:rPr>
        <w:t>ntrodução</w:t>
      </w:r>
      <w:bookmarkEnd w:id="6"/>
    </w:p>
    <w:p w14:paraId="24C46206" w14:textId="77777777" w:rsidR="00B41E13" w:rsidRDefault="00B41E13" w:rsidP="00B41E13">
      <w:pPr>
        <w:pStyle w:val="SemEspaamento"/>
      </w:pPr>
    </w:p>
    <w:p w14:paraId="6BAEF8C3" w14:textId="59F8B1D1" w:rsidR="00B41E13" w:rsidRPr="005F6C09" w:rsidRDefault="00B41E13" w:rsidP="00B41E13">
      <w:pPr>
        <w:pStyle w:val="Ttulo2"/>
        <w:ind w:left="708"/>
        <w:rPr>
          <w:rFonts w:cs="Times New Roman"/>
          <w:b w:val="0"/>
          <w:bCs/>
          <w:color w:val="auto"/>
          <w:szCs w:val="24"/>
        </w:rPr>
      </w:pPr>
      <w:bookmarkStart w:id="7" w:name="_Toc243175141"/>
      <w:bookmarkStart w:id="8" w:name="_Toc243248071"/>
      <w:r w:rsidRPr="005F6C09">
        <w:rPr>
          <w:rFonts w:cs="Times New Roman"/>
          <w:bCs/>
          <w:color w:val="auto"/>
          <w:szCs w:val="24"/>
        </w:rPr>
        <w:t>1.1 Motivações e objetivos do trabalho</w:t>
      </w:r>
      <w:bookmarkEnd w:id="7"/>
      <w:bookmarkEnd w:id="8"/>
    </w:p>
    <w:p w14:paraId="5525BD5B" w14:textId="71844CB5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No âmbito da disciplina de Tecnologia de Computadores do curso </w:t>
      </w:r>
      <w:proofErr w:type="spellStart"/>
      <w:r>
        <w:rPr>
          <w:rStyle w:val="normaltextrun"/>
        </w:rPr>
        <w:t>TeSP</w:t>
      </w:r>
      <w:proofErr w:type="spellEnd"/>
      <w:r>
        <w:rPr>
          <w:rStyle w:val="normaltextrun"/>
        </w:rPr>
        <w:t xml:space="preserve"> de 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e Redes Informáticas, lecionada pelo docente Renato Saturnino, o grupo 1 decidiu selecionar o tema “</w:t>
      </w:r>
      <w:proofErr w:type="spellStart"/>
      <w:r>
        <w:rPr>
          <w:rStyle w:val="normaltextrun"/>
        </w:rPr>
        <w:t>Cibersegurança</w:t>
      </w:r>
      <w:proofErr w:type="spellEnd"/>
      <w:r>
        <w:rPr>
          <w:rStyle w:val="normaltextrun"/>
        </w:rPr>
        <w:t xml:space="preserve"> </w:t>
      </w:r>
      <w:r w:rsidR="001B78A6">
        <w:rPr>
          <w:rStyle w:val="normaltextrun"/>
        </w:rPr>
        <w:t>na</w:t>
      </w:r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>” para a realização do presente relatório de pesquisa.</w:t>
      </w:r>
    </w:p>
    <w:p w14:paraId="23DE2167" w14:textId="21B4B0DD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A motivação que levou o grupo a realizar este relatório reside na elevada quantidade de dispositivos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 xml:space="preserve"> (</w:t>
      </w:r>
      <w:r>
        <w:rPr>
          <w:rStyle w:val="normaltextrun"/>
          <w:i/>
          <w:iCs/>
        </w:rPr>
        <w:t xml:space="preserve">Internet </w:t>
      </w:r>
      <w:proofErr w:type="spellStart"/>
      <w:r>
        <w:rPr>
          <w:rStyle w:val="normaltextrun"/>
          <w:i/>
          <w:iCs/>
        </w:rPr>
        <w:t>of</w:t>
      </w:r>
      <w:proofErr w:type="spellEnd"/>
      <w:r>
        <w:rPr>
          <w:rStyle w:val="normaltextrun"/>
          <w:i/>
          <w:iCs/>
        </w:rPr>
        <w:t xml:space="preserve"> </w:t>
      </w:r>
      <w:proofErr w:type="spellStart"/>
      <w:r>
        <w:rPr>
          <w:rStyle w:val="normaltextrun"/>
          <w:i/>
          <w:iCs/>
        </w:rPr>
        <w:t>Things</w:t>
      </w:r>
      <w:proofErr w:type="spellEnd"/>
      <w:r>
        <w:rPr>
          <w:rStyle w:val="normaltextrun"/>
        </w:rPr>
        <w:t>) cujo número tem vindo a crescer de forma exponencial e que, atualmente, fazem parte do dia a dia de uma grande parte da população mundial. </w:t>
      </w:r>
    </w:p>
    <w:p w14:paraId="1BB441FD" w14:textId="75B32394" w:rsidR="00B41E13" w:rsidRDefault="00B41E13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Este facto leva-nos a considerar que, perante a variedade de dispositivos existentes, a forma como estes recolhem, processam, armazenam e comun</w:t>
      </w:r>
      <w:r w:rsidR="003312BF">
        <w:rPr>
          <w:rStyle w:val="normaltextrun"/>
        </w:rPr>
        <w:t>i</w:t>
      </w:r>
      <w:r>
        <w:rPr>
          <w:rStyle w:val="normaltextrun"/>
        </w:rPr>
        <w:t>c</w:t>
      </w:r>
      <w:r w:rsidR="008A4A1F">
        <w:rPr>
          <w:rStyle w:val="normaltextrun"/>
        </w:rPr>
        <w:t>am</w:t>
      </w:r>
      <w:r>
        <w:rPr>
          <w:rStyle w:val="normaltextrun"/>
        </w:rPr>
        <w:t xml:space="preserve"> dados pode representar riscos significativos para os utilizadores e para as redes, caso não sejam implementadas medidas adequadas de segurança que permitam prevenir acessos não autorizados, fugas de informação e outras formas de exploração de vulnerabilidades às quais estes dispositivos se encontram ligados.</w:t>
      </w:r>
    </w:p>
    <w:p w14:paraId="0884ABB3" w14:textId="44129DCD" w:rsidR="005F6C09" w:rsidRDefault="00B41E13" w:rsidP="00DB493A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>Desta forma o presente relatório visa a definição, história, funcionamento, vulnerabilidades, medidas de segurança a aplicar, comparação com outras tecnologias, an</w:t>
      </w:r>
      <w:r w:rsidR="00591EA6">
        <w:rPr>
          <w:rStyle w:val="normaltextrun"/>
        </w:rPr>
        <w:t>á</w:t>
      </w:r>
      <w:r>
        <w:rPr>
          <w:rStyle w:val="normaltextrun"/>
        </w:rPr>
        <w:t xml:space="preserve">lise de mercado e o futuro da tecnologia </w:t>
      </w:r>
      <w:proofErr w:type="spellStart"/>
      <w:r>
        <w:rPr>
          <w:rStyle w:val="normaltextrun"/>
        </w:rPr>
        <w:t>IoT</w:t>
      </w:r>
      <w:proofErr w:type="spellEnd"/>
      <w:r>
        <w:rPr>
          <w:rStyle w:val="normaltextrun"/>
        </w:rPr>
        <w:t>.</w:t>
      </w:r>
      <w:bookmarkStart w:id="9" w:name="_Toc243175143"/>
    </w:p>
    <w:p w14:paraId="57903CFA" w14:textId="4C197AB1" w:rsidR="00B41E13" w:rsidRPr="005F6C09" w:rsidRDefault="00B41E13" w:rsidP="005F6C09">
      <w:pPr>
        <w:pStyle w:val="Ttulo1"/>
        <w:rPr>
          <w:rFonts w:cs="Times New Roman"/>
          <w:b w:val="0"/>
          <w:bCs/>
          <w:color w:val="auto"/>
          <w:szCs w:val="24"/>
        </w:rPr>
      </w:pPr>
      <w:bookmarkStart w:id="10" w:name="_Toc243248072"/>
      <w:r w:rsidRPr="005F6C09">
        <w:rPr>
          <w:rFonts w:cs="Times New Roman"/>
          <w:bCs/>
          <w:color w:val="auto"/>
          <w:szCs w:val="24"/>
        </w:rPr>
        <w:t xml:space="preserve">2. </w:t>
      </w:r>
      <w:proofErr w:type="spellStart"/>
      <w:r w:rsidR="0077625E" w:rsidRPr="005F6C09">
        <w:rPr>
          <w:rFonts w:cs="Times New Roman"/>
          <w:bCs/>
          <w:color w:val="auto"/>
          <w:szCs w:val="24"/>
        </w:rPr>
        <w:t>Cibersegurança</w:t>
      </w:r>
      <w:proofErr w:type="spellEnd"/>
      <w:r w:rsidR="0077625E" w:rsidRPr="005F6C09">
        <w:rPr>
          <w:rFonts w:cs="Times New Roman"/>
          <w:bCs/>
          <w:color w:val="auto"/>
          <w:szCs w:val="24"/>
        </w:rPr>
        <w:t xml:space="preserve"> n</w:t>
      </w:r>
      <w:r w:rsidR="00C806A7" w:rsidRPr="005F6C09">
        <w:rPr>
          <w:rFonts w:cs="Times New Roman"/>
          <w:bCs/>
          <w:color w:val="auto"/>
          <w:szCs w:val="24"/>
        </w:rPr>
        <w:t>a Internet das Coisas</w:t>
      </w:r>
      <w:bookmarkEnd w:id="9"/>
      <w:bookmarkEnd w:id="10"/>
    </w:p>
    <w:p w14:paraId="75D7B04B" w14:textId="15C7AD5E" w:rsidR="00200756" w:rsidRDefault="00630915" w:rsidP="005F6C09">
      <w:pPr>
        <w:pStyle w:val="paragraph"/>
        <w:spacing w:before="240" w:beforeAutospacing="0" w:after="0" w:afterAutospacing="0" w:line="360" w:lineRule="auto"/>
        <w:ind w:left="703" w:firstLine="720"/>
        <w:textAlignment w:val="baseline"/>
      </w:pPr>
      <w:r w:rsidRPr="00630915">
        <w:t>Neste capítulo</w:t>
      </w:r>
      <w:r>
        <w:t>,</w:t>
      </w:r>
      <w:r w:rsidRPr="00630915">
        <w:t xml:space="preserve"> aborda-se</w:t>
      </w:r>
      <w:r>
        <w:t xml:space="preserve"> a importância da segurança digital no ecossistema dos</w:t>
      </w:r>
      <w:r w:rsidR="00A409A9">
        <w:t xml:space="preserve"> </w:t>
      </w:r>
      <w:proofErr w:type="spellStart"/>
      <w:r>
        <w:t>IoT</w:t>
      </w:r>
      <w:proofErr w:type="spellEnd"/>
      <w:r w:rsidR="00632CEB">
        <w:t>. Inicialmente</w:t>
      </w:r>
      <w:r>
        <w:t xml:space="preserve">, </w:t>
      </w:r>
      <w:r w:rsidR="00632CEB">
        <w:t>apresenta-se</w:t>
      </w:r>
      <w:r>
        <w:t xml:space="preserve"> o conceito oficial de um dispositivo </w:t>
      </w:r>
      <w:proofErr w:type="spellStart"/>
      <w:r w:rsidRPr="00A409A9">
        <w:rPr>
          <w:i/>
          <w:iCs/>
        </w:rPr>
        <w:t>IoT</w:t>
      </w:r>
      <w:proofErr w:type="spellEnd"/>
      <w:r w:rsidR="00632CEB">
        <w:t>,</w:t>
      </w:r>
      <w:r>
        <w:t xml:space="preserve"> </w:t>
      </w:r>
      <w:r w:rsidR="00632CEB">
        <w:t xml:space="preserve">seguindo-se </w:t>
      </w:r>
      <w:r>
        <w:t xml:space="preserve">uma contextualização sobre a sua evolução </w:t>
      </w:r>
      <w:r w:rsidRPr="005F6C09">
        <w:rPr>
          <w:rStyle w:val="normaltextrun"/>
        </w:rPr>
        <w:t>histórica</w:t>
      </w:r>
      <w:r>
        <w:t xml:space="preserve">. </w:t>
      </w:r>
      <w:r w:rsidR="00632CEB">
        <w:t>Posteriormente,</w:t>
      </w:r>
      <w:r>
        <w:t xml:space="preserve"> são descritas as características técnicas </w:t>
      </w:r>
      <w:r w:rsidR="00632CEB">
        <w:t>que influenciam a exploração de vulnerabilidades e</w:t>
      </w:r>
      <w:r w:rsidR="0046101F">
        <w:t>,</w:t>
      </w:r>
      <w:r w:rsidR="00632CEB">
        <w:t xml:space="preserve"> consequentemente, a ocorrência de ciberataques.</w:t>
      </w:r>
      <w:r w:rsidR="00162E0C">
        <w:t xml:space="preserve"> *(modificar e adequar ao desenvolvimento)</w:t>
      </w:r>
    </w:p>
    <w:p w14:paraId="33923B36" w14:textId="6398DC60" w:rsidR="00B41E13" w:rsidRPr="00743F86" w:rsidRDefault="00B41E13" w:rsidP="00743F86">
      <w:pPr>
        <w:pStyle w:val="Ttulo2"/>
      </w:pPr>
      <w:bookmarkStart w:id="11" w:name="_Toc243248073"/>
      <w:r w:rsidRPr="00743F86">
        <w:t xml:space="preserve">2.1 </w:t>
      </w:r>
      <w:r w:rsidR="00DE3CCF" w:rsidRPr="00743F86">
        <w:t xml:space="preserve">Definição do </w:t>
      </w:r>
      <w:r w:rsidR="00C806A7" w:rsidRPr="00743F86">
        <w:t>Conceito</w:t>
      </w:r>
      <w:bookmarkEnd w:id="11"/>
    </w:p>
    <w:p w14:paraId="750D6798" w14:textId="262D2CE0" w:rsidR="00C806A7" w:rsidRDefault="00C565D9" w:rsidP="005F6C09">
      <w:pPr>
        <w:pStyle w:val="paragraph"/>
        <w:spacing w:before="120" w:beforeAutospacing="0" w:after="0" w:afterAutospacing="0" w:line="360" w:lineRule="auto"/>
        <w:ind w:left="703" w:firstLine="720"/>
        <w:textAlignment w:val="baseline"/>
        <w:rPr>
          <w:rStyle w:val="normaltextrun"/>
        </w:rPr>
      </w:pPr>
      <w:r>
        <w:rPr>
          <w:rStyle w:val="normaltextrun"/>
        </w:rPr>
        <w:t xml:space="preserve">De acordo com o </w:t>
      </w:r>
      <w:proofErr w:type="spellStart"/>
      <w:r w:rsidRPr="008F36DA">
        <w:rPr>
          <w:rStyle w:val="normaltextrun"/>
          <w:i/>
          <w:iCs/>
        </w:rPr>
        <w:t>National</w:t>
      </w:r>
      <w:proofErr w:type="spellEnd"/>
      <w:r w:rsidRPr="008F36DA">
        <w:rPr>
          <w:rStyle w:val="normaltextrun"/>
          <w:i/>
          <w:iCs/>
        </w:rPr>
        <w:t xml:space="preserve"> </w:t>
      </w:r>
      <w:proofErr w:type="spellStart"/>
      <w:r w:rsidRPr="008F36DA">
        <w:rPr>
          <w:rStyle w:val="normaltextrun"/>
          <w:i/>
          <w:iCs/>
        </w:rPr>
        <w:t>Institute</w:t>
      </w:r>
      <w:proofErr w:type="spellEnd"/>
      <w:r w:rsidRPr="008F36DA">
        <w:rPr>
          <w:rStyle w:val="normaltextrun"/>
          <w:i/>
          <w:iCs/>
        </w:rPr>
        <w:t xml:space="preserve"> </w:t>
      </w:r>
      <w:proofErr w:type="spellStart"/>
      <w:r w:rsidRPr="008F36DA">
        <w:rPr>
          <w:rStyle w:val="normaltextrun"/>
          <w:i/>
          <w:iCs/>
        </w:rPr>
        <w:t>of</w:t>
      </w:r>
      <w:proofErr w:type="spellEnd"/>
      <w:r w:rsidRPr="008F36DA">
        <w:rPr>
          <w:rStyle w:val="normaltextrun"/>
          <w:i/>
          <w:iCs/>
        </w:rPr>
        <w:t xml:space="preserve"> Standards </w:t>
      </w:r>
      <w:proofErr w:type="spellStart"/>
      <w:r w:rsidRPr="008F36DA">
        <w:rPr>
          <w:rStyle w:val="normaltextrun"/>
          <w:i/>
          <w:iCs/>
        </w:rPr>
        <w:t>and</w:t>
      </w:r>
      <w:proofErr w:type="spellEnd"/>
      <w:r w:rsidRPr="008F36DA">
        <w:rPr>
          <w:rStyle w:val="normaltextrun"/>
          <w:i/>
          <w:iCs/>
        </w:rPr>
        <w:t xml:space="preserve"> </w:t>
      </w:r>
      <w:proofErr w:type="spellStart"/>
      <w:r w:rsidRPr="008F36DA">
        <w:rPr>
          <w:rStyle w:val="normaltextrun"/>
          <w:i/>
          <w:iCs/>
        </w:rPr>
        <w:t>Technology</w:t>
      </w:r>
      <w:proofErr w:type="spellEnd"/>
      <w:r>
        <w:rPr>
          <w:rStyle w:val="normaltextrun"/>
        </w:rPr>
        <w:t xml:space="preserve"> (NIST, </w:t>
      </w:r>
      <w:r w:rsidR="0046101F">
        <w:rPr>
          <w:rStyle w:val="normaltextrun"/>
        </w:rPr>
        <w:t>2022</w:t>
      </w:r>
      <w:r>
        <w:rPr>
          <w:rStyle w:val="normaltextrun"/>
        </w:rPr>
        <w:t xml:space="preserve">), </w:t>
      </w:r>
      <w:r w:rsidR="000F611B">
        <w:rPr>
          <w:rStyle w:val="normaltextrun"/>
        </w:rPr>
        <w:t>um</w:t>
      </w:r>
      <w:r w:rsidR="00B00681">
        <w:rPr>
          <w:rStyle w:val="normaltextrun"/>
        </w:rPr>
        <w:t xml:space="preserve"> dispositivo</w:t>
      </w:r>
      <w:r w:rsidR="005550F5">
        <w:rPr>
          <w:rStyle w:val="normaltextrun"/>
        </w:rPr>
        <w:t xml:space="preserve"> de </w:t>
      </w:r>
      <w:r w:rsidR="00B00681">
        <w:rPr>
          <w:rStyle w:val="normaltextrun"/>
        </w:rPr>
        <w:t>I</w:t>
      </w:r>
      <w:r w:rsidR="0046101F">
        <w:rPr>
          <w:rStyle w:val="normaltextrun"/>
        </w:rPr>
        <w:t>nternet das Coisas</w:t>
      </w:r>
      <w:r w:rsidR="00B00681">
        <w:rPr>
          <w:rStyle w:val="normaltextrun"/>
        </w:rPr>
        <w:t xml:space="preserve"> (</w:t>
      </w:r>
      <w:r w:rsidR="00162E0C" w:rsidRPr="008F36DA">
        <w:rPr>
          <w:rStyle w:val="normaltextrun"/>
          <w:i/>
          <w:iCs/>
        </w:rPr>
        <w:t xml:space="preserve">Internet </w:t>
      </w:r>
      <w:proofErr w:type="spellStart"/>
      <w:r w:rsidR="00162E0C" w:rsidRPr="008F36DA">
        <w:rPr>
          <w:rStyle w:val="normaltextrun"/>
          <w:i/>
          <w:iCs/>
        </w:rPr>
        <w:t>of</w:t>
      </w:r>
      <w:proofErr w:type="spellEnd"/>
      <w:r w:rsidR="00162E0C" w:rsidRPr="008F36DA">
        <w:rPr>
          <w:rStyle w:val="normaltextrun"/>
          <w:i/>
          <w:iCs/>
        </w:rPr>
        <w:t xml:space="preserve"> </w:t>
      </w:r>
      <w:proofErr w:type="spellStart"/>
      <w:r w:rsidR="00162E0C" w:rsidRPr="008F36DA">
        <w:rPr>
          <w:rStyle w:val="normaltextrun"/>
          <w:i/>
          <w:iCs/>
        </w:rPr>
        <w:t>Things</w:t>
      </w:r>
      <w:proofErr w:type="spellEnd"/>
      <w:r w:rsidR="00162E0C">
        <w:rPr>
          <w:rStyle w:val="normaltextrun"/>
        </w:rPr>
        <w:t xml:space="preserve"> – </w:t>
      </w:r>
      <w:proofErr w:type="spellStart"/>
      <w:r w:rsidR="00B00681" w:rsidRPr="00B00681">
        <w:rPr>
          <w:rStyle w:val="normaltextrun"/>
        </w:rPr>
        <w:t>I</w:t>
      </w:r>
      <w:r w:rsidR="0046101F">
        <w:rPr>
          <w:rStyle w:val="normaltextrun"/>
        </w:rPr>
        <w:t>oT</w:t>
      </w:r>
      <w:proofErr w:type="spellEnd"/>
      <w:r w:rsidR="00B00681">
        <w:rPr>
          <w:rStyle w:val="normaltextrun"/>
        </w:rPr>
        <w:t xml:space="preserve">) </w:t>
      </w:r>
      <w:r w:rsidR="000F611B">
        <w:rPr>
          <w:rStyle w:val="normaltextrun"/>
        </w:rPr>
        <w:t>é</w:t>
      </w:r>
      <w:r w:rsidR="00B00681">
        <w:rPr>
          <w:rStyle w:val="normaltextrun"/>
        </w:rPr>
        <w:t xml:space="preserve"> </w:t>
      </w:r>
      <w:r w:rsidR="000F611B">
        <w:rPr>
          <w:rStyle w:val="normaltextrun"/>
        </w:rPr>
        <w:t>definido como um</w:t>
      </w:r>
      <w:r w:rsidR="00B00681">
        <w:rPr>
          <w:rStyle w:val="normaltextrun"/>
        </w:rPr>
        <w:t xml:space="preserve"> dispositivo que </w:t>
      </w:r>
      <w:r w:rsidR="00955E64">
        <w:rPr>
          <w:rStyle w:val="normaltextrun"/>
        </w:rPr>
        <w:t>dispõe de</w:t>
      </w:r>
      <w:r w:rsidR="000F611B">
        <w:rPr>
          <w:rStyle w:val="normaltextrun"/>
        </w:rPr>
        <w:t xml:space="preserve">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 transdutor</w:t>
      </w:r>
      <w:r w:rsidR="0046101F">
        <w:rPr>
          <w:rStyle w:val="normaltextrun"/>
        </w:rPr>
        <w:t xml:space="preserve"> – seja este um </w:t>
      </w:r>
      <w:r w:rsidR="00B00681">
        <w:rPr>
          <w:rStyle w:val="normaltextrun"/>
        </w:rPr>
        <w:lastRenderedPageBreak/>
        <w:t>sensor ou atuador</w:t>
      </w:r>
      <w:r w:rsidR="0046101F">
        <w:rPr>
          <w:rStyle w:val="normaltextrun"/>
        </w:rPr>
        <w:t xml:space="preserve"> – </w:t>
      </w:r>
      <w:r w:rsidR="00B00681">
        <w:rPr>
          <w:rStyle w:val="normaltextrun"/>
        </w:rPr>
        <w:t>para</w:t>
      </w:r>
      <w:r w:rsidR="00040772">
        <w:rPr>
          <w:rStyle w:val="normaltextrun"/>
        </w:rPr>
        <w:t xml:space="preserve"> </w:t>
      </w:r>
      <w:r w:rsidR="00B00681">
        <w:rPr>
          <w:rStyle w:val="normaltextrun"/>
        </w:rPr>
        <w:t>interagir</w:t>
      </w:r>
      <w:r w:rsidR="000F611B">
        <w:rPr>
          <w:rStyle w:val="normaltextrun"/>
        </w:rPr>
        <w:t xml:space="preserve"> diretamente</w:t>
      </w:r>
      <w:r w:rsidR="00B00681">
        <w:rPr>
          <w:rStyle w:val="normaltextrun"/>
        </w:rPr>
        <w:t xml:space="preserve"> com o mundo físico</w:t>
      </w:r>
      <w:r w:rsidR="005550F5">
        <w:rPr>
          <w:rStyle w:val="normaltextrun"/>
        </w:rPr>
        <w:t>,</w:t>
      </w:r>
      <w:r w:rsidR="00B00681">
        <w:rPr>
          <w:rStyle w:val="normaltextrun"/>
        </w:rPr>
        <w:t xml:space="preserve"> e </w:t>
      </w:r>
      <w:r w:rsidR="000F611B">
        <w:rPr>
          <w:rStyle w:val="normaltextrun"/>
        </w:rPr>
        <w:t xml:space="preserve">de, </w:t>
      </w:r>
      <w:r w:rsidR="00B00681">
        <w:rPr>
          <w:rStyle w:val="normaltextrun"/>
        </w:rPr>
        <w:t>pelo menos</w:t>
      </w:r>
      <w:r w:rsidR="000F611B">
        <w:rPr>
          <w:rStyle w:val="normaltextrun"/>
        </w:rPr>
        <w:t>,</w:t>
      </w:r>
      <w:r w:rsidR="00B00681">
        <w:rPr>
          <w:rStyle w:val="normaltextrun"/>
        </w:rPr>
        <w:t xml:space="preserve"> uma interface de rede</w:t>
      </w:r>
      <w:r w:rsidR="005550F5">
        <w:rPr>
          <w:rStyle w:val="normaltextrun"/>
        </w:rPr>
        <w:t>,</w:t>
      </w:r>
      <w:r w:rsidR="0046101F">
        <w:rPr>
          <w:rStyle w:val="normaltextrun"/>
        </w:rPr>
        <w:t xml:space="preserve"> como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Ethernet</w:t>
      </w:r>
      <w:r w:rsidR="00B00681">
        <w:rPr>
          <w:rStyle w:val="normaltextrun"/>
        </w:rPr>
        <w:t xml:space="preserve">, </w:t>
      </w:r>
      <w:r w:rsidR="00B00681" w:rsidRPr="00A409A9">
        <w:rPr>
          <w:rStyle w:val="normaltextrun"/>
          <w:i/>
          <w:iCs/>
        </w:rPr>
        <w:t>Wi-Fi</w:t>
      </w:r>
      <w:r w:rsidR="0046101F">
        <w:rPr>
          <w:rStyle w:val="normaltextrun"/>
        </w:rPr>
        <w:t xml:space="preserve"> ou</w:t>
      </w:r>
      <w:r w:rsidR="00B00681">
        <w:rPr>
          <w:rStyle w:val="normaltextrun"/>
        </w:rPr>
        <w:t xml:space="preserve"> </w:t>
      </w:r>
      <w:r w:rsidR="00B00681" w:rsidRPr="00A409A9">
        <w:rPr>
          <w:rStyle w:val="normaltextrun"/>
          <w:i/>
          <w:iCs/>
        </w:rPr>
        <w:t>Bluetooth</w:t>
      </w:r>
      <w:r w:rsidR="002D774B">
        <w:rPr>
          <w:rStyle w:val="normaltextrun"/>
        </w:rPr>
        <w:t>,</w:t>
      </w:r>
      <w:r w:rsidR="00B00681">
        <w:rPr>
          <w:rStyle w:val="normaltextrun"/>
        </w:rPr>
        <w:t xml:space="preserve"> para </w:t>
      </w:r>
      <w:r w:rsidR="00955E64">
        <w:rPr>
          <w:rStyle w:val="normaltextrun"/>
        </w:rPr>
        <w:t>comunicar</w:t>
      </w:r>
      <w:r w:rsidR="00B00681">
        <w:rPr>
          <w:rStyle w:val="normaltextrun"/>
        </w:rPr>
        <w:t xml:space="preserve"> com o</w:t>
      </w:r>
      <w:r w:rsidR="0046101F">
        <w:rPr>
          <w:rStyle w:val="normaltextrun"/>
        </w:rPr>
        <w:t xml:space="preserve"> ambiente digital.</w:t>
      </w:r>
    </w:p>
    <w:p w14:paraId="688B3532" w14:textId="14D6424A" w:rsidR="00C806A7" w:rsidRPr="00743F86" w:rsidRDefault="00C806A7" w:rsidP="00743F86">
      <w:pPr>
        <w:pStyle w:val="Ttulo2"/>
      </w:pPr>
      <w:bookmarkStart w:id="12" w:name="_Toc243175144"/>
      <w:bookmarkStart w:id="13" w:name="_Toc243248074"/>
      <w:r w:rsidRPr="00743F86">
        <w:rPr>
          <w:rStyle w:val="normaltextrun"/>
        </w:rPr>
        <w:t xml:space="preserve">2.2 </w:t>
      </w:r>
      <w:r w:rsidRPr="00743F86">
        <w:t>Evolução histórica</w:t>
      </w:r>
      <w:bookmarkEnd w:id="12"/>
      <w:bookmarkEnd w:id="13"/>
    </w:p>
    <w:p w14:paraId="195533D9" w14:textId="77777777" w:rsidR="00CE3F95" w:rsidRDefault="00CE3F95" w:rsidP="00CE3F95">
      <w:pPr>
        <w:ind w:left="705" w:firstLine="711"/>
      </w:pPr>
      <w:r>
        <w:t xml:space="preserve">Os </w:t>
      </w:r>
      <w:proofErr w:type="spellStart"/>
      <w:r>
        <w:t>IoT</w:t>
      </w:r>
      <w:proofErr w:type="spellEnd"/>
      <w:r>
        <w:t xml:space="preserve"> surgiram da ideia conectar objetos físicos a sistemas informáticos, permitindo-lhes recolher e transmitir dados sem depender exclusivamente da intervenção humana.</w:t>
      </w:r>
    </w:p>
    <w:p w14:paraId="559A06AE" w14:textId="584EB8E0" w:rsidR="008754C9" w:rsidRDefault="008754C9" w:rsidP="00CE3F95">
      <w:pPr>
        <w:ind w:left="705" w:firstLine="708"/>
      </w:pPr>
      <w:r>
        <w:t xml:space="preserve">Um dos antecedentes históricos conhecidos da Internet das Coisas remonta ao ano de 1982, quando estudantes investigadores da Universidade Carnegie </w:t>
      </w:r>
      <w:proofErr w:type="spellStart"/>
      <w:r>
        <w:t>Mellon</w:t>
      </w:r>
      <w:proofErr w:type="spellEnd"/>
      <w:r>
        <w:t>, nos Estados Unidos, desenvolveram um sistema que permitia consultar remotamente o estado de uma máquina de venda automática de bebidas. Esta máquina estava ligada à rede informática da universidade e à ARPANET, o sistema habilitava a verificação de disponibilidade das bebidas e estimar a sua temperatura.</w:t>
      </w:r>
    </w:p>
    <w:p w14:paraId="7AD31E20" w14:textId="04DCB03A" w:rsidR="008754C9" w:rsidRPr="008754C9" w:rsidRDefault="008754C9" w:rsidP="008754C9">
      <w:pPr>
        <w:ind w:left="705" w:firstLine="3"/>
      </w:pPr>
      <w:r>
        <w:t xml:space="preserve">Embora ainda não correspondesse à </w:t>
      </w:r>
      <w:proofErr w:type="spellStart"/>
      <w:r>
        <w:t>IoT</w:t>
      </w:r>
      <w:proofErr w:type="spellEnd"/>
      <w:r>
        <w:t xml:space="preserve"> tal como é entendida atualmente, este projeto constitui um exemplo inicial da utilização de uma rede para monitorizar um objeto físico à distância (Carnegie </w:t>
      </w:r>
      <w:proofErr w:type="spellStart"/>
      <w:r>
        <w:t>Mellon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s.d</w:t>
      </w:r>
      <w:proofErr w:type="spellEnd"/>
      <w:r>
        <w:t>.).</w:t>
      </w:r>
    </w:p>
    <w:p w14:paraId="4CC632D8" w14:textId="49B748E1" w:rsidR="00162E0C" w:rsidRPr="00CE3F95" w:rsidRDefault="00162E0C" w:rsidP="00162E0C">
      <w:pPr>
        <w:ind w:left="705" w:firstLine="711"/>
      </w:pPr>
      <w:r>
        <w:t xml:space="preserve">Em 1999, Kevin Ashton tornou popular a expressão </w:t>
      </w:r>
      <w:r w:rsidRPr="00934788">
        <w:rPr>
          <w:i/>
          <w:iCs/>
        </w:rPr>
        <w:t xml:space="preserve">Internet </w:t>
      </w:r>
      <w:proofErr w:type="spellStart"/>
      <w:r w:rsidRPr="00934788">
        <w:rPr>
          <w:i/>
          <w:iCs/>
        </w:rPr>
        <w:t>of</w:t>
      </w:r>
      <w:proofErr w:type="spellEnd"/>
      <w:r w:rsidRPr="00934788">
        <w:rPr>
          <w:i/>
          <w:iCs/>
        </w:rPr>
        <w:t xml:space="preserve"> </w:t>
      </w:r>
      <w:proofErr w:type="spellStart"/>
      <w:r w:rsidRPr="00934788">
        <w:rPr>
          <w:i/>
          <w:iCs/>
        </w:rPr>
        <w:t>Things</w:t>
      </w:r>
      <w:proofErr w:type="spellEnd"/>
      <w:r>
        <w:t xml:space="preserve"> numa apresentação na empresa </w:t>
      </w:r>
      <w:proofErr w:type="spellStart"/>
      <w:r>
        <w:t>Procter</w:t>
      </w:r>
      <w:proofErr w:type="spellEnd"/>
      <w:r>
        <w:t xml:space="preserve"> &amp; </w:t>
      </w:r>
      <w:proofErr w:type="spellStart"/>
      <w:r>
        <w:t>Gamble</w:t>
      </w:r>
      <w:proofErr w:type="spellEnd"/>
      <w:r w:rsidR="00CE3F95">
        <w:t>. A sua proposta relacionava a tecnologia de identificaç</w:t>
      </w:r>
      <w:r w:rsidR="00545AE9">
        <w:t>ão</w:t>
      </w:r>
      <w:r w:rsidR="00CE3F95">
        <w:t xml:space="preserve"> por radiofrequência (</w:t>
      </w:r>
      <w:r w:rsidR="00CE3F95">
        <w:rPr>
          <w:i/>
          <w:iCs/>
        </w:rPr>
        <w:t>Radio-</w:t>
      </w:r>
      <w:proofErr w:type="spellStart"/>
      <w:r w:rsidR="00CE3F95">
        <w:rPr>
          <w:i/>
          <w:iCs/>
        </w:rPr>
        <w:t>Frequency</w:t>
      </w:r>
      <w:proofErr w:type="spellEnd"/>
      <w:r w:rsidR="00CE3F95">
        <w:rPr>
          <w:i/>
          <w:iCs/>
        </w:rPr>
        <w:t xml:space="preserve"> </w:t>
      </w:r>
      <w:proofErr w:type="spellStart"/>
      <w:r w:rsidR="00CE3F95">
        <w:rPr>
          <w:i/>
          <w:iCs/>
        </w:rPr>
        <w:t>Identification</w:t>
      </w:r>
      <w:proofErr w:type="spellEnd"/>
      <w:r w:rsidR="00CE3F95">
        <w:rPr>
          <w:i/>
          <w:iCs/>
        </w:rPr>
        <w:t xml:space="preserve"> </w:t>
      </w:r>
      <w:r w:rsidR="00CE3F95">
        <w:t xml:space="preserve">– RFID) com a capacidade </w:t>
      </w:r>
      <w:proofErr w:type="gramStart"/>
      <w:r w:rsidR="00CE3F95">
        <w:t>dos</w:t>
      </w:r>
      <w:proofErr w:type="gramEnd"/>
      <w:r w:rsidR="00CE3F95">
        <w:t xml:space="preserve"> sistemas informáticos identificarem objetos e recolherem dados sobre eles com a menor dependência da introdução manual de dados. Desta forma, 1999 representa um marco histórico na divulgação do conceito, mas não o início de todas as tecnologias que contribuíram para a </w:t>
      </w:r>
      <w:proofErr w:type="spellStart"/>
      <w:r w:rsidR="00CE3F95">
        <w:t>IoT</w:t>
      </w:r>
      <w:proofErr w:type="spellEnd"/>
      <w:r w:rsidR="00CE3F95">
        <w:t xml:space="preserve"> (Ashton, 2009).</w:t>
      </w:r>
    </w:p>
    <w:p w14:paraId="271644B7" w14:textId="7514F810" w:rsidR="006F4452" w:rsidRDefault="00CE3F95" w:rsidP="006F4452">
      <w:pPr>
        <w:ind w:left="708" w:firstLine="708"/>
      </w:pPr>
      <w:r>
        <w:t>Em 2005, a União Internacional das Telecomunicações (</w:t>
      </w:r>
      <w:proofErr w:type="spellStart"/>
      <w:r>
        <w:rPr>
          <w:i/>
          <w:iCs/>
        </w:rPr>
        <w:t>International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Telecommunication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Union</w:t>
      </w:r>
      <w:proofErr w:type="spellEnd"/>
      <w:r>
        <w:rPr>
          <w:i/>
          <w:iCs/>
        </w:rPr>
        <w:t xml:space="preserve"> – </w:t>
      </w:r>
      <w:r>
        <w:t xml:space="preserve">ITU) publicou o relatório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, </w:t>
      </w:r>
      <w:r>
        <w:t xml:space="preserve">no qual destacou o potencial das tecnologias </w:t>
      </w:r>
      <w:r>
        <w:rPr>
          <w:i/>
          <w:iCs/>
        </w:rPr>
        <w:t>RFID</w:t>
      </w:r>
      <w:r>
        <w:t xml:space="preserve"> e dos sensores para criar redes de objetos interligados. O documento referia exemplos de objetos quotidianos, como frigoríficos, </w:t>
      </w:r>
      <w:r w:rsidR="00E91A9A">
        <w:t>televisões,</w:t>
      </w:r>
      <w:r>
        <w:t xml:space="preserve"> veículos e portas de garagem, ilustrando a possibilidade de a Internet passar a ligar não apenas pessoas e computadores, mas também </w:t>
      </w:r>
      <w:r>
        <w:lastRenderedPageBreak/>
        <w:t>objetos físicos capazes de fornecer informação (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[ITU], 2005).</w:t>
      </w:r>
    </w:p>
    <w:p w14:paraId="7A42E525" w14:textId="595AAB3D" w:rsidR="00CE3F95" w:rsidRPr="00CE3F95" w:rsidRDefault="00CE3F95" w:rsidP="00CE3F95">
      <w:pPr>
        <w:ind w:left="708"/>
      </w:pPr>
      <w:r>
        <w:t xml:space="preserve">A evolução dos sensores, das tecnologias identificação, das comunicações sem fios e dos protocolos de rede contribuiu para o desenvolvimento de sistemas </w:t>
      </w:r>
      <w:proofErr w:type="spellStart"/>
      <w:r>
        <w:t>IoT</w:t>
      </w:r>
      <w:proofErr w:type="spellEnd"/>
      <w:r>
        <w:t xml:space="preserve"> mais diversificados. A integração com redes móveis e plataformas de computação em nuvem facilitou a ligação de dispositivos, o armazenamento de grandes quantidades de dados e a criação de aplicações em áreas como a indústria, a agricultura, os transportes e a gestão energética (Al-</w:t>
      </w:r>
      <w:proofErr w:type="spellStart"/>
      <w:r>
        <w:t>Fuqaha</w:t>
      </w:r>
      <w:proofErr w:type="spellEnd"/>
      <w:r>
        <w:t xml:space="preserve"> et</w:t>
      </w:r>
      <w:r w:rsidR="00015C04">
        <w:t xml:space="preserve"> al., 2015).</w:t>
      </w:r>
    </w:p>
    <w:p w14:paraId="366FA48A" w14:textId="313A600A" w:rsidR="00A679F8" w:rsidRPr="00AC778D" w:rsidRDefault="00934788" w:rsidP="00AC778D">
      <w:pPr>
        <w:ind w:left="708" w:firstLine="708"/>
        <w:rPr>
          <w:rStyle w:val="Ttulo2Carter"/>
          <w:rFonts w:eastAsiaTheme="minorHAnsi" w:cstheme="minorBidi"/>
          <w:b w:val="0"/>
          <w:color w:val="auto"/>
          <w:szCs w:val="22"/>
        </w:rPr>
      </w:pPr>
      <w:r>
        <w:t>Atualmente, a integração desta tecnologia com a inteligência</w:t>
      </w:r>
      <w:r w:rsidR="0009454F">
        <w:t xml:space="preserve"> artificial e a computação de periferia (</w:t>
      </w:r>
      <w:proofErr w:type="spellStart"/>
      <w:r w:rsidR="0009454F">
        <w:rPr>
          <w:i/>
          <w:iCs/>
        </w:rPr>
        <w:t>edge</w:t>
      </w:r>
      <w:proofErr w:type="spellEnd"/>
      <w:r w:rsidR="0009454F">
        <w:rPr>
          <w:i/>
          <w:iCs/>
        </w:rPr>
        <w:t xml:space="preserve"> </w:t>
      </w:r>
      <w:proofErr w:type="spellStart"/>
      <w:r w:rsidR="0009454F">
        <w:rPr>
          <w:i/>
          <w:iCs/>
        </w:rPr>
        <w:t>computing</w:t>
      </w:r>
      <w:proofErr w:type="spellEnd"/>
      <w:r w:rsidR="0009454F">
        <w:rPr>
          <w:i/>
          <w:iCs/>
        </w:rPr>
        <w:t xml:space="preserve">) </w:t>
      </w:r>
      <w:r w:rsidR="0009454F">
        <w:t xml:space="preserve">permite desenvolver sistemas com capacidade de análise de dados e automação de processos com maior rapidez. Porém, o aumento do número de dispositivos conectados também coloca obstáculos relacionados com a </w:t>
      </w:r>
      <w:proofErr w:type="spellStart"/>
      <w:r w:rsidR="0009454F">
        <w:t>cibersegurança</w:t>
      </w:r>
      <w:proofErr w:type="spellEnd"/>
      <w:r w:rsidR="0009454F">
        <w:t xml:space="preserve"> e a privacidade, tornando a proteção dos dispositivos, das redes e da informação recolhida essencial.</w:t>
      </w:r>
      <w:bookmarkStart w:id="14" w:name="_Toc243175145"/>
    </w:p>
    <w:p w14:paraId="358A7A9B" w14:textId="3481330B" w:rsidR="00A409A9" w:rsidRDefault="00A679F8" w:rsidP="00743F86">
      <w:pPr>
        <w:pStyle w:val="Ttulo2"/>
        <w:rPr>
          <w:rStyle w:val="normaltextrun"/>
        </w:rPr>
      </w:pPr>
      <w:bookmarkStart w:id="15" w:name="_Toc243248075"/>
      <w:bookmarkStart w:id="16" w:name="Figura_1"/>
      <w:r w:rsidRPr="00743F86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1BB5AC" wp14:editId="1DADD60D">
                <wp:simplePos x="0" y="0"/>
                <wp:positionH relativeFrom="column">
                  <wp:posOffset>720090</wp:posOffset>
                </wp:positionH>
                <wp:positionV relativeFrom="paragraph">
                  <wp:posOffset>287020</wp:posOffset>
                </wp:positionV>
                <wp:extent cx="5315585" cy="3390900"/>
                <wp:effectExtent l="0" t="0" r="0" b="0"/>
                <wp:wrapTopAndBottom/>
                <wp:docPr id="1944350494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5585" cy="3390900"/>
                          <a:chOff x="-2" y="0"/>
                          <a:chExt cx="5316438" cy="3213444"/>
                        </a:xfrm>
                      </wpg:grpSpPr>
                      <wpg:grpSp>
                        <wpg:cNvPr id="640885494" name="Agrupar 1"/>
                        <wpg:cNvGrpSpPr/>
                        <wpg:grpSpPr>
                          <a:xfrm>
                            <a:off x="702860" y="0"/>
                            <a:ext cx="2521744" cy="2478251"/>
                            <a:chOff x="0" y="0"/>
                            <a:chExt cx="2522332" cy="2478535"/>
                          </a:xfrm>
                        </wpg:grpSpPr>
                        <wps:wsp>
                          <wps:cNvPr id="1957941171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19350" cy="61404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34633C" w14:textId="3ED5BF94" w:rsidR="00FC3AF9" w:rsidRPr="00AC778D" w:rsidRDefault="00FC3AF9" w:rsidP="00A679F8">
                                <w:pPr>
                                  <w:pStyle w:val="Legenda"/>
                                  <w:keepNext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bookmarkStart w:id="17" w:name="_Toc243246774"/>
                                <w:bookmarkStart w:id="18" w:name="_Toc243247567"/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instrText xml:space="preserve"> SEQ Figura \* ARABIC </w:instrText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noProof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</w:t>
                                </w:r>
                                <w:bookmarkEnd w:id="17"/>
                                <w:bookmarkEnd w:id="18"/>
                                <w:r w:rsidRPr="00AC778D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  <w:p w14:paraId="031449B2" w14:textId="77777777" w:rsidR="00FC3AF9" w:rsidRPr="00AC778D" w:rsidRDefault="00FC3AF9" w:rsidP="00A679F8">
                                <w:pPr>
                                  <w:spacing w:before="0"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</w:pPr>
                                <w:r w:rsidRPr="00AC778D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Dispositivo IOT ESP32-CAM</w:t>
                                </w:r>
                              </w:p>
                              <w:p w14:paraId="0A3A1ECA" w14:textId="357E06C0" w:rsidR="00FC3AF9" w:rsidRDefault="00FC3AF9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89540887" name="Imagem 15"/>
                            <pic:cNvPicPr preferRelativeResize="0"/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5400013">
                              <a:off x="375190" y="331393"/>
                              <a:ext cx="1856124" cy="24381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prstDash/>
                            </a:ln>
                          </pic:spPr>
                        </pic:pic>
                      </wpg:grpSp>
                      <wps:wsp>
                        <wps:cNvPr id="1537739598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" y="2449365"/>
                            <a:ext cx="5316438" cy="764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387704" w14:textId="261F7D85" w:rsidR="003D7832" w:rsidRPr="003D7832" w:rsidRDefault="00A679F8" w:rsidP="003D7832">
                              <w:pPr>
                                <w:pStyle w:val="Legenda"/>
                                <w:spacing w:after="0"/>
                                <w:ind w:left="1068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Nota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. </w:t>
                              </w:r>
                              <w:r w:rsidR="003D7832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Nesta figura está presente um módulo ESP32-CAM que já incorpora um microcontrolador ESP32.</w:t>
                              </w:r>
                            </w:p>
                            <w:p w14:paraId="7958E323" w14:textId="40ADFEDB" w:rsidR="00A679F8" w:rsidRPr="00BE2164" w:rsidRDefault="00A679F8" w:rsidP="00A679F8">
                              <w:pPr>
                                <w:pStyle w:val="Legenda"/>
                                <w:spacing w:after="0"/>
                                <w:ind w:left="360" w:firstLine="708"/>
                                <w:rPr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Por </w:t>
                              </w:r>
                              <w:proofErr w:type="spellStart"/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Nowforever</w:t>
                              </w:r>
                              <w:proofErr w:type="spellEnd"/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, de Wikimedia, 2019, Wikimedia Commo</w:t>
                              </w:r>
                              <w:r w:rsidR="003D7832"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n</w:t>
                              </w:r>
                              <w:r w:rsidRPr="00BE2164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s </w:t>
                              </w:r>
                            </w:p>
                            <w:p w14:paraId="620EC0B4" w14:textId="77777777" w:rsidR="00A679F8" w:rsidRPr="00A679F8" w:rsidRDefault="00A679F8" w:rsidP="003D7832">
                              <w:pPr>
                                <w:spacing w:before="0"/>
                                <w:ind w:left="1068"/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(</w:t>
                              </w:r>
                              <w:hyperlink r:id="rId14" w:history="1"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https://co</w:t>
                                </w:r>
                                <w:bookmarkStart w:id="19" w:name="_Hlt243087267"/>
                                <w:bookmarkStart w:id="20" w:name="_Hlt243087268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</w:t>
                                </w:r>
                                <w:bookmarkEnd w:id="19"/>
                                <w:bookmarkEnd w:id="20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mons.wikimedi</w:t>
                                </w:r>
                                <w:bookmarkStart w:id="21" w:name="_Hlt243086539"/>
                                <w:bookmarkStart w:id="22" w:name="_Hlt243086540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a</w:t>
                                </w:r>
                                <w:bookmarkEnd w:id="21"/>
                                <w:bookmarkEnd w:id="22"/>
                                <w:r w:rsidRPr="00A679F8">
                                  <w:rPr>
                                    <w:rStyle w:val="Hiperligao"/>
                                    <w:color w:val="000000" w:themeColor="text1"/>
                                    <w:szCs w:val="24"/>
                                    <w:lang w:val="en-US"/>
                                  </w:rPr>
                                  <w:t>.org/wiki/File:ESP32-CAM.jpg</w:t>
                                </w:r>
                              </w:hyperlink>
                              <w:r w:rsidRPr="00A679F8">
                                <w:rPr>
                                  <w:color w:val="000000" w:themeColor="text1"/>
                                  <w:szCs w:val="24"/>
                                  <w:lang w:val="en-US"/>
                                </w:rPr>
                                <w:t>) CC BY 4.0.</w:t>
                              </w:r>
                            </w:p>
                            <w:p w14:paraId="5824BE3B" w14:textId="4C016956" w:rsidR="00A679F8" w:rsidRPr="00A679F8" w:rsidRDefault="00A679F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1BB5AC" id="Agrupar 2" o:spid="_x0000_s1026" style="position:absolute;left:0;text-align:left;margin-left:56.7pt;margin-top:22.6pt;width:418.55pt;height:267pt;z-index:251665408;mso-width-relative:margin;mso-height-relative:margin" coordorigin="" coordsize="53164,321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">
                <v:group id="Agrupar 1" o:spid="_x0000_s1027" style="position:absolute;left:7028;width:25218;height:24782" coordsize="25223,2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width:24193;height:6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" filled="f" stroked="f">
                    <v:textbox>
                      <w:txbxContent>
                        <w:p w14:paraId="7934633C" w14:textId="3ED5BF94" w:rsidR="00FC3AF9" w:rsidRPr="00AC778D" w:rsidRDefault="00FC3AF9" w:rsidP="00A679F8">
                          <w:pPr>
                            <w:pStyle w:val="Legenda"/>
                            <w:keepNext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bookmarkStart w:id="23" w:name="_Toc243246774"/>
                          <w:bookmarkStart w:id="24" w:name="_Toc243247567"/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instrText xml:space="preserve"> SEQ Figura \* ARABIC </w:instrText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noProof/>
                              <w:color w:val="000000" w:themeColor="text1"/>
                              <w:sz w:val="24"/>
                              <w:szCs w:val="24"/>
                            </w:rPr>
                            <w:t>1</w:t>
                          </w:r>
                          <w:bookmarkEnd w:id="23"/>
                          <w:bookmarkEnd w:id="24"/>
                          <w:r w:rsidRPr="00AC778D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  <w:p w14:paraId="031449B2" w14:textId="77777777" w:rsidR="00FC3AF9" w:rsidRPr="00AC778D" w:rsidRDefault="00FC3AF9" w:rsidP="00A679F8">
                          <w:pPr>
                            <w:spacing w:before="0" w:line="480" w:lineRule="auto"/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</w:pPr>
                          <w:r w:rsidRPr="00AC778D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Dispositivo IOT ESP32-CAM</w:t>
                          </w:r>
                        </w:p>
                        <w:p w14:paraId="0A3A1ECA" w14:textId="357E06C0" w:rsidR="00FC3AF9" w:rsidRDefault="00FC3AF9"/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m 15" o:spid="_x0000_s1029" type="#_x0000_t75" style="position:absolute;left:3751;top:3314;width:18561;height:24382;rotation:5898254fd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">
                    <v:imagedata r:id="rId15" o:title=""/>
                  </v:shape>
                </v:group>
                <v:shape id="_x0000_s1030" type="#_x0000_t202" style="position:absolute;top:24493;width:53164;height:7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" filled="f" stroked="f">
                  <v:textbox>
                    <w:txbxContent>
                      <w:p w14:paraId="66387704" w14:textId="261F7D85" w:rsidR="003D7832" w:rsidRPr="003D7832" w:rsidRDefault="00A679F8" w:rsidP="003D7832">
                        <w:pPr>
                          <w:pStyle w:val="Legenda"/>
                          <w:spacing w:after="0"/>
                          <w:ind w:left="1068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color w:val="000000" w:themeColor="text1"/>
                            <w:sz w:val="24"/>
                            <w:szCs w:val="24"/>
                          </w:rPr>
                          <w:t>Nota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. </w:t>
                        </w:r>
                        <w:r w:rsidR="003D7832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Nesta figura está presente um módulo ESP32-CAM que já incorpora um microcontrolador ESP32.</w:t>
                        </w:r>
                      </w:p>
                      <w:p w14:paraId="7958E323" w14:textId="40ADFEDB" w:rsidR="00A679F8" w:rsidRPr="00BE2164" w:rsidRDefault="00A679F8" w:rsidP="00A679F8">
                        <w:pPr>
                          <w:pStyle w:val="Legenda"/>
                          <w:spacing w:after="0"/>
                          <w:ind w:left="360" w:firstLine="708"/>
                          <w:rPr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Por </w:t>
                        </w:r>
                        <w:proofErr w:type="spellStart"/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Nowforever</w:t>
                        </w:r>
                        <w:proofErr w:type="spellEnd"/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, de Wikimedia, 2019, Wikimedia Commo</w:t>
                        </w:r>
                        <w:r w:rsidR="003D7832"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n</w:t>
                        </w:r>
                        <w:r w:rsidRPr="00BE2164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s </w:t>
                        </w:r>
                      </w:p>
                      <w:p w14:paraId="620EC0B4" w14:textId="77777777" w:rsidR="00A679F8" w:rsidRPr="00A679F8" w:rsidRDefault="00A679F8" w:rsidP="003D7832">
                        <w:pPr>
                          <w:spacing w:before="0"/>
                          <w:ind w:left="1068"/>
                          <w:rPr>
                            <w:color w:val="000000" w:themeColor="text1"/>
                            <w:szCs w:val="24"/>
                            <w:lang w:val="en-US"/>
                          </w:rPr>
                        </w:pPr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(</w:t>
                        </w:r>
                        <w:hyperlink r:id="rId16" w:history="1"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https://co</w:t>
                          </w:r>
                          <w:bookmarkStart w:id="25" w:name="_Hlt243087267"/>
                          <w:bookmarkStart w:id="26" w:name="_Hlt243087268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</w:t>
                          </w:r>
                          <w:bookmarkEnd w:id="25"/>
                          <w:bookmarkEnd w:id="26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mons.wikimedi</w:t>
                          </w:r>
                          <w:bookmarkStart w:id="27" w:name="_Hlt243086539"/>
                          <w:bookmarkStart w:id="28" w:name="_Hlt243086540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a</w:t>
                          </w:r>
                          <w:bookmarkEnd w:id="27"/>
                          <w:bookmarkEnd w:id="28"/>
                          <w:r w:rsidRPr="00A679F8">
                            <w:rPr>
                              <w:rStyle w:val="Hiperligao"/>
                              <w:color w:val="000000" w:themeColor="text1"/>
                              <w:szCs w:val="24"/>
                              <w:lang w:val="en-US"/>
                            </w:rPr>
                            <w:t>.org/wiki/File:ESP32-CAM.jpg</w:t>
                          </w:r>
                        </w:hyperlink>
                        <w:r w:rsidRPr="00A679F8">
                          <w:rPr>
                            <w:color w:val="000000" w:themeColor="text1"/>
                            <w:szCs w:val="24"/>
                            <w:lang w:val="en-US"/>
                          </w:rPr>
                          <w:t>) CC BY 4.0.</w:t>
                        </w:r>
                      </w:p>
                      <w:p w14:paraId="5824BE3B" w14:textId="4C016956" w:rsidR="00A679F8" w:rsidRPr="00A679F8" w:rsidRDefault="00A679F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End w:id="16"/>
      <w:r w:rsidR="00557C84" w:rsidRPr="00743F86">
        <w:rPr>
          <w:rStyle w:val="Ttulo2Carter"/>
          <w:b/>
        </w:rPr>
        <w:t>2.</w:t>
      </w:r>
      <w:r w:rsidR="008E1FFA" w:rsidRPr="00743F86">
        <w:rPr>
          <w:rStyle w:val="Ttulo2Carter"/>
          <w:b/>
        </w:rPr>
        <w:t>3</w:t>
      </w:r>
      <w:r w:rsidR="00C806A7" w:rsidRPr="00743F86">
        <w:rPr>
          <w:rStyle w:val="Ttulo2Carter"/>
          <w:b/>
        </w:rPr>
        <w:t xml:space="preserve"> </w:t>
      </w:r>
      <w:bookmarkEnd w:id="14"/>
      <w:r w:rsidR="00A409A9" w:rsidRPr="00743F86">
        <w:rPr>
          <w:rStyle w:val="normaltextrun"/>
        </w:rPr>
        <w:t>Funcionamento</w:t>
      </w:r>
      <w:bookmarkEnd w:id="15"/>
    </w:p>
    <w:p w14:paraId="13E26958" w14:textId="77777777" w:rsidR="003D7832" w:rsidRDefault="003D7832" w:rsidP="003D7832"/>
    <w:p w14:paraId="2C8EA71E" w14:textId="77777777" w:rsidR="003D7832" w:rsidRDefault="003D7832" w:rsidP="003D7832">
      <w:pPr>
        <w:pStyle w:val="Ttulo1"/>
      </w:pPr>
    </w:p>
    <w:p w14:paraId="67FDB069" w14:textId="77777777" w:rsidR="003D7832" w:rsidRDefault="003D7832" w:rsidP="003D7832"/>
    <w:p w14:paraId="76B1C51C" w14:textId="77777777" w:rsidR="003D7832" w:rsidRPr="003D7832" w:rsidRDefault="003D7832" w:rsidP="003D7832"/>
    <w:tbl>
      <w:tblPr>
        <w:tblpPr w:leftFromText="141" w:rightFromText="141" w:vertAnchor="text" w:horzAnchor="margin" w:tblpY="1718"/>
        <w:tblW w:w="849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DA0410" w14:paraId="0E5CFC3B" w14:textId="77777777" w:rsidTr="00DA0410">
        <w:trPr>
          <w:trHeight w:val="397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28A35" w14:textId="09EF6AB5" w:rsidR="00DA0410" w:rsidRDefault="00DA0410" w:rsidP="00DA0410">
            <w:pPr>
              <w:spacing w:before="0" w:line="240" w:lineRule="auto"/>
              <w:jc w:val="center"/>
            </w:pPr>
            <w:bookmarkStart w:id="29" w:name="Tabela_1"/>
            <w:r>
              <w:rPr>
                <w:rFonts w:eastAsia="Times New Roman" w:cs="Times New Roman"/>
                <w:b/>
                <w:bCs/>
                <w:color w:val="000000"/>
              </w:rPr>
              <w:lastRenderedPageBreak/>
              <w:t>Dispositivo ESP32-CAM</w:t>
            </w:r>
          </w:p>
        </w:tc>
      </w:tr>
      <w:tr w:rsidR="00DA0410" w14:paraId="4A7E4FEB" w14:textId="77777777" w:rsidTr="00DA0410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52958" w14:textId="47BF3443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Ano de lançamento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FDA81" w14:textId="54CF67BE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2018</w:t>
            </w:r>
          </w:p>
        </w:tc>
      </w:tr>
      <w:tr w:rsidR="00DA0410" w14:paraId="47C791C5" w14:textId="77777777" w:rsidTr="00DA0410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CC807" w14:textId="40DD21B7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Tensão de operação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2B6B1" w14:textId="61E0FDF6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3.3V</w:t>
            </w:r>
          </w:p>
        </w:tc>
      </w:tr>
      <w:tr w:rsidR="00DA0410" w14:paraId="1F64E76E" w14:textId="77777777" w:rsidTr="00DA0410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1ADE" w14:textId="4177570D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Frequência de operação (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Clock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38A7F" w14:textId="573303A5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240MHz</w:t>
            </w:r>
          </w:p>
        </w:tc>
      </w:tr>
      <w:tr w:rsidR="00DA0410" w14:paraId="74BC423A" w14:textId="77777777" w:rsidTr="00DA0410">
        <w:trPr>
          <w:trHeight w:val="39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F30C3" w14:textId="5D1756DE" w:rsidR="00DA0410" w:rsidRDefault="00DA0410" w:rsidP="00DA0410">
            <w:pPr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Largura de Banda (Wi-Fi: IEEE 802.11 b/g/n)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EA5D2" w14:textId="600EC197" w:rsidR="00DA0410" w:rsidRDefault="00DA0410" w:rsidP="00DA0410">
            <w:pPr>
              <w:keepNext/>
              <w:spacing w:before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 – 7 Mbps</w:t>
            </w:r>
          </w:p>
        </w:tc>
      </w:tr>
    </w:tbl>
    <w:bookmarkEnd w:id="29"/>
    <w:p w14:paraId="24B06CB8" w14:textId="17035AC7" w:rsidR="003D7832" w:rsidRDefault="00DA0410" w:rsidP="00FE226B">
      <w:pPr>
        <w:pStyle w:val="Legenda"/>
        <w:keepNext/>
        <w:rPr>
          <w:rStyle w:val="normaltextru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644024" wp14:editId="4152E420">
                <wp:simplePos x="0" y="0"/>
                <wp:positionH relativeFrom="column">
                  <wp:posOffset>-107213</wp:posOffset>
                </wp:positionH>
                <wp:positionV relativeFrom="paragraph">
                  <wp:posOffset>416941</wp:posOffset>
                </wp:positionV>
                <wp:extent cx="3766820" cy="680085"/>
                <wp:effectExtent l="0" t="0" r="0" b="5715"/>
                <wp:wrapTopAndBottom/>
                <wp:docPr id="14930755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820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C6553" w14:textId="35BB8C04" w:rsidR="003D7832" w:rsidRPr="003D7832" w:rsidRDefault="003D7832" w:rsidP="003D7832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D7832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Tabela </w: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Tabela \* ARABIC </w:instrTex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="00DA0410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  <w:p w14:paraId="362B5160" w14:textId="7D6D5BBF" w:rsidR="003D7832" w:rsidRPr="003D7832" w:rsidRDefault="003D7832" w:rsidP="003D7832">
                            <w:pPr>
                              <w:spacing w:line="480" w:lineRule="auto"/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</w:pPr>
                            <w:r w:rsidRPr="003D7832">
                              <w:rPr>
                                <w:i/>
                                <w:iCs/>
                                <w:color w:val="000000" w:themeColor="text1"/>
                                <w:szCs w:val="24"/>
                              </w:rPr>
                              <w:t>Características de um dispositivo na 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44024" id="Caixa de Texto 2" o:spid="_x0000_s1031" type="#_x0000_t202" style="position:absolute;left:0;text-align:left;margin-left:-8.45pt;margin-top:32.85pt;width:296.6pt;height:5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" filled="f" stroked="f">
                <v:textbox>
                  <w:txbxContent>
                    <w:p w14:paraId="065C6553" w14:textId="35BB8C04" w:rsidR="003D7832" w:rsidRPr="003D7832" w:rsidRDefault="003D7832" w:rsidP="003D7832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3D7832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Tabela </w: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Tabela \* ARABIC </w:instrTex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="00DA0410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</w:p>
                    <w:p w14:paraId="362B5160" w14:textId="7D6D5BBF" w:rsidR="003D7832" w:rsidRPr="003D7832" w:rsidRDefault="003D7832" w:rsidP="003D7832">
                      <w:pPr>
                        <w:spacing w:line="480" w:lineRule="auto"/>
                        <w:rPr>
                          <w:i/>
                          <w:iCs/>
                          <w:color w:val="000000" w:themeColor="text1"/>
                          <w:szCs w:val="24"/>
                        </w:rPr>
                      </w:pPr>
                      <w:r w:rsidRPr="003D7832">
                        <w:rPr>
                          <w:i/>
                          <w:iCs/>
                          <w:color w:val="000000" w:themeColor="text1"/>
                          <w:szCs w:val="24"/>
                        </w:rPr>
                        <w:t>Características de um dispositivo na IOT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6DFA9E" wp14:editId="34411F19">
                <wp:simplePos x="0" y="0"/>
                <wp:positionH relativeFrom="column">
                  <wp:posOffset>-107213</wp:posOffset>
                </wp:positionH>
                <wp:positionV relativeFrom="paragraph">
                  <wp:posOffset>2348154</wp:posOffset>
                </wp:positionV>
                <wp:extent cx="4798695" cy="840740"/>
                <wp:effectExtent l="0" t="0" r="0" b="0"/>
                <wp:wrapTopAndBottom/>
                <wp:docPr id="1492718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8695" cy="840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C613C" w14:textId="06FA1958" w:rsidR="00DA0410" w:rsidRDefault="00DA0410" w:rsidP="00DA0410">
                            <w:pPr>
                              <w:pStyle w:val="Legenda"/>
                            </w:pPr>
                            <w:r w:rsidRPr="00DA0410">
                              <w:rPr>
                                <w:rFonts w:eastAsia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DA0410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Esta tabela demonstra algumas características técnicas de um módulo ESP32-CAM apresentado na Figura </w:t>
                            </w:r>
                            <w:r w:rsidR="00683503">
                              <w:rPr>
                                <w:rFonts w:eastAsia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4B5C4C40" w14:textId="7C8BCA53" w:rsidR="00DA0410" w:rsidRDefault="00DA041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DFA9E" id="_x0000_s1032" type="#_x0000_t202" style="position:absolute;left:0;text-align:left;margin-left:-8.45pt;margin-top:184.9pt;width:377.85pt;height:6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" filled="f" stroked="f">
                <v:textbox style="mso-fit-shape-to-text:t">
                  <w:txbxContent>
                    <w:p w14:paraId="45CC613C" w14:textId="06FA1958" w:rsidR="00DA0410" w:rsidRDefault="00DA0410" w:rsidP="00DA0410">
                      <w:pPr>
                        <w:pStyle w:val="Legenda"/>
                      </w:pPr>
                      <w:r w:rsidRPr="00DA0410">
                        <w:rPr>
                          <w:rFonts w:eastAsia="Times New Roman" w:cs="Times New Roman"/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DA0410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. Esta tabela demonstra algumas características técnicas de um módulo ESP32-CAM apresentado na Figura </w:t>
                      </w:r>
                      <w:r w:rsidR="00683503">
                        <w:rPr>
                          <w:rFonts w:eastAsia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  <w:p w14:paraId="4B5C4C40" w14:textId="7C8BCA53" w:rsidR="00DA0410" w:rsidRDefault="00DA0410"/>
                  </w:txbxContent>
                </v:textbox>
                <w10:wrap type="topAndBottom"/>
              </v:shape>
            </w:pict>
          </mc:Fallback>
        </mc:AlternateContent>
      </w:r>
      <w:bookmarkStart w:id="30" w:name="_Toc243248076"/>
    </w:p>
    <w:p w14:paraId="481A5E6E" w14:textId="481C746A" w:rsidR="00A409A9" w:rsidRPr="003D7832" w:rsidRDefault="00A409A9" w:rsidP="003D7832">
      <w:pPr>
        <w:pStyle w:val="Ttulo2"/>
        <w:rPr>
          <w:rStyle w:val="normaltextrun"/>
        </w:rPr>
      </w:pPr>
      <w:r w:rsidRPr="003D7832">
        <w:rPr>
          <w:rStyle w:val="normaltextrun"/>
        </w:rPr>
        <w:t>2.4 Características</w:t>
      </w:r>
      <w:bookmarkEnd w:id="30"/>
    </w:p>
    <w:p w14:paraId="7B183524" w14:textId="5C75D53A" w:rsidR="00A409A9" w:rsidRPr="00A409A9" w:rsidRDefault="00A409A9" w:rsidP="00153D35">
      <w:pPr>
        <w:rPr>
          <w:szCs w:val="24"/>
        </w:rPr>
      </w:pPr>
      <w:r>
        <w:tab/>
      </w:r>
    </w:p>
    <w:p w14:paraId="7E15DEA4" w14:textId="739074B7" w:rsidR="00A409A9" w:rsidRPr="003D7832" w:rsidRDefault="009C54C4" w:rsidP="003D7832">
      <w:pPr>
        <w:pStyle w:val="Ttulo2"/>
        <w:rPr>
          <w:rStyle w:val="normaltextrun"/>
        </w:rPr>
      </w:pPr>
      <w:bookmarkStart w:id="31" w:name="_Toc243248077"/>
      <w:r>
        <w:rPr>
          <w:noProof/>
        </w:rPr>
        <w:drawing>
          <wp:anchor distT="0" distB="0" distL="114300" distR="114300" simplePos="0" relativeHeight="251671552" behindDoc="0" locked="0" layoutInCell="1" allowOverlap="1" wp14:anchorId="734EAB17" wp14:editId="07DA9435">
            <wp:simplePos x="0" y="0"/>
            <wp:positionH relativeFrom="margin">
              <wp:align>center</wp:align>
            </wp:positionH>
            <wp:positionV relativeFrom="paragraph">
              <wp:posOffset>970643</wp:posOffset>
            </wp:positionV>
            <wp:extent cx="2199736" cy="2764667"/>
            <wp:effectExtent l="0" t="0" r="0" b="0"/>
            <wp:wrapTopAndBottom/>
            <wp:docPr id="7856381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736" cy="276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CB9D59" wp14:editId="1C78C3FF">
                <wp:simplePos x="0" y="0"/>
                <wp:positionH relativeFrom="column">
                  <wp:posOffset>1501943</wp:posOffset>
                </wp:positionH>
                <wp:positionV relativeFrom="paragraph">
                  <wp:posOffset>374091</wp:posOffset>
                </wp:positionV>
                <wp:extent cx="4054475" cy="1404620"/>
                <wp:effectExtent l="0" t="0" r="0" b="2540"/>
                <wp:wrapTopAndBottom/>
                <wp:docPr id="16170259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44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BC7E3" w14:textId="01D04CAD" w:rsidR="009C54C4" w:rsidRPr="00961DF6" w:rsidRDefault="009C54C4" w:rsidP="009C54C4">
                            <w:pPr>
                              <w:spacing w:before="0" w:line="480" w:lineRule="auto"/>
                              <w:rPr>
                                <w:b/>
                                <w:bCs/>
                              </w:rPr>
                            </w:pPr>
                            <w:r w:rsidRPr="00961DF6">
                              <w:rPr>
                                <w:b/>
                                <w:bCs/>
                              </w:rPr>
                              <w:t>Figura 2</w:t>
                            </w:r>
                          </w:p>
                          <w:p w14:paraId="5401AC66" w14:textId="2F730CC1" w:rsidR="009C54C4" w:rsidRPr="00961DF6" w:rsidRDefault="009C54C4" w:rsidP="009C54C4">
                            <w:pPr>
                              <w:pStyle w:val="Ttulo1"/>
                              <w:spacing w:line="480" w:lineRule="auto"/>
                              <w:rPr>
                                <w:b w:val="0"/>
                                <w:bCs/>
                                <w:i/>
                                <w:iCs/>
                              </w:rPr>
                            </w:pPr>
                            <w:r w:rsidRPr="00961DF6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 xml:space="preserve">Máquina de venda utilizada em </w:t>
                            </w:r>
                            <w:r w:rsidRPr="00961DF6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 xml:space="preserve">Carnegie </w:t>
                            </w:r>
                            <w:proofErr w:type="spellStart"/>
                            <w:r w:rsidRPr="00961DF6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>Mellon</w:t>
                            </w:r>
                            <w:proofErr w:type="spellEnd"/>
                            <w:r w:rsidRPr="00961DF6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961DF6">
                              <w:rPr>
                                <w:b w:val="0"/>
                                <w:bCs/>
                                <w:i/>
                                <w:iCs/>
                              </w:rPr>
                              <w:t>University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CB9D59" id="_x0000_s1033" type="#_x0000_t202" style="position:absolute;left:0;text-align:left;margin-left:118.25pt;margin-top:29.45pt;width:319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" filled="f" stroked="f">
                <v:textbox style="mso-fit-shape-to-text:t">
                  <w:txbxContent>
                    <w:p w14:paraId="611BC7E3" w14:textId="01D04CAD" w:rsidR="009C54C4" w:rsidRPr="00961DF6" w:rsidRDefault="009C54C4" w:rsidP="009C54C4">
                      <w:pPr>
                        <w:spacing w:before="0" w:line="480" w:lineRule="auto"/>
                        <w:rPr>
                          <w:b/>
                          <w:bCs/>
                        </w:rPr>
                      </w:pPr>
                      <w:r w:rsidRPr="00961DF6">
                        <w:rPr>
                          <w:b/>
                          <w:bCs/>
                        </w:rPr>
                        <w:t>Figura 2</w:t>
                      </w:r>
                    </w:p>
                    <w:p w14:paraId="5401AC66" w14:textId="2F730CC1" w:rsidR="009C54C4" w:rsidRPr="00961DF6" w:rsidRDefault="009C54C4" w:rsidP="009C54C4">
                      <w:pPr>
                        <w:pStyle w:val="Ttulo1"/>
                        <w:spacing w:line="480" w:lineRule="auto"/>
                        <w:rPr>
                          <w:b w:val="0"/>
                          <w:bCs/>
                          <w:i/>
                          <w:iCs/>
                        </w:rPr>
                      </w:pPr>
                      <w:r w:rsidRPr="00961DF6">
                        <w:rPr>
                          <w:b w:val="0"/>
                          <w:bCs/>
                          <w:i/>
                          <w:iCs/>
                        </w:rPr>
                        <w:t xml:space="preserve">Máquina de venda utilizada em </w:t>
                      </w:r>
                      <w:r w:rsidRPr="00961DF6">
                        <w:rPr>
                          <w:b w:val="0"/>
                          <w:bCs/>
                          <w:i/>
                          <w:iCs/>
                        </w:rPr>
                        <w:t xml:space="preserve">Carnegie </w:t>
                      </w:r>
                      <w:proofErr w:type="spellStart"/>
                      <w:r w:rsidRPr="00961DF6">
                        <w:rPr>
                          <w:b w:val="0"/>
                          <w:bCs/>
                          <w:i/>
                          <w:iCs/>
                        </w:rPr>
                        <w:t>Mellon</w:t>
                      </w:r>
                      <w:proofErr w:type="spellEnd"/>
                      <w:r w:rsidRPr="00961DF6">
                        <w:rPr>
                          <w:b w:val="0"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961DF6">
                        <w:rPr>
                          <w:b w:val="0"/>
                          <w:bCs/>
                          <w:i/>
                          <w:iCs/>
                        </w:rPr>
                        <w:t>University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409A9" w:rsidRPr="003D7832">
        <w:rPr>
          <w:rStyle w:val="normaltextrun"/>
        </w:rPr>
        <w:t>2.</w:t>
      </w:r>
      <w:r w:rsidR="00C6633F" w:rsidRPr="003D7832">
        <w:rPr>
          <w:rStyle w:val="normaltextrun"/>
        </w:rPr>
        <w:t>5</w:t>
      </w:r>
      <w:r w:rsidR="00A409A9" w:rsidRPr="003D7832">
        <w:rPr>
          <w:rStyle w:val="normaltextrun"/>
        </w:rPr>
        <w:t xml:space="preserve"> Vulnerabilidades e medidas de segurança</w:t>
      </w:r>
      <w:bookmarkEnd w:id="31"/>
    </w:p>
    <w:p w14:paraId="1F4DEE89" w14:textId="52F747F5" w:rsidR="00A409A9" w:rsidRDefault="00A409A9" w:rsidP="00A409A9">
      <w:r>
        <w:tab/>
      </w:r>
    </w:p>
    <w:p w14:paraId="79C589E0" w14:textId="77777777" w:rsidR="009C54C4" w:rsidRDefault="009C54C4" w:rsidP="009C54C4"/>
    <w:p w14:paraId="338415A8" w14:textId="77777777" w:rsidR="009C54C4" w:rsidRPr="009C54C4" w:rsidRDefault="009C54C4" w:rsidP="009C54C4">
      <w:pPr>
        <w:pStyle w:val="Ttulo1"/>
      </w:pPr>
    </w:p>
    <w:p w14:paraId="0ECE9F81" w14:textId="0A5B89C7" w:rsidR="00A409A9" w:rsidRPr="00743F86" w:rsidRDefault="00A71434" w:rsidP="00743F86">
      <w:pPr>
        <w:pStyle w:val="Ttulo2"/>
        <w:rPr>
          <w:rStyle w:val="normaltextrun"/>
        </w:rPr>
      </w:pPr>
      <w:bookmarkStart w:id="32" w:name="_Toc2432480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27AA559" wp14:editId="555E6139">
                <wp:simplePos x="0" y="0"/>
                <wp:positionH relativeFrom="column">
                  <wp:posOffset>365760</wp:posOffset>
                </wp:positionH>
                <wp:positionV relativeFrom="paragraph">
                  <wp:posOffset>431800</wp:posOffset>
                </wp:positionV>
                <wp:extent cx="2360930" cy="626745"/>
                <wp:effectExtent l="0" t="0" r="0" b="1905"/>
                <wp:wrapTopAndBottom/>
                <wp:docPr id="11072063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26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118B26" w14:textId="08426465" w:rsidR="009C54C4" w:rsidRPr="00A71434" w:rsidRDefault="009C54C4" w:rsidP="00A7143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b/>
                                <w:bCs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Tabela 1</w:t>
                            </w:r>
                          </w:p>
                          <w:p w14:paraId="35140D58" w14:textId="77777777" w:rsidR="009C54C4" w:rsidRPr="00A71434" w:rsidRDefault="009C54C4" w:rsidP="00A71434">
                            <w:pPr>
                              <w:pStyle w:val="Legenda"/>
                              <w:spacing w:line="48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sz w:val="24"/>
                                <w:szCs w:val="24"/>
                              </w:rPr>
                              <w:t>Dispositivos na IOT</w:t>
                            </w:r>
                          </w:p>
                          <w:p w14:paraId="72D8FA9A" w14:textId="13B7ABB1" w:rsidR="009C54C4" w:rsidRDefault="009C5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A559" id="_x0000_s1034" type="#_x0000_t202" style="position:absolute;left:0;text-align:left;margin-left:28.8pt;margin-top:34pt;width:185.9pt;height:49.35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" filled="f" stroked="f">
                <v:textbox>
                  <w:txbxContent>
                    <w:p w14:paraId="4D118B26" w14:textId="08426465" w:rsidR="009C54C4" w:rsidRPr="00A71434" w:rsidRDefault="009C54C4" w:rsidP="00A71434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A71434">
                        <w:rPr>
                          <w:b/>
                          <w:bCs/>
                          <w:i w:val="0"/>
                          <w:iCs w:val="0"/>
                          <w:sz w:val="24"/>
                          <w:szCs w:val="24"/>
                        </w:rPr>
                        <w:t>Tabela 1</w:t>
                      </w:r>
                    </w:p>
                    <w:p w14:paraId="35140D58" w14:textId="77777777" w:rsidR="009C54C4" w:rsidRPr="00A71434" w:rsidRDefault="009C54C4" w:rsidP="00A71434">
                      <w:pPr>
                        <w:pStyle w:val="Legenda"/>
                        <w:spacing w:line="480" w:lineRule="auto"/>
                        <w:rPr>
                          <w:sz w:val="24"/>
                          <w:szCs w:val="24"/>
                        </w:rPr>
                      </w:pPr>
                      <w:r w:rsidRPr="00A71434">
                        <w:rPr>
                          <w:sz w:val="24"/>
                          <w:szCs w:val="24"/>
                        </w:rPr>
                        <w:t>Dispositivos na IOT</w:t>
                      </w:r>
                    </w:p>
                    <w:p w14:paraId="72D8FA9A" w14:textId="13B7ABB1" w:rsidR="009C54C4" w:rsidRDefault="009C54C4"/>
                  </w:txbxContent>
                </v:textbox>
                <w10:wrap type="topAndBottom"/>
              </v:shape>
            </w:pict>
          </mc:Fallback>
        </mc:AlternateContent>
      </w:r>
      <w:r w:rsidR="00A409A9" w:rsidRPr="00743F86">
        <w:rPr>
          <w:rStyle w:val="normaltextrun"/>
        </w:rPr>
        <w:t>2.</w:t>
      </w:r>
      <w:r w:rsidR="00C6633F" w:rsidRPr="00743F86">
        <w:rPr>
          <w:rStyle w:val="normaltextrun"/>
        </w:rPr>
        <w:t>6</w:t>
      </w:r>
      <w:r w:rsidR="00A409A9" w:rsidRPr="00743F86">
        <w:rPr>
          <w:rStyle w:val="normaltextrun"/>
        </w:rPr>
        <w:t xml:space="preserve"> Comparação entre tecnologias</w:t>
      </w:r>
      <w:bookmarkEnd w:id="32"/>
    </w:p>
    <w:tbl>
      <w:tblPr>
        <w:tblpPr w:leftFromText="141" w:rightFromText="141" w:vertAnchor="text" w:horzAnchor="margin" w:tblpXSpec="center" w:tblpY="1022"/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A71434" w14:paraId="45BAFC4D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737E25" w14:textId="77777777" w:rsidR="00A71434" w:rsidRDefault="00A71434" w:rsidP="00A71434">
            <w:pPr>
              <w:spacing w:before="0"/>
              <w:jc w:val="center"/>
              <w:rPr>
                <w:rFonts w:eastAsia="Times New Roman" w:cs="Times New Roman"/>
                <w:b/>
                <w:bCs/>
              </w:rPr>
            </w:pPr>
            <w:r>
              <w:rPr>
                <w:rFonts w:eastAsia="Times New Roman" w:cs="Times New Roman"/>
                <w:b/>
                <w:bCs/>
              </w:rPr>
              <w:t>Dispositivos</w:t>
            </w:r>
          </w:p>
        </w:tc>
      </w:tr>
      <w:tr w:rsidR="00A71434" w14:paraId="610056F5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6DEBEB" w14:textId="77777777" w:rsidR="00A71434" w:rsidRDefault="00A71434" w:rsidP="00A7143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Carros</w:t>
            </w:r>
          </w:p>
        </w:tc>
      </w:tr>
      <w:tr w:rsidR="00A71434" w14:paraId="6D9D201E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514E4DF" w14:textId="77777777" w:rsidR="00A71434" w:rsidRDefault="00A71434" w:rsidP="00A7143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Escovas de dentes</w:t>
            </w:r>
          </w:p>
        </w:tc>
      </w:tr>
      <w:tr w:rsidR="00A71434" w14:paraId="76DA2181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E60853" w14:textId="77777777" w:rsidR="00A71434" w:rsidRDefault="00A71434" w:rsidP="00A71434">
            <w:pPr>
              <w:spacing w:before="0"/>
              <w:jc w:val="center"/>
            </w:pPr>
            <w:proofErr w:type="spellStart"/>
            <w:r>
              <w:rPr>
                <w:rFonts w:eastAsia="Times New Roman" w:cs="Times New Roman"/>
              </w:rPr>
              <w:t>Câmeras</w:t>
            </w:r>
            <w:proofErr w:type="spellEnd"/>
          </w:p>
        </w:tc>
      </w:tr>
      <w:tr w:rsidR="00A71434" w14:paraId="3C0D5382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9444B66" w14:textId="77777777" w:rsidR="00A71434" w:rsidRDefault="00A71434" w:rsidP="00A71434">
            <w:pPr>
              <w:spacing w:before="0"/>
              <w:jc w:val="center"/>
            </w:pPr>
            <w:r>
              <w:rPr>
                <w:rFonts w:eastAsia="Times New Roman" w:cs="Times New Roman"/>
              </w:rPr>
              <w:t>Termóstatos</w:t>
            </w:r>
          </w:p>
        </w:tc>
      </w:tr>
      <w:tr w:rsidR="00A71434" w14:paraId="2BA80FAB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4978B1" w14:textId="01AB4AB0" w:rsidR="00A71434" w:rsidRDefault="00A71434" w:rsidP="00A71434">
            <w:pPr>
              <w:keepNext/>
              <w:spacing w:before="0"/>
              <w:jc w:val="center"/>
            </w:pPr>
            <w:r>
              <w:rPr>
                <w:rFonts w:eastAsia="Times New Roman" w:cs="Times New Roman"/>
              </w:rPr>
              <w:t>Sensores de Temperatura</w:t>
            </w:r>
          </w:p>
        </w:tc>
      </w:tr>
    </w:tbl>
    <w:p w14:paraId="43AAF0E1" w14:textId="09A7EDD4" w:rsidR="00683503" w:rsidRDefault="00683503" w:rsidP="00683503">
      <w:r>
        <w:rPr>
          <w:rStyle w:val="normaltextrun"/>
          <w:rFonts w:cs="Times New Roman"/>
          <w:b/>
          <w:bCs/>
          <w:szCs w:val="24"/>
        </w:rPr>
        <w:tab/>
      </w:r>
    </w:p>
    <w:p w14:paraId="49361DB6" w14:textId="0D22B3BC" w:rsidR="00683503" w:rsidRDefault="00683503" w:rsidP="00683503">
      <w:pPr>
        <w:pStyle w:val="Legenda"/>
      </w:pPr>
    </w:p>
    <w:p w14:paraId="3494F067" w14:textId="33C78DB4" w:rsidR="00683503" w:rsidRDefault="00A71434" w:rsidP="00683503">
      <w:pPr>
        <w:pStyle w:val="Legenda"/>
      </w:pPr>
      <w:r>
        <w:rPr>
          <w:color w:val="156082"/>
        </w:rPr>
        <w:t xml:space="preserve"> </w:t>
      </w:r>
      <w:r w:rsidR="00683503">
        <w:tab/>
      </w:r>
    </w:p>
    <w:p w14:paraId="50D75F2E" w14:textId="1D2E76FA" w:rsidR="00683503" w:rsidRDefault="00683503" w:rsidP="00683503"/>
    <w:p w14:paraId="50FC287A" w14:textId="77777777" w:rsidR="00A71434" w:rsidRDefault="00A71434" w:rsidP="00683503">
      <w:pPr>
        <w:pStyle w:val="Legenda"/>
        <w:keepNext/>
        <w:spacing w:after="0"/>
        <w:rPr>
          <w:b/>
          <w:bCs/>
          <w:i w:val="0"/>
          <w:iCs w:val="0"/>
          <w:color w:val="156082"/>
        </w:rPr>
      </w:pPr>
    </w:p>
    <w:p w14:paraId="3F5C6128" w14:textId="1631A9E3" w:rsidR="00A71434" w:rsidRDefault="00A71434" w:rsidP="00683503">
      <w:pPr>
        <w:pStyle w:val="Legenda"/>
        <w:keepNext/>
        <w:spacing w:after="0"/>
        <w:rPr>
          <w:b/>
          <w:bCs/>
          <w:i w:val="0"/>
          <w:iCs w:val="0"/>
          <w:color w:val="156082"/>
        </w:rPr>
      </w:pPr>
      <w:r w:rsidRPr="00A7143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530AC23D" wp14:editId="0966D420">
                <wp:simplePos x="0" y="0"/>
                <wp:positionH relativeFrom="column">
                  <wp:posOffset>339090</wp:posOffset>
                </wp:positionH>
                <wp:positionV relativeFrom="paragraph">
                  <wp:posOffset>199390</wp:posOffset>
                </wp:positionV>
                <wp:extent cx="3305810" cy="354965"/>
                <wp:effectExtent l="0" t="0" r="0" b="0"/>
                <wp:wrapTopAndBottom/>
                <wp:docPr id="67725756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5810" cy="354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9C0B2" w14:textId="3CD05164" w:rsidR="00A71434" w:rsidRPr="00A71434" w:rsidRDefault="00A71434" w:rsidP="00A71434">
                            <w:pPr>
                              <w:spacing w:before="0"/>
                              <w:rPr>
                                <w:color w:val="000000" w:themeColor="text1"/>
                              </w:rPr>
                            </w:pPr>
                            <w:r w:rsidRPr="00A71434">
                              <w:rPr>
                                <w:color w:val="000000" w:themeColor="text1"/>
                              </w:rPr>
                              <w:t>Nota. Exemplos de dispositivos na IOT.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C23D" id="_x0000_s1035" type="#_x0000_t202" style="position:absolute;left:0;text-align:left;margin-left:26.7pt;margin-top:15.7pt;width:260.3pt;height:27.9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" filled="f" stroked="f">
                <v:textbox>
                  <w:txbxContent>
                    <w:p w14:paraId="45D9C0B2" w14:textId="3CD05164" w:rsidR="00A71434" w:rsidRPr="00A71434" w:rsidRDefault="00A71434" w:rsidP="00A71434">
                      <w:pPr>
                        <w:spacing w:before="0"/>
                        <w:rPr>
                          <w:color w:val="000000" w:themeColor="text1"/>
                        </w:rPr>
                      </w:pPr>
                      <w:r w:rsidRPr="00A71434">
                        <w:rPr>
                          <w:color w:val="000000" w:themeColor="text1"/>
                        </w:rPr>
                        <w:t>Nota. Exemplos de dispositivos na IOT.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C9149CD" w14:textId="77777777" w:rsidR="00A71434" w:rsidRDefault="00A71434" w:rsidP="00683503">
      <w:pPr>
        <w:pStyle w:val="Legenda"/>
        <w:keepNext/>
        <w:spacing w:after="0"/>
        <w:rPr>
          <w:color w:val="156082"/>
        </w:rPr>
      </w:pPr>
    </w:p>
    <w:tbl>
      <w:tblPr>
        <w:tblpPr w:leftFromText="141" w:rightFromText="141" w:vertAnchor="text" w:horzAnchor="margin" w:tblpXSpec="center" w:tblpY="1303"/>
        <w:tblW w:w="708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0"/>
      </w:tblGrid>
      <w:tr w:rsidR="00A71434" w14:paraId="26B158AC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CA0869" w14:textId="77777777" w:rsidR="00A71434" w:rsidRDefault="00A71434" w:rsidP="00A71434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Fabricantes</w:t>
            </w:r>
          </w:p>
        </w:tc>
      </w:tr>
      <w:tr w:rsidR="00A71434" w14:paraId="273D862F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A37E9F" w14:textId="77777777" w:rsidR="00A71434" w:rsidRDefault="00A71434" w:rsidP="00A71434">
            <w:pPr>
              <w:spacing w:before="0"/>
              <w:jc w:val="center"/>
            </w:pPr>
            <w:r>
              <w:t>Bosch</w:t>
            </w:r>
          </w:p>
        </w:tc>
      </w:tr>
      <w:tr w:rsidR="00A71434" w14:paraId="198C778C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518C9E" w14:textId="77777777" w:rsidR="00A71434" w:rsidRDefault="00A71434" w:rsidP="00A71434">
            <w:pPr>
              <w:spacing w:before="0" w:line="240" w:lineRule="auto"/>
              <w:jc w:val="center"/>
            </w:pPr>
            <w:proofErr w:type="spellStart"/>
            <w:r>
              <w:rPr>
                <w:rFonts w:cs="Aptos"/>
              </w:rPr>
              <w:t>Rittal</w:t>
            </w:r>
            <w:proofErr w:type="spellEnd"/>
          </w:p>
        </w:tc>
      </w:tr>
      <w:tr w:rsidR="00A71434" w14:paraId="026558E2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D2E9EF" w14:textId="77777777" w:rsidR="00A71434" w:rsidRDefault="00A71434" w:rsidP="00A71434">
            <w:pPr>
              <w:spacing w:before="0"/>
              <w:jc w:val="center"/>
            </w:pPr>
            <w:proofErr w:type="spellStart"/>
            <w:r>
              <w:rPr>
                <w:rFonts w:cs="Aptos"/>
              </w:rPr>
              <w:t>RAKwireless</w:t>
            </w:r>
            <w:proofErr w:type="spellEnd"/>
          </w:p>
        </w:tc>
      </w:tr>
      <w:tr w:rsidR="00A71434" w14:paraId="40DB7BE8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0F8E87" w14:textId="77777777" w:rsidR="00A71434" w:rsidRDefault="00A71434" w:rsidP="00A71434">
            <w:pPr>
              <w:spacing w:before="0"/>
              <w:jc w:val="center"/>
            </w:pPr>
            <w:r>
              <w:t>MOKO SMART</w:t>
            </w:r>
          </w:p>
        </w:tc>
      </w:tr>
      <w:tr w:rsidR="00A71434" w14:paraId="45115529" w14:textId="77777777" w:rsidTr="00A71434">
        <w:trPr>
          <w:trHeight w:hRule="exact" w:val="397"/>
        </w:trPr>
        <w:tc>
          <w:tcPr>
            <w:tcW w:w="7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B7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2D39DB" w14:textId="77777777" w:rsidR="00A71434" w:rsidRDefault="00A71434" w:rsidP="00A71434">
            <w:pPr>
              <w:keepNext/>
              <w:spacing w:before="0"/>
              <w:jc w:val="center"/>
            </w:pPr>
            <w:proofErr w:type="spellStart"/>
            <w:r>
              <w:t>Telit</w:t>
            </w:r>
            <w:proofErr w:type="spellEnd"/>
          </w:p>
        </w:tc>
      </w:tr>
    </w:tbl>
    <w:p w14:paraId="3E0E89BE" w14:textId="117A9D14" w:rsidR="00683503" w:rsidRDefault="00A71434" w:rsidP="00683503">
      <w:pPr>
        <w:pStyle w:val="Legenda"/>
        <w:keepNext/>
        <w:spacing w:after="0"/>
        <w:rPr>
          <w:color w:val="156082"/>
        </w:rPr>
      </w:pPr>
      <w:r w:rsidRPr="00A71434">
        <w:rPr>
          <w:noProof/>
          <w:color w:val="156082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C4E2A56" wp14:editId="6C8BF9CA">
                <wp:simplePos x="0" y="0"/>
                <wp:positionH relativeFrom="column">
                  <wp:posOffset>382905</wp:posOffset>
                </wp:positionH>
                <wp:positionV relativeFrom="paragraph">
                  <wp:posOffset>247650</wp:posOffset>
                </wp:positionV>
                <wp:extent cx="3865245" cy="628650"/>
                <wp:effectExtent l="0" t="0" r="0" b="0"/>
                <wp:wrapTopAndBottom/>
                <wp:docPr id="17565419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524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273C6" w14:textId="77777777" w:rsidR="00A71434" w:rsidRPr="00A71434" w:rsidRDefault="00A71434" w:rsidP="00A7143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Tabela 2</w:t>
                            </w:r>
                          </w:p>
                          <w:p w14:paraId="6F4BF319" w14:textId="0A32624C" w:rsidR="00A71434" w:rsidRPr="00A71434" w:rsidRDefault="00A71434" w:rsidP="00A71434">
                            <w:pPr>
                              <w:pStyle w:val="Legenda"/>
                              <w:keepNext/>
                              <w:spacing w:after="0" w:line="48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71434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Fabricantes de hardware para dispositivos na IOT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E2A56" id="_x0000_s1036" type="#_x0000_t202" style="position:absolute;left:0;text-align:left;margin-left:30.15pt;margin-top:19.5pt;width:304.35pt;height:49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" filled="f" stroked="f">
                <v:textbox>
                  <w:txbxContent>
                    <w:p w14:paraId="550273C6" w14:textId="77777777" w:rsidR="00A71434" w:rsidRPr="00A71434" w:rsidRDefault="00A71434" w:rsidP="00A71434">
                      <w:pPr>
                        <w:pStyle w:val="Legenda"/>
                        <w:keepNext/>
                        <w:spacing w:after="0" w:line="480" w:lineRule="auto"/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</w:pPr>
                      <w:r w:rsidRPr="00A71434">
                        <w:rPr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Tabela 2</w:t>
                      </w:r>
                    </w:p>
                    <w:p w14:paraId="6F4BF319" w14:textId="0A32624C" w:rsidR="00A71434" w:rsidRPr="00A71434" w:rsidRDefault="00A71434" w:rsidP="00A71434">
                      <w:pPr>
                        <w:pStyle w:val="Legenda"/>
                        <w:keepNext/>
                        <w:spacing w:after="0" w:line="48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A71434">
                        <w:rPr>
                          <w:color w:val="000000" w:themeColor="text1"/>
                          <w:sz w:val="24"/>
                          <w:szCs w:val="24"/>
                        </w:rPr>
                        <w:t>Fabricantes de hardware para dispositivos na IOT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71434">
        <w:rPr>
          <w:noProof/>
          <w:color w:val="156082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F77768F" wp14:editId="6550E439">
                <wp:simplePos x="0" y="0"/>
                <wp:positionH relativeFrom="margin">
                  <wp:posOffset>338422</wp:posOffset>
                </wp:positionH>
                <wp:positionV relativeFrom="paragraph">
                  <wp:posOffset>2333213</wp:posOffset>
                </wp:positionV>
                <wp:extent cx="4636770" cy="1404620"/>
                <wp:effectExtent l="0" t="0" r="0" b="0"/>
                <wp:wrapTopAndBottom/>
                <wp:docPr id="1553038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07033" w14:textId="0F36F382" w:rsidR="00A71434" w:rsidRPr="00961DF6" w:rsidRDefault="00A71434" w:rsidP="00A71434">
                            <w:pPr>
                              <w:pStyle w:val="Legenda"/>
                              <w:keepNext/>
                              <w:spacing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961DF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Nota</w:t>
                            </w:r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61DF6">
                              <w:rPr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Exemplos de fabricantes de hardware para dispositivos na IOT.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77768F" id="_x0000_s1037" type="#_x0000_t202" style="position:absolute;left:0;text-align:left;margin-left:26.65pt;margin-top:183.7pt;width:365.1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" filled="f" stroked="f">
                <v:textbox style="mso-fit-shape-to-text:t">
                  <w:txbxContent>
                    <w:p w14:paraId="59007033" w14:textId="0F36F382" w:rsidR="00A71434" w:rsidRPr="00961DF6" w:rsidRDefault="00A71434" w:rsidP="00A71434">
                      <w:pPr>
                        <w:pStyle w:val="Legenda"/>
                        <w:keepNext/>
                        <w:spacing w:after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961DF6">
                        <w:rPr>
                          <w:color w:val="000000" w:themeColor="text1"/>
                          <w:sz w:val="24"/>
                          <w:szCs w:val="24"/>
                        </w:rPr>
                        <w:t>Nota</w:t>
                      </w:r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961DF6">
                        <w:rPr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Exemplos de fabricantes de hardware para dispositivos na IOT.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2FE85FA" w14:textId="21E1F50D" w:rsidR="00683503" w:rsidRDefault="00683503" w:rsidP="00683503">
      <w:pPr>
        <w:pStyle w:val="Legenda"/>
      </w:pPr>
    </w:p>
    <w:p w14:paraId="034E6B5E" w14:textId="69668842" w:rsidR="00000275" w:rsidRDefault="00000275" w:rsidP="00A045C3">
      <w:pPr>
        <w:rPr>
          <w:rStyle w:val="normaltextrun"/>
          <w:rFonts w:cs="Times New Roman"/>
          <w:b/>
          <w:bCs/>
          <w:szCs w:val="24"/>
        </w:rPr>
      </w:pPr>
    </w:p>
    <w:p w14:paraId="102ECF2E" w14:textId="77777777" w:rsidR="00A71434" w:rsidRDefault="00A409A9" w:rsidP="00743F86">
      <w:pPr>
        <w:pStyle w:val="Ttulo2"/>
        <w:rPr>
          <w:rStyle w:val="normaltextrun"/>
          <w:rFonts w:cs="Times New Roman"/>
          <w:bCs/>
          <w:color w:val="auto"/>
          <w:szCs w:val="24"/>
        </w:rPr>
      </w:pPr>
      <w:bookmarkStart w:id="33" w:name="_Toc243248079"/>
      <w:r>
        <w:rPr>
          <w:rStyle w:val="normaltextrun"/>
          <w:rFonts w:cs="Times New Roman"/>
          <w:bCs/>
          <w:color w:val="auto"/>
          <w:szCs w:val="24"/>
        </w:rPr>
        <w:t>2.</w:t>
      </w:r>
      <w:r w:rsidR="00C6633F">
        <w:rPr>
          <w:rStyle w:val="normaltextrun"/>
          <w:rFonts w:cs="Times New Roman"/>
          <w:bCs/>
          <w:color w:val="auto"/>
          <w:szCs w:val="24"/>
        </w:rPr>
        <w:t>7</w:t>
      </w:r>
      <w:r>
        <w:rPr>
          <w:rStyle w:val="normaltextrun"/>
          <w:rFonts w:cs="Times New Roman"/>
          <w:bCs/>
          <w:color w:val="auto"/>
          <w:szCs w:val="24"/>
        </w:rPr>
        <w:t xml:space="preserve"> </w:t>
      </w:r>
    </w:p>
    <w:p w14:paraId="10A5E779" w14:textId="77777777" w:rsidR="00A71434" w:rsidRDefault="00A71434" w:rsidP="00743F86">
      <w:pPr>
        <w:pStyle w:val="Ttulo2"/>
        <w:rPr>
          <w:rStyle w:val="normaltextrun"/>
          <w:rFonts w:cs="Times New Roman"/>
          <w:bCs/>
          <w:color w:val="auto"/>
          <w:szCs w:val="24"/>
        </w:rPr>
      </w:pPr>
    </w:p>
    <w:p w14:paraId="6EED3D4E" w14:textId="77777777" w:rsidR="00A71434" w:rsidRDefault="00A71434" w:rsidP="00A71434">
      <w:pPr>
        <w:rPr>
          <w:rStyle w:val="normaltextrun"/>
          <w:rFonts w:cs="Times New Roman"/>
          <w:bCs/>
          <w:szCs w:val="24"/>
        </w:rPr>
      </w:pPr>
    </w:p>
    <w:p w14:paraId="4CA07F37" w14:textId="47ADBB0A" w:rsidR="00A409A9" w:rsidRDefault="00A409A9" w:rsidP="00743F86">
      <w:pPr>
        <w:pStyle w:val="Ttulo2"/>
        <w:rPr>
          <w:rStyle w:val="normaltextrun"/>
          <w:rFonts w:cs="Times New Roman"/>
          <w:b w:val="0"/>
          <w:bCs/>
          <w:color w:val="auto"/>
          <w:szCs w:val="24"/>
        </w:rPr>
      </w:pPr>
      <w:r>
        <w:rPr>
          <w:rStyle w:val="normaltextrun"/>
          <w:rFonts w:cs="Times New Roman"/>
          <w:bCs/>
          <w:color w:val="auto"/>
          <w:szCs w:val="24"/>
        </w:rPr>
        <w:t>Análise de mercado</w:t>
      </w:r>
      <w:bookmarkEnd w:id="33"/>
    </w:p>
    <w:p w14:paraId="2101005D" w14:textId="2C4A101F" w:rsidR="00000275" w:rsidRPr="00000275" w:rsidRDefault="00A045C3" w:rsidP="00A045C3">
      <w:pPr>
        <w:ind w:left="705"/>
      </w:pPr>
      <w:r>
        <w:tab/>
      </w:r>
      <w:r w:rsidRPr="00A045C3">
        <w:t xml:space="preserve">De acordo com as estimativas apresentadas pela Future </w:t>
      </w:r>
      <w:proofErr w:type="spellStart"/>
      <w:r w:rsidRPr="00A045C3">
        <w:t>Market</w:t>
      </w:r>
      <w:proofErr w:type="spellEnd"/>
      <w:r w:rsidRPr="00A045C3">
        <w:t xml:space="preserve"> Insights (</w:t>
      </w:r>
      <w:proofErr w:type="spellStart"/>
      <w:r w:rsidRPr="00A045C3">
        <w:t>s.d</w:t>
      </w:r>
      <w:proofErr w:type="spellEnd"/>
      <w:r w:rsidRPr="00A045C3">
        <w:t>.), o mercado global de processadores destinados a dispositivos da Internet das Coisas (</w:t>
      </w:r>
      <w:proofErr w:type="spellStart"/>
      <w:r w:rsidRPr="00A045C3">
        <w:t>IoT</w:t>
      </w:r>
      <w:proofErr w:type="spellEnd"/>
      <w:r w:rsidRPr="00A045C3">
        <w:t xml:space="preserve">) apresenta uma tendência de crescimento ao longo do período analisado. O valor estimado do mercado aumenta de 39,4 mil milhões de dólares em 2020 para 55,6 mil milhões de dólares em 2025. Para o período compreendido entre 2025 e 2035, a fonte prevê uma continuação desta tendência, estimando que o mercado alcance 110,6 mil milhões de dólares em 2035, o que representa aproximadamente o dobro do valor projetado para 2025. Esta evolução sugere uma procura crescente </w:t>
      </w:r>
      <w:r w:rsidRPr="00A045C3">
        <w:lastRenderedPageBreak/>
        <w:t xml:space="preserve">por processadores capazes de assegurar o funcionamento dos dispositivos </w:t>
      </w:r>
      <w:proofErr w:type="spellStart"/>
      <w:r w:rsidRPr="00A045C3">
        <w:t>IoT</w:t>
      </w:r>
      <w:proofErr w:type="spellEnd"/>
      <w:r w:rsidRPr="00A045C3">
        <w:t xml:space="preserve">, que necessitam de executar operações de recolha, processamento e comunicação de dados. A expansão das aplicações </w:t>
      </w:r>
      <w:proofErr w:type="spellStart"/>
      <w:r w:rsidRPr="00A045C3">
        <w:t>IoT</w:t>
      </w:r>
      <w:proofErr w:type="spellEnd"/>
      <w:r w:rsidRPr="00A045C3">
        <w:t xml:space="preserve"> em áreas como a indústria, os transportes, a gestão energética e os equipamentos de consumo poderá contribuir para o crescimento deste mercado. Contudo, importa destacar os valores históricos das projeções: os valores futuros apresentados no gráfico são estimativas da entidade responsável pelo estudo e estão sujeitos à evolução tecnológica, económica e comercial do setor.</w:t>
      </w:r>
    </w:p>
    <w:p w14:paraId="0BF248BE" w14:textId="2BDA81A5" w:rsidR="00A045C3" w:rsidRPr="003D7832" w:rsidRDefault="00A045C3" w:rsidP="003D7832">
      <w:pPr>
        <w:rPr>
          <w:rStyle w:val="normaltextrun"/>
          <w:rFonts w:cs="Times New Roman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F0F3DF" wp14:editId="2719A3CE">
                <wp:simplePos x="0" y="0"/>
                <wp:positionH relativeFrom="column">
                  <wp:posOffset>666778</wp:posOffset>
                </wp:positionH>
                <wp:positionV relativeFrom="paragraph">
                  <wp:posOffset>92227</wp:posOffset>
                </wp:positionV>
                <wp:extent cx="5266690" cy="3072689"/>
                <wp:effectExtent l="0" t="0" r="0" b="0"/>
                <wp:wrapSquare wrapText="bothSides"/>
                <wp:docPr id="862181981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690" cy="3072689"/>
                          <a:chOff x="-21947" y="0"/>
                          <a:chExt cx="5266944" cy="3073803"/>
                        </a:xfrm>
                      </wpg:grpSpPr>
                      <wpg:grpSp>
                        <wpg:cNvPr id="399475745" name="Agrupar 3"/>
                        <wpg:cNvGrpSpPr/>
                        <wpg:grpSpPr>
                          <a:xfrm>
                            <a:off x="80293" y="0"/>
                            <a:ext cx="3834013" cy="2081713"/>
                            <a:chOff x="-15123" y="0"/>
                            <a:chExt cx="3834013" cy="2081713"/>
                          </a:xfrm>
                        </wpg:grpSpPr>
                        <wps:wsp>
                          <wps:cNvPr id="1868807564" name="Caixa de texto 1"/>
                          <wps:cNvSpPr txBox="1"/>
                          <wps:spPr>
                            <a:xfrm>
                              <a:off x="0" y="0"/>
                              <a:ext cx="3818890" cy="66592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CF5ED7" w14:textId="29E34BB7" w:rsidR="00FE13E3" w:rsidRPr="00A679F8" w:rsidRDefault="00FE13E3" w:rsidP="00AC778D">
                                <w:pPr>
                                  <w:pStyle w:val="Legenda"/>
                                  <w:spacing w:after="0" w:line="480" w:lineRule="auto"/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A679F8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Figura </w:t>
                                </w:r>
                                <w:r w:rsidR="009C54C4">
                                  <w:rPr>
                                    <w:b/>
                                    <w:bCs/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  <w:p w14:paraId="17808F37" w14:textId="3138CC7E" w:rsidR="00FE13E3" w:rsidRPr="00A679F8" w:rsidRDefault="00FE13E3" w:rsidP="00AC778D">
                                <w:pPr>
                                  <w:spacing w:before="0" w:line="480" w:lineRule="auto"/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</w:pPr>
                                <w:r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Mercado </w:t>
                                </w:r>
                                <w:r w:rsidR="00A679F8"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 xml:space="preserve">De Processadores Na </w:t>
                                </w:r>
                                <w:r w:rsidRPr="00A679F8">
                                  <w:rPr>
                                    <w:i/>
                                    <w:iCs/>
                                    <w:color w:val="000000" w:themeColor="text1"/>
                                    <w:szCs w:val="24"/>
                                  </w:rPr>
                                  <w:t>IOT</w:t>
                                </w:r>
                              </w:p>
                              <w:p w14:paraId="53DB953F" w14:textId="4D6895CC" w:rsidR="00FE13E3" w:rsidRPr="00FE13E3" w:rsidRDefault="00FE13E3" w:rsidP="00FE13E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5501421" name="Imagem 6"/>
                            <pic:cNvPicPr preferRelativeResize="0"/>
                          </pic:nvPicPr>
                          <pic:blipFill>
                            <a:blip r:embed="rId18"/>
                            <a:srcRect l="-1" r="77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5123" y="569165"/>
                              <a:ext cx="3819784" cy="15125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  <a:prstDash/>
                            </a:ln>
                          </pic:spPr>
                        </pic:pic>
                      </wpg:grpSp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1947" y="2102843"/>
                            <a:ext cx="5266944" cy="970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85EEFE" w14:textId="047FBDCA" w:rsidR="00FE13E3" w:rsidRPr="00A679F8" w:rsidRDefault="00FE13E3" w:rsidP="00FE13E3">
                              <w:pPr>
                                <w:pStyle w:val="Legenda"/>
                                <w:spacing w:after="0"/>
                                <w:jc w:val="left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>Nota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  <w:r w:rsidR="00A679F8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Neste gráfico está representado</w:t>
                              </w:r>
                              <w:r w:rsidR="00B81B95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o valor do mercado global de processadores para IOT</w:t>
                              </w:r>
                              <w:r w:rsidR="00A9449E"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  <w:t>, em mil milhões de dólares, entre os anos de 2020 e 2035. No gráfico, a partir do ano de 2025 passa a ser uma expectativa e não dados reais.</w:t>
                              </w:r>
                            </w:p>
                            <w:p w14:paraId="11187A1B" w14:textId="0F408DA0" w:rsidR="00FE13E3" w:rsidRPr="00A679F8" w:rsidRDefault="00FE13E3" w:rsidP="00FE13E3">
                              <w:pPr>
                                <w:pStyle w:val="Legenda"/>
                                <w:spacing w:after="0"/>
                                <w:jc w:val="left"/>
                                <w:rPr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 xml:space="preserve">Por Sudip Saha, de Future Market Insights, Inc., 2025, </w:t>
                              </w:r>
                              <w:proofErr w:type="spellStart"/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fmi</w:t>
                              </w:r>
                              <w:proofErr w:type="spellEnd"/>
                            </w:p>
                            <w:p w14:paraId="6E45AF6B" w14:textId="5A8C8924" w:rsidR="00FE13E3" w:rsidRPr="00A679F8" w:rsidRDefault="00FE13E3" w:rsidP="00FE13E3">
                              <w:pPr>
                                <w:pStyle w:val="Legenda"/>
                                <w:spacing w:after="0"/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(</w:t>
                              </w:r>
                              <w:hyperlink r:id="rId19" w:history="1">
                                <w:r w:rsidRPr="00A679F8">
                                  <w:rPr>
                                    <w:i w:val="0"/>
                                    <w:iCs w:val="0"/>
                                    <w:color w:val="000000" w:themeColor="text1"/>
                                    <w:sz w:val="24"/>
                                    <w:szCs w:val="24"/>
                                    <w:u w:val="single"/>
                                    <w:lang w:val="en-US"/>
                                  </w:rPr>
                                  <w:t>https://www.futuremarketinsights.com/reports/iot-processor-market</w:t>
                                </w:r>
                              </w:hyperlink>
                              <w:r w:rsidRPr="00A679F8">
                                <w:rPr>
                                  <w:i w:val="0"/>
                                  <w:iCs w:val="0"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  <w:t>). CC BY 4.0.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F0F3DF" id="Agrupar 4" o:spid="_x0000_s1038" style="position:absolute;left:0;text-align:left;margin-left:52.5pt;margin-top:7.25pt;width:414.7pt;height:241.95pt;z-index:251658240;mso-width-relative:margin;mso-height-relative:margin" coordorigin="-219" coordsize="52669,307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">
                <v:group id="Agrupar 3" o:spid="_x0000_s1039" style="position:absolute;left:802;width:38341;height:20817" coordorigin="-151" coordsize="38340,20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">
                  <v:shape id="Caixa de texto 1" o:spid="_x0000_s1040" type="#_x0000_t202" style="position:absolute;width:38188;height:6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" stroked="f">
                    <v:textbox inset="0,0,0,0">
                      <w:txbxContent>
                        <w:p w14:paraId="49CF5ED7" w14:textId="29E34BB7" w:rsidR="00FE13E3" w:rsidRPr="00A679F8" w:rsidRDefault="00FE13E3" w:rsidP="00AC778D">
                          <w:pPr>
                            <w:pStyle w:val="Legenda"/>
                            <w:spacing w:after="0" w:line="480" w:lineRule="auto"/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A679F8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 xml:space="preserve">Figura </w:t>
                          </w:r>
                          <w:r w:rsidR="009C54C4">
                            <w:rPr>
                              <w:b/>
                              <w:bCs/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</w:rPr>
                            <w:t>3</w:t>
                          </w:r>
                        </w:p>
                        <w:p w14:paraId="17808F37" w14:textId="3138CC7E" w:rsidR="00FE13E3" w:rsidRPr="00A679F8" w:rsidRDefault="00FE13E3" w:rsidP="00AC778D">
                          <w:pPr>
                            <w:spacing w:before="0" w:line="480" w:lineRule="auto"/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</w:pPr>
                          <w:r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Mercado </w:t>
                          </w:r>
                          <w:r w:rsidR="00A679F8"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 xml:space="preserve">De Processadores Na </w:t>
                          </w:r>
                          <w:r w:rsidRPr="00A679F8">
                            <w:rPr>
                              <w:i/>
                              <w:iCs/>
                              <w:color w:val="000000" w:themeColor="text1"/>
                              <w:szCs w:val="24"/>
                            </w:rPr>
                            <w:t>IOT</w:t>
                          </w:r>
                        </w:p>
                        <w:p w14:paraId="53DB953F" w14:textId="4D6895CC" w:rsidR="00FE13E3" w:rsidRPr="00FE13E3" w:rsidRDefault="00FE13E3" w:rsidP="00FE13E3"/>
                      </w:txbxContent>
                    </v:textbox>
                  </v:shape>
                  <v:shape id="Imagem 6" o:spid="_x0000_s1041" type="#_x0000_t75" style="position:absolute;left:-151;top:5691;width:38197;height:151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">
                    <v:imagedata r:id="rId20" o:title="" cropleft="-1f" cropright="507f"/>
                  </v:shape>
                </v:group>
                <v:shape id="_x0000_s1042" type="#_x0000_t202" style="position:absolute;left:-219;top:21028;width:52668;height: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A85EEFE" w14:textId="047FBDCA" w:rsidR="00FE13E3" w:rsidRPr="00A679F8" w:rsidRDefault="00FE13E3" w:rsidP="00FE13E3">
                        <w:pPr>
                          <w:pStyle w:val="Legenda"/>
                          <w:spacing w:after="0"/>
                          <w:jc w:val="left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color w:val="000000" w:themeColor="text1"/>
                            <w:sz w:val="24"/>
                            <w:szCs w:val="24"/>
                          </w:rPr>
                          <w:t>Nota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  <w:r w:rsidR="00A679F8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Neste gráfico está representado</w:t>
                        </w:r>
                        <w:r w:rsidR="00B81B95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 xml:space="preserve"> o valor do mercado global de processadores para IOT</w:t>
                        </w:r>
                        <w:r w:rsidR="00A9449E"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  <w:t>, em mil milhões de dólares, entre os anos de 2020 e 2035. No gráfico, a partir do ano de 2025 passa a ser uma expectativa e não dados reais.</w:t>
                        </w:r>
                      </w:p>
                      <w:p w14:paraId="11187A1B" w14:textId="0F408DA0" w:rsidR="00FE13E3" w:rsidRPr="00A679F8" w:rsidRDefault="00FE13E3" w:rsidP="00FE13E3">
                        <w:pPr>
                          <w:pStyle w:val="Legenda"/>
                          <w:spacing w:after="0"/>
                          <w:jc w:val="left"/>
                          <w:rPr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w:pP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 xml:space="preserve">Por Sudip Saha, de Future Market Insights, Inc., 2025, </w:t>
                        </w:r>
                        <w:proofErr w:type="spellStart"/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fmi</w:t>
                        </w:r>
                        <w:proofErr w:type="spellEnd"/>
                      </w:p>
                      <w:p w14:paraId="6E45AF6B" w14:textId="5A8C8924" w:rsidR="00FE13E3" w:rsidRPr="00A679F8" w:rsidRDefault="00FE13E3" w:rsidP="00FE13E3">
                        <w:pPr>
                          <w:pStyle w:val="Legenda"/>
                          <w:spacing w:after="0"/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(</w:t>
                        </w:r>
                        <w:hyperlink r:id="rId21" w:history="1">
                          <w:r w:rsidRPr="00A679F8">
                            <w:rPr>
                              <w:i w:val="0"/>
                              <w:iCs w:val="0"/>
                              <w:color w:val="000000" w:themeColor="text1"/>
                              <w:sz w:val="24"/>
                              <w:szCs w:val="24"/>
                              <w:u w:val="single"/>
                              <w:lang w:val="en-US"/>
                            </w:rPr>
                            <w:t>https://www.futuremarketinsights.com/reports/iot-processor-market</w:t>
                          </w:r>
                        </w:hyperlink>
                        <w:r w:rsidRPr="00A679F8">
                          <w:rPr>
                            <w:i w:val="0"/>
                            <w:iCs w:val="0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w:t>). CC BY 4.0.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409A9">
        <w:tab/>
      </w:r>
    </w:p>
    <w:p w14:paraId="450B7871" w14:textId="675D938C" w:rsidR="00557C84" w:rsidRPr="003D7832" w:rsidRDefault="00A409A9" w:rsidP="003D7832">
      <w:pPr>
        <w:pStyle w:val="Ttulo2"/>
        <w:rPr>
          <w:rStyle w:val="eop"/>
        </w:rPr>
      </w:pPr>
      <w:bookmarkStart w:id="34" w:name="_Toc243248080"/>
      <w:r w:rsidRPr="003D7832">
        <w:rPr>
          <w:rStyle w:val="normaltextrun"/>
        </w:rPr>
        <w:t>2.</w:t>
      </w:r>
      <w:r w:rsidR="00C6633F" w:rsidRPr="003D7832">
        <w:rPr>
          <w:rStyle w:val="normaltextrun"/>
        </w:rPr>
        <w:t>8</w:t>
      </w:r>
      <w:r w:rsidRPr="003D7832">
        <w:rPr>
          <w:rStyle w:val="normaltextrun"/>
        </w:rPr>
        <w:t xml:space="preserve"> Futuro da tecnologia </w:t>
      </w:r>
      <w:proofErr w:type="spellStart"/>
      <w:r w:rsidRPr="003D7832">
        <w:rPr>
          <w:rStyle w:val="normaltextrun"/>
        </w:rPr>
        <w:t>IoT</w:t>
      </w:r>
      <w:bookmarkEnd w:id="34"/>
      <w:proofErr w:type="spellEnd"/>
      <w:r w:rsidR="00557C84" w:rsidRPr="003D7832">
        <w:rPr>
          <w:rStyle w:val="eop"/>
        </w:rPr>
        <w:t> </w:t>
      </w:r>
    </w:p>
    <w:p w14:paraId="035DB4A1" w14:textId="1B8AFFAF" w:rsidR="00A409A9" w:rsidRPr="00A409A9" w:rsidRDefault="00A409A9" w:rsidP="00A409A9">
      <w:pPr>
        <w:rPr>
          <w:rFonts w:cs="Times New Roman"/>
          <w:szCs w:val="24"/>
        </w:rPr>
      </w:pPr>
      <w:r>
        <w:tab/>
      </w:r>
    </w:p>
    <w:p w14:paraId="1FBF5B49" w14:textId="615A22AF" w:rsidR="00971327" w:rsidRDefault="00971327" w:rsidP="00557C84">
      <w:pPr>
        <w:rPr>
          <w:rStyle w:val="normaltextrun"/>
          <w:color w:val="000000"/>
          <w:shd w:val="clear" w:color="auto" w:fill="FFFFFF"/>
        </w:rPr>
      </w:pPr>
    </w:p>
    <w:p w14:paraId="0BAA1A26" w14:textId="3B26D913" w:rsidR="000F611B" w:rsidRDefault="00DB493A">
      <w:r>
        <w:br w:type="page"/>
      </w:r>
    </w:p>
    <w:p w14:paraId="2DBF16FE" w14:textId="3E349D26" w:rsidR="004B07E9" w:rsidRPr="00961DF6" w:rsidRDefault="004B07E9" w:rsidP="003D7832">
      <w:pPr>
        <w:pStyle w:val="Ttulo1"/>
      </w:pPr>
      <w:bookmarkStart w:id="35" w:name="_Toc243248081"/>
      <w:r w:rsidRPr="003D7832">
        <w:lastRenderedPageBreak/>
        <w:t>Conclusão e Perspetivas Futuras</w:t>
      </w:r>
      <w:bookmarkEnd w:id="35"/>
      <w:r w:rsidR="00961DF6">
        <w:t xml:space="preserve"> </w:t>
      </w:r>
      <w:r w:rsidR="00961DF6" w:rsidRPr="00961DF6">
        <w:rPr>
          <w:highlight w:val="red"/>
        </w:rPr>
        <w:t xml:space="preserve">(Por </w:t>
      </w:r>
      <w:proofErr w:type="spellStart"/>
      <w:r w:rsidR="00961DF6" w:rsidRPr="00961DF6">
        <w:rPr>
          <w:highlight w:val="red"/>
        </w:rPr>
        <w:t>acabat</w:t>
      </w:r>
      <w:proofErr w:type="spellEnd"/>
      <w:r w:rsidR="00961DF6" w:rsidRPr="00961DF6">
        <w:rPr>
          <w:highlight w:val="red"/>
        </w:rPr>
        <w:t xml:space="preserve"> e melhorar)</w:t>
      </w:r>
    </w:p>
    <w:p w14:paraId="3D5F0D29" w14:textId="3F05B9F1" w:rsidR="00BE2164" w:rsidRPr="00534B3F" w:rsidRDefault="00BE2164" w:rsidP="00534B3F">
      <w:pPr>
        <w:ind w:firstLine="708"/>
      </w:pPr>
      <w:r>
        <w:t>Após a análise como grupo concluiu-se que dada a rápida evolução expansão da tecnologia da IOT é fulcral conhecer o seu funcionamento</w:t>
      </w:r>
      <w:r w:rsidR="00534B3F">
        <w:t xml:space="preserve">, acompanhar a sua evolução, formas de comunicação, formas de implementação e acima de tudo </w:t>
      </w:r>
      <w:r>
        <w:t xml:space="preserve">implementar medidas de segurança </w:t>
      </w:r>
      <w:r w:rsidR="00534B3F">
        <w:t>de forma que ambas a rede em que estes dispositivos estão inseridos e a infraestrutura em si fiquem protegidos de ciberataques.</w:t>
      </w:r>
    </w:p>
    <w:p w14:paraId="12489B4A" w14:textId="0B6F06A8" w:rsidR="00BE2164" w:rsidRPr="00BE2164" w:rsidRDefault="00BE2164" w:rsidP="00534B3F">
      <w:pPr>
        <w:ind w:firstLine="708"/>
      </w:pPr>
      <w:r w:rsidRPr="00BE2164">
        <w:t>A Internet das Coisas (</w:t>
      </w:r>
      <w:proofErr w:type="spellStart"/>
      <w:r w:rsidRPr="00BE2164">
        <w:t>IoT</w:t>
      </w:r>
      <w:proofErr w:type="spellEnd"/>
      <w:r w:rsidRPr="00BE2164">
        <w:t>) tem evoluído no sentido de criar dispositivos mais inteligentes e autónomos, capazes de processar dados e tomar decisões sem depender constantemente da nuvem. A utilização de inteligência artificial diretamente nos equipamentos permite obter respostas mais rápidas, reduzir o tráfego de dados e melhorar a privacidade. No entanto, continuam a existir desafios relacionados com a segurança e a fiabilidade dos sistemas.</w:t>
      </w:r>
    </w:p>
    <w:p w14:paraId="067A1F0F" w14:textId="77777777" w:rsidR="00BE2164" w:rsidRPr="00BE2164" w:rsidRDefault="00BE2164" w:rsidP="00534B3F">
      <w:pPr>
        <w:ind w:firstLine="708"/>
      </w:pPr>
      <w:r w:rsidRPr="00BE2164">
        <w:t>Outro aspeto importante é a eficiência energética. Tecnologias como as NPU, a compressão de modelos e os modos de baixo consumo ajudam a melhorar o desempenho dos dispositivos e a prolongar a duração das baterias. Ao nível da conectividade, soluções como o 5G, o NB-</w:t>
      </w:r>
      <w:proofErr w:type="spellStart"/>
      <w:r w:rsidRPr="00BE2164">
        <w:t>IoT</w:t>
      </w:r>
      <w:proofErr w:type="spellEnd"/>
      <w:r w:rsidRPr="00BE2164">
        <w:t xml:space="preserve"> e o </w:t>
      </w:r>
      <w:proofErr w:type="spellStart"/>
      <w:r w:rsidRPr="00BE2164">
        <w:t>LoRaWAN</w:t>
      </w:r>
      <w:proofErr w:type="spellEnd"/>
      <w:r w:rsidRPr="00BE2164">
        <w:t xml:space="preserve"> permitem ligar um número crescente de equipamentos, adaptando-se a diferentes necessidades de comunicação.</w:t>
      </w:r>
    </w:p>
    <w:p w14:paraId="16062645" w14:textId="77777777" w:rsidR="00BE2164" w:rsidRPr="00BE2164" w:rsidRDefault="00BE2164" w:rsidP="00534B3F">
      <w:pPr>
        <w:ind w:firstLine="708"/>
      </w:pPr>
      <w:r w:rsidRPr="00BE2164">
        <w:t xml:space="preserve">Por fim, a memória e o armazenamento continuam a ser limitações importantes. Novas tecnologias, como MRAM, </w:t>
      </w:r>
      <w:proofErr w:type="spellStart"/>
      <w:r w:rsidRPr="00BE2164">
        <w:t>ReRAM</w:t>
      </w:r>
      <w:proofErr w:type="spellEnd"/>
      <w:r w:rsidRPr="00BE2164">
        <w:t xml:space="preserve"> e </w:t>
      </w:r>
      <w:proofErr w:type="spellStart"/>
      <w:r w:rsidRPr="00BE2164">
        <w:t>FeRAM</w:t>
      </w:r>
      <w:proofErr w:type="spellEnd"/>
      <w:r w:rsidRPr="00BE2164">
        <w:t xml:space="preserve">, procuram melhorar a forma como os dados são guardados. A combinação do processamento local com a periferia da rede e a nuvem permite distribuir melhor as tarefas. Assim, estes avanços contribuem para uma </w:t>
      </w:r>
      <w:proofErr w:type="spellStart"/>
      <w:r w:rsidRPr="00BE2164">
        <w:t>IoT</w:t>
      </w:r>
      <w:proofErr w:type="spellEnd"/>
      <w:r w:rsidRPr="00BE2164">
        <w:t xml:space="preserve"> mais eficiente, autónoma e capaz de responder às exigências atuais.</w:t>
      </w:r>
    </w:p>
    <w:p w14:paraId="3ABB2877" w14:textId="77777777" w:rsidR="00BE2164" w:rsidRPr="00BE2164" w:rsidRDefault="00BE2164" w:rsidP="00BE2164"/>
    <w:p w14:paraId="262B2857" w14:textId="47B908BB" w:rsidR="004B07E9" w:rsidRDefault="004B07E9" w:rsidP="004B07E9">
      <w:r>
        <w:br w:type="page"/>
      </w:r>
    </w:p>
    <w:p w14:paraId="574BBE04" w14:textId="3D69D9CA" w:rsidR="00971327" w:rsidRPr="00A679F8" w:rsidRDefault="00DD3BC9" w:rsidP="00162E0C">
      <w:pPr>
        <w:pStyle w:val="Ttulo1"/>
        <w:rPr>
          <w:rFonts w:cs="Times New Roman"/>
          <w:b w:val="0"/>
          <w:bCs/>
          <w:color w:val="auto"/>
          <w:sz w:val="32"/>
          <w:szCs w:val="32"/>
          <w:lang w:val="en-US"/>
        </w:rPr>
      </w:pPr>
      <w:bookmarkStart w:id="36" w:name="_Toc243248082"/>
      <w:proofErr w:type="spellStart"/>
      <w:r w:rsidRPr="00A679F8">
        <w:rPr>
          <w:rFonts w:cs="Times New Roman"/>
          <w:bCs/>
          <w:color w:val="auto"/>
          <w:szCs w:val="24"/>
          <w:lang w:val="en-US"/>
        </w:rPr>
        <w:lastRenderedPageBreak/>
        <w:t>Referências</w:t>
      </w:r>
      <w:bookmarkEnd w:id="36"/>
      <w:proofErr w:type="spellEnd"/>
      <w:r w:rsidRPr="00A679F8">
        <w:rPr>
          <w:rFonts w:cs="Times New Roman"/>
          <w:bCs/>
          <w:color w:val="auto"/>
          <w:sz w:val="32"/>
          <w:szCs w:val="32"/>
          <w:lang w:val="en-US"/>
        </w:rPr>
        <w:t xml:space="preserve"> </w:t>
      </w:r>
    </w:p>
    <w:p w14:paraId="0BBE0FDC" w14:textId="74CA8697" w:rsidR="005D2F4E" w:rsidRPr="00545AE9" w:rsidRDefault="005D2F4E" w:rsidP="00AB0093">
      <w:pPr>
        <w:spacing w:before="240"/>
        <w:ind w:hanging="720"/>
        <w:rPr>
          <w:lang w:val="en-US"/>
        </w:rPr>
      </w:pPr>
      <w:r w:rsidRPr="00545AE9">
        <w:rPr>
          <w:lang w:val="en-US"/>
        </w:rPr>
        <w:t xml:space="preserve">Ashton, K. (2009, </w:t>
      </w:r>
      <w:r w:rsidR="00AB0093" w:rsidRPr="00545AE9">
        <w:rPr>
          <w:lang w:val="en-US"/>
        </w:rPr>
        <w:t>June 22</w:t>
      </w:r>
      <w:r w:rsidRPr="00545AE9">
        <w:rPr>
          <w:lang w:val="en-US"/>
        </w:rPr>
        <w:t xml:space="preserve">). </w:t>
      </w:r>
    </w:p>
    <w:p w14:paraId="1573260B" w14:textId="650F45CE" w:rsidR="005D2F4E" w:rsidRPr="00545AE9" w:rsidRDefault="005D2F4E" w:rsidP="00AB0093">
      <w:pPr>
        <w:spacing w:before="240"/>
        <w:ind w:left="708" w:hanging="720"/>
        <w:jc w:val="left"/>
        <w:rPr>
          <w:lang w:val="en-US"/>
        </w:rPr>
      </w:pPr>
      <w:r w:rsidRPr="00545AE9">
        <w:rPr>
          <w:i/>
          <w:iCs/>
          <w:lang w:val="en-US"/>
        </w:rPr>
        <w:t>That</w:t>
      </w:r>
      <w:r w:rsidR="00EB3920" w:rsidRPr="00545AE9">
        <w:rPr>
          <w:i/>
          <w:iCs/>
          <w:lang w:val="en-US"/>
        </w:rPr>
        <w:t xml:space="preserve"> </w:t>
      </w:r>
      <w:r w:rsidRPr="00545AE9">
        <w:rPr>
          <w:i/>
          <w:iCs/>
          <w:lang w:val="en-US"/>
        </w:rPr>
        <w:t>‘Internet of Things’ thing</w:t>
      </w:r>
      <w:r w:rsidRPr="00545AE9">
        <w:rPr>
          <w:lang w:val="en-US"/>
        </w:rPr>
        <w:t xml:space="preserve">. RFID Journal. </w:t>
      </w:r>
      <w:hyperlink r:id="rId22" w:history="1">
        <w:r w:rsidRPr="00545AE9">
          <w:rPr>
            <w:rStyle w:val="Hiperligao"/>
            <w:lang w:val="en-US"/>
          </w:rPr>
          <w:t>https://www.rfidjournal.com/expert-views/that-internet-of-things-thing/73881/</w:t>
        </w:r>
      </w:hyperlink>
    </w:p>
    <w:p w14:paraId="1ECBA075" w14:textId="3BF3F939" w:rsidR="005D2F4E" w:rsidRPr="00545AE9" w:rsidRDefault="005D2F4E" w:rsidP="008754C9">
      <w:pPr>
        <w:ind w:hanging="720"/>
        <w:jc w:val="left"/>
        <w:rPr>
          <w:lang w:val="en-US"/>
        </w:rPr>
      </w:pPr>
      <w:r w:rsidRPr="00545AE9">
        <w:rPr>
          <w:lang w:val="en-US"/>
        </w:rPr>
        <w:t>Boeckl, K., Fagan, M., Fisher, W., Lefkovitz, N., Megas, K. N., Nadeau,</w:t>
      </w:r>
      <w:r w:rsidR="00AB0093" w:rsidRPr="00545AE9">
        <w:rPr>
          <w:lang w:val="en-US"/>
        </w:rPr>
        <w:t xml:space="preserve"> M., O’Rourke</w:t>
      </w:r>
      <w:r w:rsidR="00543CC9" w:rsidRPr="00545AE9">
        <w:rPr>
          <w:lang w:val="en-US"/>
        </w:rPr>
        <w:t>,</w:t>
      </w:r>
      <w:r w:rsidRPr="00545AE9">
        <w:rPr>
          <w:lang w:val="en-US"/>
        </w:rPr>
        <w:t xml:space="preserve"> E. M., </w:t>
      </w:r>
      <w:proofErr w:type="spellStart"/>
      <w:r w:rsidRPr="00545AE9">
        <w:rPr>
          <w:lang w:val="en-US"/>
        </w:rPr>
        <w:t>Piccarreta</w:t>
      </w:r>
      <w:proofErr w:type="spellEnd"/>
      <w:r w:rsidRPr="00545AE9">
        <w:rPr>
          <w:lang w:val="en-US"/>
        </w:rPr>
        <w:t xml:space="preserve">, B., D. G., &amp; Scarfone, K. (2019). </w:t>
      </w:r>
    </w:p>
    <w:p w14:paraId="04D77C47" w14:textId="77777777" w:rsidR="005D2F4E" w:rsidRPr="00545AE9" w:rsidRDefault="005D2F4E" w:rsidP="00AB0093">
      <w:pPr>
        <w:ind w:left="708" w:hanging="720"/>
        <w:jc w:val="left"/>
        <w:rPr>
          <w:lang w:val="en-US"/>
        </w:rPr>
      </w:pPr>
      <w:r w:rsidRPr="00545AE9">
        <w:rPr>
          <w:i/>
          <w:iCs/>
          <w:lang w:val="en-US"/>
        </w:rPr>
        <w:t>Considerations for managing Internet of Things (IoT) cybersecurity and privacy risks</w:t>
      </w:r>
      <w:r w:rsidRPr="00545AE9">
        <w:rPr>
          <w:lang w:val="en-US"/>
        </w:rPr>
        <w:t xml:space="preserve"> (NISTIR 8228). National Institute of Standards and Technology. </w:t>
      </w:r>
      <w:hyperlink r:id="rId23" w:history="1">
        <w:r w:rsidRPr="00545AE9">
          <w:rPr>
            <w:rStyle w:val="Hiperligao"/>
            <w:lang w:val="en-US"/>
          </w:rPr>
          <w:t>https://doi.org/10.6028/NIST.IR.8228</w:t>
        </w:r>
      </w:hyperlink>
    </w:p>
    <w:p w14:paraId="184292DB" w14:textId="1446BCC7" w:rsidR="00000275" w:rsidRDefault="00000275" w:rsidP="00000275">
      <w:pPr>
        <w:ind w:hanging="720"/>
        <w:jc w:val="left"/>
        <w:rPr>
          <w:lang w:val="en-US"/>
        </w:rPr>
      </w:pPr>
      <w:r w:rsidRPr="00000275">
        <w:rPr>
          <w:lang w:val="en-US"/>
        </w:rPr>
        <w:t>Future Market Insights. (</w:t>
      </w:r>
      <w:proofErr w:type="spellStart"/>
      <w:r w:rsidRPr="00000275">
        <w:rPr>
          <w:lang w:val="en-US"/>
        </w:rPr>
        <w:t>s.d.</w:t>
      </w:r>
      <w:proofErr w:type="spellEnd"/>
      <w:r w:rsidRPr="00000275">
        <w:rPr>
          <w:lang w:val="en-US"/>
        </w:rPr>
        <w:t xml:space="preserve">). IoT processor market. </w:t>
      </w:r>
      <w:hyperlink r:id="rId24" w:history="1">
        <w:r w:rsidRPr="00C80118">
          <w:rPr>
            <w:rStyle w:val="Hiperligao"/>
            <w:lang w:val="en-US"/>
          </w:rPr>
          <w:t>https://www.futuremarketinsights.com/reports/iot-processor-market</w:t>
        </w:r>
      </w:hyperlink>
    </w:p>
    <w:p w14:paraId="33F95EEC" w14:textId="3CBF76EF" w:rsidR="005D2F4E" w:rsidRPr="00545AE9" w:rsidRDefault="005D2F4E" w:rsidP="00AB0093">
      <w:pPr>
        <w:ind w:hanging="720"/>
        <w:rPr>
          <w:lang w:val="en-US"/>
        </w:rPr>
      </w:pPr>
      <w:r w:rsidRPr="00545AE9">
        <w:rPr>
          <w:lang w:val="en-US"/>
        </w:rPr>
        <w:t xml:space="preserve">International Telecommunication Union. (2023). </w:t>
      </w:r>
    </w:p>
    <w:p w14:paraId="00BB45FA" w14:textId="1B29425B" w:rsidR="005D2F4E" w:rsidRPr="0009454F" w:rsidRDefault="005D2F4E" w:rsidP="00AB0093">
      <w:pPr>
        <w:ind w:left="708" w:hanging="720"/>
        <w:jc w:val="left"/>
      </w:pPr>
      <w:r w:rsidRPr="00545AE9">
        <w:rPr>
          <w:i/>
          <w:iCs/>
          <w:lang w:val="en-US"/>
        </w:rPr>
        <w:t xml:space="preserve">Challenges of and guidelines to standardization on artificial intelligence of </w:t>
      </w:r>
      <w:r w:rsidR="00543CC9" w:rsidRPr="00545AE9">
        <w:rPr>
          <w:i/>
          <w:iCs/>
          <w:lang w:val="en-US"/>
        </w:rPr>
        <w:t>things.</w:t>
      </w:r>
      <w:r w:rsidR="00543CC9" w:rsidRPr="00545AE9">
        <w:rPr>
          <w:lang w:val="en-US"/>
        </w:rPr>
        <w:t xml:space="preserve"> </w:t>
      </w:r>
      <w:hyperlink r:id="rId25" w:history="1">
        <w:r w:rsidR="00543CC9" w:rsidRPr="00F327BF">
          <w:rPr>
            <w:rStyle w:val="Hiperligao"/>
          </w:rPr>
          <w:t>https://www.itu.int/epublications/publication/itu-t-ystp-aiot-2023-09-challenges-of-and-guidelines-to-standardization-on-artificial-intelligence-of-things</w:t>
        </w:r>
      </w:hyperlink>
    </w:p>
    <w:p w14:paraId="4BD438F7" w14:textId="7F1E8014" w:rsidR="005D2F4E" w:rsidRPr="00545AE9" w:rsidRDefault="000F611B" w:rsidP="00AB0093">
      <w:pPr>
        <w:spacing w:before="240"/>
        <w:ind w:hanging="720"/>
        <w:rPr>
          <w:lang w:val="en-US"/>
        </w:rPr>
      </w:pPr>
      <w:r w:rsidRPr="00545AE9">
        <w:rPr>
          <w:lang w:val="en-US"/>
        </w:rPr>
        <w:t>National Institute of Standards and Technology. (</w:t>
      </w:r>
      <w:proofErr w:type="spellStart"/>
      <w:r w:rsidR="00286726" w:rsidRPr="00545AE9">
        <w:rPr>
          <w:lang w:val="en-US"/>
        </w:rPr>
        <w:t>s.d.</w:t>
      </w:r>
      <w:proofErr w:type="spellEnd"/>
      <w:r w:rsidRPr="00545AE9">
        <w:rPr>
          <w:lang w:val="en-US"/>
        </w:rPr>
        <w:t xml:space="preserve">). </w:t>
      </w:r>
    </w:p>
    <w:p w14:paraId="6717E2CB" w14:textId="68D77710" w:rsidR="00000275" w:rsidRPr="00A679F8" w:rsidRDefault="000F611B" w:rsidP="00000275">
      <w:pPr>
        <w:spacing w:before="240"/>
        <w:rPr>
          <w:lang w:val="en-US"/>
        </w:rPr>
      </w:pPr>
      <w:r w:rsidRPr="00545AE9">
        <w:rPr>
          <w:i/>
          <w:iCs/>
          <w:lang w:val="en-US"/>
        </w:rPr>
        <w:t>IoT</w:t>
      </w:r>
      <w:r w:rsidRPr="00545AE9">
        <w:rPr>
          <w:lang w:val="en-US"/>
        </w:rPr>
        <w:t xml:space="preserve"> device. </w:t>
      </w:r>
      <w:hyperlink r:id="rId26" w:history="1">
        <w:r w:rsidRPr="00545AE9">
          <w:rPr>
            <w:rStyle w:val="Hiperligao"/>
            <w:lang w:val="en-US"/>
          </w:rPr>
          <w:t>https://csrc.nist.gov/glossary/term/iot_device</w:t>
        </w:r>
      </w:hyperlink>
    </w:p>
    <w:p w14:paraId="27960C87" w14:textId="77777777" w:rsidR="00000275" w:rsidRPr="00A679F8" w:rsidRDefault="00000275" w:rsidP="00000275">
      <w:pPr>
        <w:rPr>
          <w:lang w:val="en-US"/>
        </w:rPr>
      </w:pPr>
    </w:p>
    <w:sectPr w:rsidR="00000275" w:rsidRPr="00A679F8" w:rsidSect="00DB493A">
      <w:footerReference w:type="first" r:id="rId2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C1794" w14:textId="77777777" w:rsidR="003B0FD5" w:rsidRDefault="003B0FD5" w:rsidP="00B93354">
      <w:pPr>
        <w:spacing w:line="240" w:lineRule="auto"/>
      </w:pPr>
      <w:r>
        <w:separator/>
      </w:r>
    </w:p>
  </w:endnote>
  <w:endnote w:type="continuationSeparator" w:id="0">
    <w:p w14:paraId="7740595C" w14:textId="77777777" w:rsidR="003B0FD5" w:rsidRDefault="003B0FD5" w:rsidP="00B93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876188"/>
      <w:docPartObj>
        <w:docPartGallery w:val="Page Numbers (Bottom of Page)"/>
        <w:docPartUnique/>
      </w:docPartObj>
    </w:sdtPr>
    <w:sdtContent>
      <w:p w14:paraId="05661D36" w14:textId="4BEB67AA" w:rsidR="003C2932" w:rsidRDefault="003C293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7B8021" w14:textId="77777777" w:rsidR="00E87173" w:rsidRDefault="00E871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E96B" w14:textId="3298D6BB" w:rsidR="009A675E" w:rsidRDefault="008754C9"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7214" behindDoc="1" locked="0" layoutInCell="1" allowOverlap="1" wp14:anchorId="3ED60EAB" wp14:editId="6749AEF8">
              <wp:simplePos x="0" y="0"/>
              <wp:positionH relativeFrom="column">
                <wp:posOffset>-2129006</wp:posOffset>
              </wp:positionH>
              <wp:positionV relativeFrom="paragraph">
                <wp:posOffset>773168</wp:posOffset>
              </wp:positionV>
              <wp:extent cx="8661400" cy="1065530"/>
              <wp:effectExtent l="19050" t="57150" r="101600" b="58420"/>
              <wp:wrapNone/>
              <wp:docPr id="172585376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1400" cy="1065530"/>
                      </a:xfrm>
                      <a:custGeom>
                        <a:avLst/>
                        <a:gdLst>
                          <a:gd name="csX0" fmla="*/ 0 w 7733505"/>
                          <a:gd name="csY0" fmla="*/ 1065290 h 1065290"/>
                          <a:gd name="csX1" fmla="*/ 3481754 w 7733505"/>
                          <a:gd name="csY1" fmla="*/ 943610 h 1065290"/>
                          <a:gd name="csX2" fmla="*/ 6521381 w 7733505"/>
                          <a:gd name="csY2" fmla="*/ 117817 h 1065290"/>
                          <a:gd name="csX3" fmla="*/ 7733505 w 7733505"/>
                          <a:gd name="csY3" fmla="*/ 0 h 1065290"/>
                          <a:gd name="csX4" fmla="*/ 7733505 w 7733505"/>
                          <a:gd name="csY4" fmla="*/ 943610 h 1065290"/>
                          <a:gd name="csX5" fmla="*/ 185895 w 7733505"/>
                          <a:gd name="csY5" fmla="*/ 943610 h 1065290"/>
                          <a:gd name="csX6" fmla="*/ 0 w 7733505"/>
                          <a:gd name="csY6" fmla="*/ 1065290 h 1065290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</a:cxnLst>
                        <a:rect l="l" t="t" r="r" b="b"/>
                        <a:pathLst>
                          <a:path w="7733505" h="1065290">
                            <a:moveTo>
                              <a:pt x="0" y="1065290"/>
                            </a:moveTo>
                            <a:cubicBezTo>
                              <a:pt x="963804" y="926444"/>
                              <a:pt x="2425840" y="923974"/>
                              <a:pt x="3481754" y="943610"/>
                            </a:cubicBezTo>
                            <a:cubicBezTo>
                              <a:pt x="4537668" y="963246"/>
                              <a:pt x="6227250" y="136239"/>
                              <a:pt x="6521381" y="117817"/>
                            </a:cubicBezTo>
                            <a:lnTo>
                              <a:pt x="7733505" y="0"/>
                            </a:lnTo>
                            <a:lnTo>
                              <a:pt x="7733505" y="943610"/>
                            </a:lnTo>
                            <a:lnTo>
                              <a:pt x="185895" y="943610"/>
                            </a:lnTo>
                            <a:lnTo>
                              <a:pt x="0" y="1065290"/>
                            </a:lnTo>
                            <a:close/>
                          </a:path>
                        </a:pathLst>
                      </a:cu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algn="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642A8E" id="Retângulo 12" o:spid="_x0000_s1026" style="position:absolute;margin-left:-167.65pt;margin-top:60.9pt;width:682pt;height:83.9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33505,1065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" path="m,1065290c963804,926444,2425840,923974,3481754,943610,4537668,963246,6227250,136239,6521381,117817l7733505,r,943610l185895,943610,,1065290xe" fillcolor="#0070c0" stroked="f" strokeweight="1pt">
              <v:stroke joinstyle="miter"/>
              <v:shadow on="t" color="black" opacity="26214f" origin="-.5" offset="3pt,0"/>
              <v:path arrowok="t" o:connecttype="custom" o:connectlocs="0,1065530;3899508,943823;7303841,117844;8661400,0;8661400,943823;208199,943823;0,1065530" o:connectangles="0,0,0,0,0,0,0"/>
            </v:shape>
          </w:pict>
        </mc:Fallback>
      </mc:AlternateContent>
    </w: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6189" behindDoc="1" locked="0" layoutInCell="1" allowOverlap="1" wp14:anchorId="30A86073" wp14:editId="7F4963A0">
              <wp:simplePos x="0" y="0"/>
              <wp:positionH relativeFrom="column">
                <wp:posOffset>-2272030</wp:posOffset>
              </wp:positionH>
              <wp:positionV relativeFrom="paragraph">
                <wp:posOffset>758190</wp:posOffset>
              </wp:positionV>
              <wp:extent cx="7830820" cy="1079500"/>
              <wp:effectExtent l="0" t="0" r="0" b="6350"/>
              <wp:wrapNone/>
              <wp:docPr id="144733165" name="Retângul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30820" cy="1079500"/>
                      </a:xfrm>
                      <a:custGeom>
                        <a:avLst/>
                        <a:gdLst>
                          <a:gd name="csX0" fmla="*/ 652300 w 7072975"/>
                          <a:gd name="csY0" fmla="*/ 425057 h 999524"/>
                          <a:gd name="csX1" fmla="*/ 355858 w 7072975"/>
                          <a:gd name="csY1" fmla="*/ 80180 h 999524"/>
                          <a:gd name="csX2" fmla="*/ 341929 w 7072975"/>
                          <a:gd name="csY2" fmla="*/ 5720 h 999524"/>
                          <a:gd name="csX3" fmla="*/ 467271 w 7072975"/>
                          <a:gd name="csY3" fmla="*/ 106718 h 999524"/>
                          <a:gd name="csX4" fmla="*/ 145880 w 7072975"/>
                          <a:gd name="csY4" fmla="*/ 80865 h 999524"/>
                          <a:gd name="csX5" fmla="*/ 245073 w 7072975"/>
                          <a:gd name="csY5" fmla="*/ 362950 h 999524"/>
                          <a:gd name="csX6" fmla="*/ 467536 w 7072975"/>
                          <a:gd name="csY6" fmla="*/ 5720 h 999524"/>
                          <a:gd name="csX7" fmla="*/ 6362685 w 7072975"/>
                          <a:gd name="csY7" fmla="*/ 79135 h 999524"/>
                          <a:gd name="csX8" fmla="*/ 7072975 w 7072975"/>
                          <a:gd name="csY8" fmla="*/ 81552 h 999524"/>
                          <a:gd name="csX9" fmla="*/ 5053489 w 7072975"/>
                          <a:gd name="csY9" fmla="*/ 773038 h 999524"/>
                          <a:gd name="csX10" fmla="*/ 4381295 w 7072975"/>
                          <a:gd name="csY10" fmla="*/ 886778 h 999524"/>
                          <a:gd name="csX11" fmla="*/ 4169224 w 7072975"/>
                          <a:gd name="csY11" fmla="*/ 945815 h 999524"/>
                          <a:gd name="csX12" fmla="*/ 3410574 w 7072975"/>
                          <a:gd name="csY12" fmla="*/ 923765 h 999524"/>
                          <a:gd name="csX13" fmla="*/ 687471 w 7072975"/>
                          <a:gd name="csY13" fmla="*/ 904875 h 999524"/>
                          <a:gd name="csX14" fmla="*/ 652300 w 7072975"/>
                          <a:gd name="csY14" fmla="*/ 425057 h 999524"/>
                        </a:gdLst>
                        <a:ahLst/>
                        <a:cxnLst>
                          <a:cxn ang="0">
                            <a:pos x="csX0" y="csY0"/>
                          </a:cxn>
                          <a:cxn ang="0">
                            <a:pos x="csX1" y="csY1"/>
                          </a:cxn>
                          <a:cxn ang="0">
                            <a:pos x="csX2" y="csY2"/>
                          </a:cxn>
                          <a:cxn ang="0">
                            <a:pos x="csX3" y="csY3"/>
                          </a:cxn>
                          <a:cxn ang="0">
                            <a:pos x="csX4" y="csY4"/>
                          </a:cxn>
                          <a:cxn ang="0">
                            <a:pos x="csX5" y="csY5"/>
                          </a:cxn>
                          <a:cxn ang="0">
                            <a:pos x="csX6" y="csY6"/>
                          </a:cxn>
                          <a:cxn ang="0">
                            <a:pos x="csX7" y="csY7"/>
                          </a:cxn>
                          <a:cxn ang="0">
                            <a:pos x="csX8" y="csY8"/>
                          </a:cxn>
                          <a:cxn ang="0">
                            <a:pos x="csX9" y="csY9"/>
                          </a:cxn>
                          <a:cxn ang="0">
                            <a:pos x="csX10" y="csY10"/>
                          </a:cxn>
                          <a:cxn ang="0">
                            <a:pos x="csX11" y="csY11"/>
                          </a:cxn>
                          <a:cxn ang="0">
                            <a:pos x="csX12" y="csY12"/>
                          </a:cxn>
                          <a:cxn ang="0">
                            <a:pos x="csX13" y="csY13"/>
                          </a:cxn>
                          <a:cxn ang="0">
                            <a:pos x="csX14" y="csY14"/>
                          </a:cxn>
                        </a:cxnLst>
                        <a:rect l="l" t="t" r="r" b="b"/>
                        <a:pathLst>
                          <a:path w="7072975" h="999524">
                            <a:moveTo>
                              <a:pt x="652300" y="425057"/>
                            </a:moveTo>
                            <a:cubicBezTo>
                              <a:pt x="799676" y="288522"/>
                              <a:pt x="-108878" y="46840"/>
                              <a:pt x="355858" y="80180"/>
                            </a:cubicBezTo>
                            <a:cubicBezTo>
                              <a:pt x="395404" y="24525"/>
                              <a:pt x="338605" y="5934"/>
                              <a:pt x="341929" y="5720"/>
                            </a:cubicBezTo>
                            <a:cubicBezTo>
                              <a:pt x="345253" y="5506"/>
                              <a:pt x="591221" y="108428"/>
                              <a:pt x="467271" y="106718"/>
                            </a:cubicBezTo>
                            <a:cubicBezTo>
                              <a:pt x="343321" y="105008"/>
                              <a:pt x="223774" y="33973"/>
                              <a:pt x="145880" y="80865"/>
                            </a:cubicBezTo>
                            <a:cubicBezTo>
                              <a:pt x="67986" y="127757"/>
                              <a:pt x="266224" y="366864"/>
                              <a:pt x="245073" y="362950"/>
                            </a:cubicBezTo>
                            <a:cubicBezTo>
                              <a:pt x="223922" y="359036"/>
                              <a:pt x="-419225" y="38936"/>
                              <a:pt x="467536" y="5720"/>
                            </a:cubicBezTo>
                            <a:cubicBezTo>
                              <a:pt x="1354297" y="-27496"/>
                              <a:pt x="6103833" y="95495"/>
                              <a:pt x="6362685" y="79135"/>
                            </a:cubicBezTo>
                            <a:cubicBezTo>
                              <a:pt x="6565459" y="86255"/>
                              <a:pt x="6850465" y="81010"/>
                              <a:pt x="7072975" y="81552"/>
                            </a:cubicBezTo>
                            <a:cubicBezTo>
                              <a:pt x="6684476" y="226654"/>
                              <a:pt x="5487206" y="652835"/>
                              <a:pt x="5053489" y="773038"/>
                            </a:cubicBezTo>
                            <a:cubicBezTo>
                              <a:pt x="4612412" y="908080"/>
                              <a:pt x="4528672" y="857982"/>
                              <a:pt x="4381295" y="886778"/>
                            </a:cubicBezTo>
                            <a:cubicBezTo>
                              <a:pt x="4233918" y="915574"/>
                              <a:pt x="4338547" y="940488"/>
                              <a:pt x="4169224" y="945815"/>
                            </a:cubicBezTo>
                            <a:cubicBezTo>
                              <a:pt x="3653446" y="1070267"/>
                              <a:pt x="4040271" y="941922"/>
                              <a:pt x="3410574" y="923765"/>
                            </a:cubicBezTo>
                            <a:cubicBezTo>
                              <a:pt x="2780877" y="905608"/>
                              <a:pt x="1235106" y="1062536"/>
                              <a:pt x="687471" y="904875"/>
                            </a:cubicBezTo>
                            <a:lnTo>
                              <a:pt x="652300" y="425057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  <a:effectLst>
                        <a:innerShdw blurRad="114300">
                          <a:prstClr val="black"/>
                        </a:inn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D1DB65" id="Retângulo 15" o:spid="_x0000_s1026" style="position:absolute;margin-left:-178.9pt;margin-top:59.7pt;width:616.6pt;height:85pt;z-index:-2516602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72975,999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" path="m652300,425057c799676,288522,-108878,46840,355858,80180,395404,24525,338605,5934,341929,5720v3324,-214,249292,102708,125342,100998c343321,105008,223774,33973,145880,80865v-77894,46892,120344,285999,99193,282085c223922,359036,-419225,38936,467536,5720v886761,-33216,5636297,89775,5895149,73415c6565459,86255,6850465,81010,7072975,81552,6684476,226654,5487206,652835,5053489,773038v-441077,135042,-524817,84944,-672194,113740c4233918,915574,4338547,940488,4169224,945815v-515778,124452,-128953,-3893,-758650,-22050c2780877,905608,1235106,1062536,687471,904875l652300,425057xe" fillcolor="#4e95d9 [1631]" stroked="f" strokeweight="1pt">
              <v:stroke joinstyle="miter"/>
              <v:path arrowok="t" o:connecttype="custom" o:connectlocs="722192,459068;393987,86596;378566,6178;517337,115257;161511,87335;271332,391991;517631,6178;7044425,85467;7830820,88077;5594953,834892;4850736,957733;4615942,1021494;3776005,997679;761131,977278;722192,459068" o:connectangles="0,0,0,0,0,0,0,0,0,0,0,0,0,0,0"/>
            </v:shape>
          </w:pict>
        </mc:Fallback>
      </mc:AlternateContent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26"/>
      <w:gridCol w:w="1492"/>
      <w:gridCol w:w="3186"/>
    </w:tblGrid>
    <w:tr w:rsidR="004B72B3" w14:paraId="2E5EC018" w14:textId="77777777" w:rsidTr="00543CC9">
      <w:trPr>
        <w:trHeight w:val="567"/>
      </w:trPr>
      <w:tc>
        <w:tcPr>
          <w:tcW w:w="2250" w:type="pct"/>
          <w:vAlign w:val="bottom"/>
        </w:tcPr>
        <w:p w14:paraId="0558B5F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3D1C163B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0145BF85" w14:textId="374A6BF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Docente: Renato Saturnino</w:t>
          </w:r>
        </w:p>
      </w:tc>
      <w:tc>
        <w:tcPr>
          <w:tcW w:w="877" w:type="pct"/>
          <w:vAlign w:val="bottom"/>
        </w:tcPr>
        <w:p w14:paraId="7741477D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48EC203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6BD0F042" w14:textId="798D9DD0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>Grupo: G1</w:t>
          </w:r>
        </w:p>
      </w:tc>
      <w:tc>
        <w:tcPr>
          <w:tcW w:w="2146" w:type="pct"/>
          <w:vAlign w:val="bottom"/>
        </w:tcPr>
        <w:p w14:paraId="106C0D7C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25203898" w14:textId="77777777" w:rsidR="009A675E" w:rsidRDefault="009A675E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</w:p>
        <w:p w14:paraId="5092E4C2" w14:textId="259D7863" w:rsidR="004B72B3" w:rsidRPr="003B33E4" w:rsidRDefault="004435EF" w:rsidP="00543CC9">
          <w:pPr>
            <w:pStyle w:val="Rodap"/>
            <w:tabs>
              <w:tab w:val="clear" w:pos="4252"/>
              <w:tab w:val="clear" w:pos="8504"/>
              <w:tab w:val="left" w:pos="708"/>
              <w:tab w:val="left" w:pos="1416"/>
              <w:tab w:val="left" w:pos="7535"/>
            </w:tabs>
            <w:jc w:val="center"/>
            <w:rPr>
              <w:rFonts w:cs="Times New Roman"/>
              <w:color w:val="031C27"/>
              <w:szCs w:val="24"/>
            </w:rPr>
          </w:pPr>
          <w:r w:rsidRPr="003B33E4">
            <w:rPr>
              <w:rFonts w:cs="Times New Roman"/>
              <w:color w:val="031C27"/>
              <w:szCs w:val="24"/>
            </w:rPr>
            <w:t xml:space="preserve">Tema: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Cibersegurança</w:t>
          </w:r>
          <w:proofErr w:type="spellEnd"/>
          <w:r w:rsidRPr="003B33E4">
            <w:rPr>
              <w:rFonts w:cs="Times New Roman"/>
              <w:color w:val="031C27"/>
              <w:szCs w:val="24"/>
            </w:rPr>
            <w:t xml:space="preserve"> na </w:t>
          </w:r>
          <w:proofErr w:type="spellStart"/>
          <w:r w:rsidRPr="003B33E4">
            <w:rPr>
              <w:rFonts w:cs="Times New Roman"/>
              <w:color w:val="031C27"/>
              <w:szCs w:val="24"/>
            </w:rPr>
            <w:t>IoT</w:t>
          </w:r>
          <w:proofErr w:type="spellEnd"/>
        </w:p>
      </w:tc>
    </w:tr>
  </w:tbl>
  <w:p w14:paraId="3AA2054B" w14:textId="67DF5B61" w:rsidR="00E87173" w:rsidRPr="00DA4844" w:rsidRDefault="00E87173" w:rsidP="004B72B3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center"/>
      <w:rPr>
        <w:rFonts w:cs="Times New Roman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8763091"/>
      <w:docPartObj>
        <w:docPartGallery w:val="Page Numbers (Bottom of Page)"/>
        <w:docPartUnique/>
      </w:docPartObj>
    </w:sdtPr>
    <w:sdtContent>
      <w:p w14:paraId="6B79A2F4" w14:textId="49828FE5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BA6E8B" w14:textId="65B40F83" w:rsidR="00405030" w:rsidRPr="00DA4844" w:rsidRDefault="00405030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5588564"/>
      <w:docPartObj>
        <w:docPartGallery w:val="Page Numbers (Bottom of Page)"/>
        <w:docPartUnique/>
      </w:docPartObj>
    </w:sdtPr>
    <w:sdtContent>
      <w:p w14:paraId="6E6D1864" w14:textId="7424365C" w:rsidR="00DB493A" w:rsidRDefault="00DB49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25CF12" w14:textId="77777777" w:rsidR="00DB493A" w:rsidRPr="00DA4844" w:rsidRDefault="00DB493A" w:rsidP="00405030">
    <w:pPr>
      <w:pStyle w:val="Rodap"/>
      <w:tabs>
        <w:tab w:val="clear" w:pos="4252"/>
        <w:tab w:val="clear" w:pos="8504"/>
        <w:tab w:val="left" w:pos="708"/>
        <w:tab w:val="left" w:pos="1416"/>
        <w:tab w:val="left" w:pos="7535"/>
      </w:tabs>
      <w:jc w:val="left"/>
      <w:rPr>
        <w:rFonts w:cs="Times New Roman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C131D" w14:textId="77777777" w:rsidR="003B0FD5" w:rsidRDefault="003B0FD5" w:rsidP="00B93354">
      <w:pPr>
        <w:spacing w:line="240" w:lineRule="auto"/>
      </w:pPr>
      <w:r>
        <w:separator/>
      </w:r>
    </w:p>
  </w:footnote>
  <w:footnote w:type="continuationSeparator" w:id="0">
    <w:p w14:paraId="56D6CA02" w14:textId="77777777" w:rsidR="003B0FD5" w:rsidRDefault="003B0FD5" w:rsidP="00B933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761D" w14:textId="0742C352" w:rsidR="004B72B3" w:rsidRDefault="009A675E" w:rsidP="009A675E">
    <w:pPr>
      <w:tabs>
        <w:tab w:val="left" w:pos="3192"/>
      </w:tabs>
      <w:rPr>
        <w:noProof/>
      </w:rPr>
    </w:pPr>
    <w:r>
      <w:rPr>
        <w:noProof/>
      </w:rPr>
      <w:drawing>
        <wp:anchor distT="0" distB="0" distL="114300" distR="114300" simplePos="0" relativeHeight="251656701" behindDoc="1" locked="0" layoutInCell="1" allowOverlap="1" wp14:anchorId="7C65C2AE" wp14:editId="5F5760AF">
          <wp:simplePos x="0" y="0"/>
          <wp:positionH relativeFrom="column">
            <wp:posOffset>-1403138</wp:posOffset>
          </wp:positionH>
          <wp:positionV relativeFrom="paragraph">
            <wp:posOffset>-1518920</wp:posOffset>
          </wp:positionV>
          <wp:extent cx="8337550" cy="10949940"/>
          <wp:effectExtent l="0" t="0" r="6350" b="7620"/>
          <wp:wrapNone/>
          <wp:docPr id="6185957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7191844" name="Imagem 41719184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317"/>
                  <a:stretch>
                    <a:fillRect/>
                  </a:stretch>
                </pic:blipFill>
                <pic:spPr bwMode="auto">
                  <a:xfrm>
                    <a:off x="0" y="0"/>
                    <a:ext cx="8337550" cy="10949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33E4">
      <w:rPr>
        <w:noProof/>
      </w:rPr>
      <w:drawing>
        <wp:anchor distT="0" distB="0" distL="114300" distR="114300" simplePos="0" relativeHeight="251666432" behindDoc="0" locked="0" layoutInCell="1" allowOverlap="1" wp14:anchorId="18E83666" wp14:editId="34BE985A">
          <wp:simplePos x="0" y="0"/>
          <wp:positionH relativeFrom="margin">
            <wp:posOffset>-684068</wp:posOffset>
          </wp:positionH>
          <wp:positionV relativeFrom="margin">
            <wp:posOffset>-1331191</wp:posOffset>
          </wp:positionV>
          <wp:extent cx="1160780" cy="544830"/>
          <wp:effectExtent l="0" t="0" r="1270" b="7620"/>
          <wp:wrapSquare wrapText="bothSides"/>
          <wp:docPr id="962686054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1974976" name="Imagem 149197497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544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33E4">
      <w:rPr>
        <w:rFonts w:cs="Times New Roman"/>
        <w:noProof/>
        <w:szCs w:val="24"/>
      </w:rPr>
      <w:drawing>
        <wp:anchor distT="0" distB="0" distL="114300" distR="114300" simplePos="0" relativeHeight="251667456" behindDoc="1" locked="0" layoutInCell="1" allowOverlap="1" wp14:anchorId="4EFA0C23" wp14:editId="7E7E6E45">
          <wp:simplePos x="0" y="0"/>
          <wp:positionH relativeFrom="column">
            <wp:posOffset>3201670</wp:posOffset>
          </wp:positionH>
          <wp:positionV relativeFrom="paragraph">
            <wp:posOffset>-456975</wp:posOffset>
          </wp:positionV>
          <wp:extent cx="3399155" cy="2115185"/>
          <wp:effectExtent l="0" t="0" r="0" b="0"/>
          <wp:wrapNone/>
          <wp:docPr id="68682845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9155" cy="21151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B72B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24ADAD9" wp14:editId="0C2A5724">
              <wp:simplePos x="0" y="0"/>
              <wp:positionH relativeFrom="column">
                <wp:posOffset>-1616077</wp:posOffset>
              </wp:positionH>
              <wp:positionV relativeFrom="paragraph">
                <wp:posOffset>-618122</wp:posOffset>
              </wp:positionV>
              <wp:extent cx="1569724" cy="829310"/>
              <wp:effectExtent l="0" t="0" r="438785" b="76835"/>
              <wp:wrapNone/>
              <wp:docPr id="605186303" name="Triângulo isóscele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824537">
                        <a:off x="0" y="0"/>
                        <a:ext cx="1569724" cy="829310"/>
                      </a:xfrm>
                      <a:prstGeom prst="triangle">
                        <a:avLst/>
                      </a:prstGeom>
                      <a:solidFill>
                        <a:srgbClr val="FAFAF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13182A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9" o:spid="_x0000_s1026" type="#_x0000_t5" style="position:absolute;margin-left:-127.25pt;margin-top:-48.65pt;width:123.6pt;height:65.3pt;rotation:-3031546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" fillcolor="#fafafd" stroked="f" strokeweight="1pt"/>
          </w:pict>
        </mc:Fallback>
      </mc:AlternateContent>
    </w:r>
    <w:r>
      <w:rPr>
        <w:noProof/>
      </w:rPr>
      <w:tab/>
    </w:r>
  </w:p>
  <w:p w14:paraId="19FC3197" w14:textId="3D892502" w:rsidR="00443659" w:rsidRDefault="00674955" w:rsidP="00674955">
    <w:pPr>
      <w:tabs>
        <w:tab w:val="left" w:pos="2808"/>
      </w:tabs>
    </w:pPr>
    <w:r>
      <w:tab/>
    </w:r>
  </w:p>
  <w:p w14:paraId="22752B44" w14:textId="160E4C13" w:rsidR="00443659" w:rsidRDefault="00674955" w:rsidP="00674955">
    <w:pPr>
      <w:tabs>
        <w:tab w:val="left" w:pos="5604"/>
      </w:tabs>
      <w:jc w:val="left"/>
    </w:pPr>
    <w:r>
      <w:tab/>
    </w:r>
  </w:p>
  <w:tbl>
    <w:tblPr>
      <w:tblStyle w:val="TabelacomGrelh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5"/>
      <w:gridCol w:w="2834"/>
      <w:gridCol w:w="2835"/>
    </w:tblGrid>
    <w:tr w:rsidR="00E87173" w14:paraId="0D817A31" w14:textId="77777777" w:rsidTr="009A675E">
      <w:trPr>
        <w:trHeight w:val="547"/>
      </w:trPr>
      <w:tc>
        <w:tcPr>
          <w:tcW w:w="1666" w:type="pct"/>
          <w:vAlign w:val="center"/>
        </w:tcPr>
        <w:p w14:paraId="4DC6D78D" w14:textId="1DB47924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proofErr w:type="spellStart"/>
          <w:r w:rsidRPr="00DA4844">
            <w:t>TeSP</w:t>
          </w:r>
          <w:proofErr w:type="spellEnd"/>
          <w:r w:rsidRPr="00DA4844">
            <w:t xml:space="preserve"> </w:t>
          </w:r>
          <w:proofErr w:type="spellStart"/>
          <w:r w:rsidRPr="00DA4844">
            <w:t>Cibersegurança</w:t>
          </w:r>
          <w:proofErr w:type="spellEnd"/>
          <w:r w:rsidRPr="00DA4844">
            <w:t xml:space="preserve"> e Redes Informáticas </w:t>
          </w:r>
        </w:p>
      </w:tc>
      <w:tc>
        <w:tcPr>
          <w:tcW w:w="1666" w:type="pct"/>
          <w:vAlign w:val="center"/>
        </w:tcPr>
        <w:p w14:paraId="60482DD0" w14:textId="4FB90006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Turno PL1 </w:t>
          </w:r>
        </w:p>
      </w:tc>
      <w:tc>
        <w:tcPr>
          <w:tcW w:w="1667" w:type="pct"/>
          <w:vAlign w:val="center"/>
        </w:tcPr>
        <w:p w14:paraId="79D8CEC6" w14:textId="20AFDC6E" w:rsidR="00E87173" w:rsidRPr="00DA4844" w:rsidRDefault="00DA4844" w:rsidP="00DA4844">
          <w:pPr>
            <w:pStyle w:val="Cabealho"/>
            <w:tabs>
              <w:tab w:val="clear" w:pos="4252"/>
              <w:tab w:val="clear" w:pos="8504"/>
              <w:tab w:val="left" w:pos="3407"/>
            </w:tabs>
            <w:jc w:val="center"/>
          </w:pPr>
          <w:r w:rsidRPr="00DA4844">
            <w:t>Ano Letivo 2026/2027 </w:t>
          </w:r>
        </w:p>
      </w:tc>
    </w:tr>
  </w:tbl>
  <w:p w14:paraId="64A4BC86" w14:textId="59534C3B" w:rsidR="00E87173" w:rsidRDefault="00E87173" w:rsidP="00E87173">
    <w:pPr>
      <w:pStyle w:val="Cabealho"/>
      <w:tabs>
        <w:tab w:val="clear" w:pos="4252"/>
        <w:tab w:val="clear" w:pos="8504"/>
        <w:tab w:val="left" w:pos="3407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AE80" w14:textId="4CAC4DF2" w:rsidR="00405030" w:rsidRPr="00405030" w:rsidRDefault="00405030" w:rsidP="004050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3404"/>
    <w:multiLevelType w:val="multilevel"/>
    <w:tmpl w:val="71D215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6146D36"/>
    <w:multiLevelType w:val="hybridMultilevel"/>
    <w:tmpl w:val="019C02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B6EE4"/>
    <w:multiLevelType w:val="hybridMultilevel"/>
    <w:tmpl w:val="B39634EA"/>
    <w:lvl w:ilvl="0" w:tplc="10667C4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429DB"/>
    <w:multiLevelType w:val="hybridMultilevel"/>
    <w:tmpl w:val="ADD0AEEE"/>
    <w:lvl w:ilvl="0" w:tplc="4DF07F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14349"/>
    <w:multiLevelType w:val="hybridMultilevel"/>
    <w:tmpl w:val="DF740E48"/>
    <w:lvl w:ilvl="0" w:tplc="DAD6DB7C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724D49"/>
    <w:multiLevelType w:val="hybridMultilevel"/>
    <w:tmpl w:val="26BC83F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E2341"/>
    <w:multiLevelType w:val="hybridMultilevel"/>
    <w:tmpl w:val="88EC36E0"/>
    <w:lvl w:ilvl="0" w:tplc="2F4CD3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938483">
    <w:abstractNumId w:val="1"/>
  </w:num>
  <w:num w:numId="2" w16cid:durableId="1003430440">
    <w:abstractNumId w:val="0"/>
  </w:num>
  <w:num w:numId="3" w16cid:durableId="1705405787">
    <w:abstractNumId w:val="5"/>
  </w:num>
  <w:num w:numId="4" w16cid:durableId="965501467">
    <w:abstractNumId w:val="4"/>
  </w:num>
  <w:num w:numId="5" w16cid:durableId="2023314700">
    <w:abstractNumId w:val="2"/>
  </w:num>
  <w:num w:numId="6" w16cid:durableId="1029065149">
    <w:abstractNumId w:val="6"/>
  </w:num>
  <w:num w:numId="7" w16cid:durableId="885489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9C"/>
    <w:rsid w:val="00000275"/>
    <w:rsid w:val="00015C04"/>
    <w:rsid w:val="00040772"/>
    <w:rsid w:val="00043FD5"/>
    <w:rsid w:val="00053D8A"/>
    <w:rsid w:val="000834A4"/>
    <w:rsid w:val="0009454F"/>
    <w:rsid w:val="000E693F"/>
    <w:rsid w:val="000F611B"/>
    <w:rsid w:val="0013499C"/>
    <w:rsid w:val="00153D35"/>
    <w:rsid w:val="00162E0C"/>
    <w:rsid w:val="001B78A6"/>
    <w:rsid w:val="00200756"/>
    <w:rsid w:val="00286726"/>
    <w:rsid w:val="002D285B"/>
    <w:rsid w:val="002D774B"/>
    <w:rsid w:val="003204D8"/>
    <w:rsid w:val="00324FAD"/>
    <w:rsid w:val="003312BF"/>
    <w:rsid w:val="003B0FD5"/>
    <w:rsid w:val="003B188C"/>
    <w:rsid w:val="003B33E4"/>
    <w:rsid w:val="003C2932"/>
    <w:rsid w:val="003C37E2"/>
    <w:rsid w:val="003D7832"/>
    <w:rsid w:val="004015F6"/>
    <w:rsid w:val="00405030"/>
    <w:rsid w:val="004435EF"/>
    <w:rsid w:val="00443659"/>
    <w:rsid w:val="0046101F"/>
    <w:rsid w:val="004800AF"/>
    <w:rsid w:val="00481AE0"/>
    <w:rsid w:val="004B07E9"/>
    <w:rsid w:val="004B72B3"/>
    <w:rsid w:val="00534B3F"/>
    <w:rsid w:val="00543CC9"/>
    <w:rsid w:val="00545AE9"/>
    <w:rsid w:val="005550F5"/>
    <w:rsid w:val="00557C84"/>
    <w:rsid w:val="00580E2A"/>
    <w:rsid w:val="00591EA6"/>
    <w:rsid w:val="0059508E"/>
    <w:rsid w:val="005B1930"/>
    <w:rsid w:val="005C0987"/>
    <w:rsid w:val="005D2F4E"/>
    <w:rsid w:val="005F6C09"/>
    <w:rsid w:val="00630915"/>
    <w:rsid w:val="00632CEB"/>
    <w:rsid w:val="00644023"/>
    <w:rsid w:val="00674955"/>
    <w:rsid w:val="00683503"/>
    <w:rsid w:val="006F4452"/>
    <w:rsid w:val="00705107"/>
    <w:rsid w:val="00712083"/>
    <w:rsid w:val="007166BD"/>
    <w:rsid w:val="00743F86"/>
    <w:rsid w:val="00750A15"/>
    <w:rsid w:val="0077625E"/>
    <w:rsid w:val="0079452E"/>
    <w:rsid w:val="007E6F1E"/>
    <w:rsid w:val="008754C9"/>
    <w:rsid w:val="008864E7"/>
    <w:rsid w:val="008A1C7C"/>
    <w:rsid w:val="008A4A1F"/>
    <w:rsid w:val="008C6CA7"/>
    <w:rsid w:val="008E1FFA"/>
    <w:rsid w:val="008F36DA"/>
    <w:rsid w:val="00927F8D"/>
    <w:rsid w:val="00934788"/>
    <w:rsid w:val="009365F6"/>
    <w:rsid w:val="00955E64"/>
    <w:rsid w:val="00961DF6"/>
    <w:rsid w:val="00971327"/>
    <w:rsid w:val="009A675E"/>
    <w:rsid w:val="009C54C4"/>
    <w:rsid w:val="009D319A"/>
    <w:rsid w:val="009F5208"/>
    <w:rsid w:val="00A045C3"/>
    <w:rsid w:val="00A1367C"/>
    <w:rsid w:val="00A409A9"/>
    <w:rsid w:val="00A679F8"/>
    <w:rsid w:val="00A71434"/>
    <w:rsid w:val="00A7351D"/>
    <w:rsid w:val="00A9449E"/>
    <w:rsid w:val="00AB0093"/>
    <w:rsid w:val="00AC778D"/>
    <w:rsid w:val="00AD62BD"/>
    <w:rsid w:val="00B00681"/>
    <w:rsid w:val="00B41E13"/>
    <w:rsid w:val="00B709D6"/>
    <w:rsid w:val="00B81B95"/>
    <w:rsid w:val="00B93354"/>
    <w:rsid w:val="00BE2164"/>
    <w:rsid w:val="00C11F80"/>
    <w:rsid w:val="00C565D9"/>
    <w:rsid w:val="00C6633F"/>
    <w:rsid w:val="00C80556"/>
    <w:rsid w:val="00C806A7"/>
    <w:rsid w:val="00CE3F95"/>
    <w:rsid w:val="00D00197"/>
    <w:rsid w:val="00D91F5C"/>
    <w:rsid w:val="00DA0410"/>
    <w:rsid w:val="00DA4844"/>
    <w:rsid w:val="00DA7870"/>
    <w:rsid w:val="00DB493A"/>
    <w:rsid w:val="00DD3BC9"/>
    <w:rsid w:val="00DE3CCF"/>
    <w:rsid w:val="00E86769"/>
    <w:rsid w:val="00E87173"/>
    <w:rsid w:val="00E91A9A"/>
    <w:rsid w:val="00EB3920"/>
    <w:rsid w:val="00EC731D"/>
    <w:rsid w:val="00F7465D"/>
    <w:rsid w:val="00F968AB"/>
    <w:rsid w:val="00FC3AF9"/>
    <w:rsid w:val="00FD6243"/>
    <w:rsid w:val="00FE13E3"/>
    <w:rsid w:val="00FE226B"/>
    <w:rsid w:val="00F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F1AA9E"/>
  <w15:chartTrackingRefBased/>
  <w15:docId w15:val="{9C806254-7F3C-4EF4-B827-3390067D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Ttulo1"/>
    <w:qFormat/>
    <w:rsid w:val="00545AE9"/>
    <w:pPr>
      <w:spacing w:before="120"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743F86"/>
    <w:pPr>
      <w:keepNext/>
      <w:keepLines/>
      <w:spacing w:before="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43F86"/>
    <w:pPr>
      <w:keepNext/>
      <w:keepLines/>
      <w:spacing w:before="160" w:after="80"/>
      <w:ind w:left="709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34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3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34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349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349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349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349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43F86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43F86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34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349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349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349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349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349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349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3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3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3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3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3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349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49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349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34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349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3499C"/>
    <w:rPr>
      <w:b/>
      <w:bCs/>
      <w:smallCaps/>
      <w:color w:val="0F4761" w:themeColor="accent1" w:themeShade="BF"/>
      <w:spacing w:val="5"/>
    </w:rPr>
  </w:style>
  <w:style w:type="paragraph" w:customStyle="1" w:styleId="TRABALHODETI">
    <w:name w:val="TRABALHODETI"/>
    <w:basedOn w:val="Normal"/>
    <w:link w:val="TRABALHODETICarter"/>
    <w:rsid w:val="0013499C"/>
    <w:pPr>
      <w:spacing w:after="120"/>
    </w:pPr>
    <w:rPr>
      <w:rFonts w:cs="Times New Roman"/>
      <w:szCs w:val="24"/>
    </w:rPr>
  </w:style>
  <w:style w:type="character" w:customStyle="1" w:styleId="TRABALHODETICarter">
    <w:name w:val="TRABALHODETI Caráter"/>
    <w:basedOn w:val="Tipodeletrapredefinidodopargrafo"/>
    <w:link w:val="TRABALHODETI"/>
    <w:rsid w:val="0013499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93354"/>
  </w:style>
  <w:style w:type="paragraph" w:styleId="Rodap">
    <w:name w:val="footer"/>
    <w:basedOn w:val="Normal"/>
    <w:link w:val="RodapCarter"/>
    <w:uiPriority w:val="99"/>
    <w:unhideWhenUsed/>
    <w:rsid w:val="00B93354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93354"/>
  </w:style>
  <w:style w:type="table" w:styleId="TabelacomGrelha">
    <w:name w:val="Table Grid"/>
    <w:basedOn w:val="Tabelanormal"/>
    <w:uiPriority w:val="39"/>
    <w:rsid w:val="00B93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C2932"/>
    <w:pPr>
      <w:spacing w:before="240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Ttulo1"/>
    <w:next w:val="Normal"/>
    <w:autoRedefine/>
    <w:uiPriority w:val="39"/>
    <w:unhideWhenUsed/>
    <w:rsid w:val="00DD3BC9"/>
    <w:pPr>
      <w:tabs>
        <w:tab w:val="left" w:pos="480"/>
        <w:tab w:val="right" w:leader="dot" w:pos="8494"/>
      </w:tabs>
      <w:spacing w:after="100"/>
    </w:pPr>
    <w:rPr>
      <w:rFonts w:cs="Times New Roman"/>
      <w:b w:val="0"/>
      <w:noProof/>
      <w:color w:val="auto"/>
      <w:szCs w:val="28"/>
    </w:rPr>
  </w:style>
  <w:style w:type="character" w:styleId="Hiperligao">
    <w:name w:val="Hyperlink"/>
    <w:basedOn w:val="Tipodeletrapredefinidodopargrafo"/>
    <w:uiPriority w:val="99"/>
    <w:unhideWhenUsed/>
    <w:rsid w:val="003C2932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3C29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t-PT"/>
      <w14:ligatures w14:val="none"/>
    </w:rPr>
  </w:style>
  <w:style w:type="character" w:customStyle="1" w:styleId="normaltextrun">
    <w:name w:val="normaltextrun"/>
    <w:basedOn w:val="Tipodeletrapredefinidodopargrafo"/>
    <w:rsid w:val="003C2932"/>
  </w:style>
  <w:style w:type="character" w:customStyle="1" w:styleId="eop">
    <w:name w:val="eop"/>
    <w:basedOn w:val="Tipodeletrapredefinidodopargrafo"/>
    <w:rsid w:val="003C2932"/>
  </w:style>
  <w:style w:type="paragraph" w:styleId="ndice2">
    <w:name w:val="toc 2"/>
    <w:basedOn w:val="Ttulo2"/>
    <w:next w:val="Normal"/>
    <w:autoRedefine/>
    <w:uiPriority w:val="39"/>
    <w:unhideWhenUsed/>
    <w:rsid w:val="00DD3BC9"/>
    <w:pPr>
      <w:tabs>
        <w:tab w:val="right" w:leader="dot" w:pos="8494"/>
      </w:tabs>
      <w:spacing w:after="100"/>
      <w:ind w:left="425"/>
    </w:pPr>
    <w:rPr>
      <w:rFonts w:cs="Times New Roman"/>
      <w:b w:val="0"/>
      <w:noProof/>
      <w:color w:val="auto"/>
      <w:szCs w:val="24"/>
    </w:rPr>
  </w:style>
  <w:style w:type="paragraph" w:styleId="SemEspaamento">
    <w:name w:val="No Spacing"/>
    <w:uiPriority w:val="1"/>
    <w:qFormat/>
    <w:rsid w:val="00B41E13"/>
    <w:pPr>
      <w:spacing w:after="0" w:line="240" w:lineRule="auto"/>
    </w:pPr>
  </w:style>
  <w:style w:type="character" w:customStyle="1" w:styleId="tabchar">
    <w:name w:val="tabchar"/>
    <w:basedOn w:val="Tipodeletrapredefinidodopargrafo"/>
    <w:rsid w:val="00557C84"/>
  </w:style>
  <w:style w:type="character" w:styleId="MenoNoResolvida">
    <w:name w:val="Unresolved Mention"/>
    <w:basedOn w:val="Tipodeletrapredefinidodopargrafo"/>
    <w:uiPriority w:val="99"/>
    <w:semiHidden/>
    <w:unhideWhenUsed/>
    <w:rsid w:val="00C565D9"/>
    <w:rPr>
      <w:color w:val="605E5C"/>
      <w:shd w:val="clear" w:color="auto" w:fill="E1DFDD"/>
    </w:rPr>
  </w:style>
  <w:style w:type="paragraph" w:styleId="ndice3">
    <w:name w:val="toc 3"/>
    <w:basedOn w:val="Ttulo3"/>
    <w:next w:val="Normal"/>
    <w:autoRedefine/>
    <w:uiPriority w:val="39"/>
    <w:semiHidden/>
    <w:unhideWhenUsed/>
    <w:rsid w:val="00DD3BC9"/>
    <w:pPr>
      <w:spacing w:after="100"/>
      <w:ind w:left="851"/>
    </w:pPr>
    <w:rPr>
      <w:b/>
      <w:i/>
      <w:color w:val="auto"/>
      <w:sz w:val="24"/>
    </w:rPr>
  </w:style>
  <w:style w:type="paragraph" w:styleId="Legenda">
    <w:name w:val="caption"/>
    <w:basedOn w:val="Normal"/>
    <w:next w:val="Normal"/>
    <w:unhideWhenUsed/>
    <w:qFormat/>
    <w:rsid w:val="00545AE9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C7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image" Target="media/image7.png"/><Relationship Id="rId26" Type="http://schemas.openxmlformats.org/officeDocument/2006/relationships/hyperlink" Target="https://csrc.nist.gov/glossary/term/iot_devi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uturemarketinsights.com/reports/iot-processor-market" TargetMode="Externa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5" Type="http://schemas.openxmlformats.org/officeDocument/2006/relationships/hyperlink" Target="https://www.itu.int/epublications/publication/itu-t-ystp-aiot-2023-09-challenges-of-and-guidelines-to-standardization-on-artificial-intelligence-of-thing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mmons.wikimedia.org/wiki/File:ESP32-CAM.jpg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www.futuremarketinsights.com/reports/iot-processor-mark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hyperlink" Target="https://doi.org/10.6028/NIST.IR.8228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yperlink" Target="https://www.futuremarketinsights.com/reports/iot-processor-marke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commons.wikimedia.org/wiki/File:ESP32-CAM.jpg" TargetMode="External"/><Relationship Id="rId22" Type="http://schemas.openxmlformats.org/officeDocument/2006/relationships/hyperlink" Target="https://www.rfidjournal.com/expert-views/that-internet-of-things-thing/73881/" TargetMode="External"/><Relationship Id="rId27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A972E0-53B6-4196-A205-9E832FA17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1873</Words>
  <Characters>10119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Lopes Mota</dc:creator>
  <cp:keywords/>
  <dc:description/>
  <cp:lastModifiedBy>Victor Hugo de Sousa Rosado</cp:lastModifiedBy>
  <cp:revision>2</cp:revision>
  <dcterms:created xsi:type="dcterms:W3CDTF">2026-10-18T21:47:00Z</dcterms:created>
  <dcterms:modified xsi:type="dcterms:W3CDTF">2026-10-18T21:47:00Z</dcterms:modified>
</cp:coreProperties>
</file>