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A2" w:rsidRDefault="00E513A2" w:rsidP="00E513A2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E513A2" w:rsidRPr="00E513A2" w:rsidRDefault="00E513A2" w:rsidP="00E513A2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5.</w:t>
      </w:r>
      <w:r w:rsidRPr="00E513A2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3</w:t>
      </w:r>
    </w:p>
    <w:p w:rsidR="00E513A2" w:rsidRDefault="00E513A2" w:rsidP="00E513A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r w:rsidRPr="00E513A2">
        <w:rPr>
          <w:rFonts w:ascii="Arial" w:hAnsi="Arial" w:cs="Arial"/>
          <w:sz w:val="24"/>
          <w:szCs w:val="24"/>
        </w:rPr>
        <w:t>Функції, що містять розгалуження та цикли з рекурентними спі</w:t>
      </w:r>
      <w:proofErr w:type="gramStart"/>
      <w:r w:rsidRPr="00E513A2">
        <w:rPr>
          <w:rFonts w:ascii="Arial" w:hAnsi="Arial" w:cs="Arial"/>
          <w:sz w:val="24"/>
          <w:szCs w:val="24"/>
        </w:rPr>
        <w:t>вв</w:t>
      </w:r>
      <w:proofErr w:type="gramEnd"/>
      <w:r w:rsidRPr="00E513A2">
        <w:rPr>
          <w:rFonts w:ascii="Arial" w:hAnsi="Arial" w:cs="Arial"/>
          <w:sz w:val="24"/>
          <w:szCs w:val="24"/>
        </w:rPr>
        <w:t>ідношеннями</w:t>
      </w:r>
      <w:r>
        <w:rPr>
          <w:rFonts w:ascii="Arial" w:hAnsi="Arial" w:cs="Arial"/>
          <w:sz w:val="24"/>
          <w:szCs w:val="24"/>
        </w:rPr>
        <w:t>»</w:t>
      </w:r>
    </w:p>
    <w:p w:rsidR="00E513A2" w:rsidRDefault="00E513A2" w:rsidP="00E513A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E513A2" w:rsidRDefault="00E513A2" w:rsidP="00E513A2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E513A2" w:rsidRDefault="00E513A2" w:rsidP="00E513A2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E513A2" w:rsidRDefault="00E513A2" w:rsidP="00E513A2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4C0A13" w:rsidRPr="00501C8E" w:rsidRDefault="004C0A13">
      <w:pPr>
        <w:rPr>
          <w:lang w:val="ru-RU"/>
        </w:rPr>
      </w:pPr>
    </w:p>
    <w:p w:rsidR="00E513A2" w:rsidRPr="00501C8E" w:rsidRDefault="00E513A2">
      <w:pPr>
        <w:rPr>
          <w:lang w:val="ru-RU"/>
        </w:rPr>
      </w:pPr>
    </w:p>
    <w:p w:rsidR="00E513A2" w:rsidRPr="00501C8E" w:rsidRDefault="00E513A2">
      <w:pPr>
        <w:rPr>
          <w:lang w:val="ru-RU"/>
        </w:rPr>
      </w:pPr>
    </w:p>
    <w:p w:rsidR="00E513A2" w:rsidRPr="00501C8E" w:rsidRDefault="00E513A2">
      <w:pPr>
        <w:rPr>
          <w:lang w:val="ru-RU"/>
        </w:rPr>
      </w:pPr>
    </w:p>
    <w:p w:rsidR="00E513A2" w:rsidRDefault="00E513A2" w:rsidP="007000C4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E513A2">
        <w:rPr>
          <w:rFonts w:ascii="Courier New" w:hAnsi="Courier New" w:cs="Courier New"/>
          <w:b/>
          <w:sz w:val="20"/>
          <w:szCs w:val="20"/>
        </w:rPr>
        <w:t xml:space="preserve">Умова завдання </w:t>
      </w:r>
      <w:r w:rsidRPr="00E513A2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E513A2" w:rsidRPr="00501C8E" w:rsidRDefault="00E513A2" w:rsidP="007000C4">
      <w:pPr>
        <w:spacing w:line="20" w:lineRule="atLeast"/>
        <w:rPr>
          <w:lang w:val="ru-RU"/>
        </w:rPr>
      </w:pPr>
      <w:r>
        <w:t xml:space="preserve">Обчислити і вивести на екран у вигляді таблиці значення виразу від дійсного r на інтервалі від </w:t>
      </w:r>
      <w:proofErr w:type="spellStart"/>
      <w:r>
        <w:t>r</w:t>
      </w:r>
      <w:r w:rsidRPr="00E513A2">
        <w:rPr>
          <w:vertAlign w:val="subscript"/>
        </w:rPr>
        <w:t>поч</w:t>
      </w:r>
      <w:proofErr w:type="spellEnd"/>
      <w:r>
        <w:t xml:space="preserve"> до </w:t>
      </w:r>
      <w:proofErr w:type="spellStart"/>
      <w:r>
        <w:t>r</w:t>
      </w:r>
      <w:r w:rsidRPr="00E513A2">
        <w:rPr>
          <w:vertAlign w:val="subscript"/>
        </w:rPr>
        <w:t>кін</w:t>
      </w:r>
      <w:proofErr w:type="spellEnd"/>
      <w:r>
        <w:t xml:space="preserve"> з n відрізками розбиття інтервалу. Параметри </w:t>
      </w:r>
      <w:proofErr w:type="spellStart"/>
      <w:r>
        <w:t>r</w:t>
      </w:r>
      <w:r w:rsidRPr="00E513A2">
        <w:rPr>
          <w:vertAlign w:val="subscript"/>
        </w:rPr>
        <w:t>поч</w:t>
      </w:r>
      <w:proofErr w:type="spellEnd"/>
      <w:r>
        <w:t xml:space="preserve">, </w:t>
      </w:r>
      <w:proofErr w:type="spellStart"/>
      <w:r>
        <w:t>r</w:t>
      </w:r>
      <w:r w:rsidRPr="00E513A2">
        <w:rPr>
          <w:vertAlign w:val="subscript"/>
        </w:rPr>
        <w:t>кін</w:t>
      </w:r>
      <w:proofErr w:type="spellEnd"/>
      <w:r>
        <w:t>, n вводяться з клавіатури. Таблиця має містити заголовок та шапку. Кожний рядок таблиці має містити значення r та значення виразу. Використовувати допоміжний алгоритм, реалізований за допомогою окремої функції. При обчисленні значення доданків в сумі використовувати рекурентні співвідношення</w:t>
      </w:r>
    </w:p>
    <w:p w:rsidR="00E513A2" w:rsidRDefault="00E513A2" w:rsidP="007000C4">
      <w:pPr>
        <w:spacing w:line="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2838846" cy="1448002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E" w:rsidRPr="00ED551D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Блок-схеми алгоритму програми та кожної функції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513A2" w:rsidRDefault="00E513A2" w:rsidP="007000C4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501C8E" w:rsidRPr="009401EB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UML-діаграма дії програми та кожної функції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501C8E" w:rsidRPr="00501C8E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</w:p>
    <w:p w:rsidR="00501C8E" w:rsidRPr="00ED551D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Структурна схема програми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513A2" w:rsidRDefault="00E513A2" w:rsidP="007000C4">
      <w:pPr>
        <w:spacing w:line="20" w:lineRule="atLeast"/>
        <w:rPr>
          <w:lang w:val="en-US"/>
        </w:rPr>
      </w:pPr>
    </w:p>
    <w:p w:rsidR="00501C8E" w:rsidRPr="00FB4F25" w:rsidRDefault="00501C8E" w:rsidP="007000C4">
      <w:pPr>
        <w:spacing w:line="20" w:lineRule="atLeast"/>
        <w:rPr>
          <w:rFonts w:ascii="Courier New" w:hAnsi="Courier New" w:cs="Courier New"/>
          <w:b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Текст програми</w:t>
      </w:r>
      <w:r w:rsidRPr="009401EB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z;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n;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(r)+1)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(r)-1), 2) + 1;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&gt;= 1)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))))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), 2) + 1 );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a;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i;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*= R;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a;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5);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 = 0;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a1;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/k;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 *= R;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+= a1;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 6);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S1;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625E6D" w:rsidRDefault="00625E6D" w:rsidP="00625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1C8E" w:rsidRPr="00501C8E" w:rsidRDefault="00625E6D" w:rsidP="00625E6D">
      <w:pPr>
        <w:spacing w:line="20" w:lineRule="atLeast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1C8E" w:rsidRPr="009401EB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Посилання на git-</w:t>
      </w:r>
      <w:proofErr w:type="spellStart"/>
      <w:r w:rsidRPr="00ED551D">
        <w:rPr>
          <w:rFonts w:ascii="Courier New" w:hAnsi="Courier New" w:cs="Courier New"/>
          <w:b/>
          <w:sz w:val="20"/>
          <w:szCs w:val="20"/>
        </w:rPr>
        <w:t>репозиторій</w:t>
      </w:r>
      <w:proofErr w:type="spellEnd"/>
      <w:r w:rsidRPr="00ED551D">
        <w:rPr>
          <w:rFonts w:ascii="Courier New" w:hAnsi="Courier New" w:cs="Courier New"/>
          <w:b/>
          <w:sz w:val="20"/>
          <w:szCs w:val="20"/>
        </w:rPr>
        <w:t xml:space="preserve"> з проектом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513A2" w:rsidRDefault="00E513A2" w:rsidP="007000C4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501C8E" w:rsidRPr="002224C2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Результати unit-тесту</w:t>
      </w:r>
      <w:r w:rsidRPr="002224C2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501C8E" w:rsidRDefault="00625E6D" w:rsidP="007000C4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120765" cy="2374900"/>
            <wp:effectExtent l="19050" t="0" r="0" b="0"/>
            <wp:docPr id="2" name="Рисунок 1" descr="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E" w:rsidRPr="00E9194C" w:rsidRDefault="00501C8E" w:rsidP="007000C4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ED551D">
        <w:rPr>
          <w:rFonts w:ascii="Courier New" w:hAnsi="Courier New" w:cs="Courier New"/>
          <w:b/>
          <w:sz w:val="20"/>
          <w:szCs w:val="20"/>
        </w:rPr>
        <w:lastRenderedPageBreak/>
        <w:t>Виснов</w:t>
      </w:r>
      <w:r>
        <w:rPr>
          <w:rFonts w:ascii="Courier New" w:hAnsi="Courier New" w:cs="Courier New"/>
          <w:b/>
          <w:sz w:val="20"/>
          <w:szCs w:val="20"/>
        </w:rPr>
        <w:t>ок</w:t>
      </w:r>
      <w:r w:rsidRPr="002224C2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  <w:r w:rsidR="00E9194C" w:rsidRPr="00E9194C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="00E9194C">
        <w:rPr>
          <w:rFonts w:ascii="Courier New" w:hAnsi="Courier New" w:cs="Courier New"/>
          <w:sz w:val="20"/>
          <w:szCs w:val="20"/>
        </w:rPr>
        <w:t>на сьогоднішній лабораторній роботі я навчився</w:t>
      </w:r>
      <w:r w:rsidR="00E9194C">
        <w:t xml:space="preserve"> </w:t>
      </w:r>
      <w:r w:rsidR="00E9194C" w:rsidRPr="00E9194C">
        <w:rPr>
          <w:rFonts w:ascii="Courier New" w:hAnsi="Courier New" w:cs="Courier New"/>
          <w:sz w:val="20"/>
          <w:szCs w:val="20"/>
        </w:rPr>
        <w:t>використовувати функції</w:t>
      </w:r>
      <w:r w:rsidR="00E9194C">
        <w:t>.</w:t>
      </w:r>
    </w:p>
    <w:sectPr w:rsidR="00501C8E" w:rsidRPr="00E9194C" w:rsidSect="004C0A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13A2"/>
    <w:rsid w:val="004C0A13"/>
    <w:rsid w:val="00501C8E"/>
    <w:rsid w:val="00625E6D"/>
    <w:rsid w:val="0070002A"/>
    <w:rsid w:val="007000C4"/>
    <w:rsid w:val="00C17C23"/>
    <w:rsid w:val="00E513A2"/>
    <w:rsid w:val="00E91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6</cp:revision>
  <dcterms:created xsi:type="dcterms:W3CDTF">2022-11-02T08:25:00Z</dcterms:created>
  <dcterms:modified xsi:type="dcterms:W3CDTF">2022-11-03T23:03:00Z</dcterms:modified>
</cp:coreProperties>
</file>