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FC16" w14:textId="2F07A325" w:rsidR="004C457A" w:rsidRPr="0054052F" w:rsidRDefault="004E2CE9" w:rsidP="00060105">
      <w:pPr>
        <w:jc w:val="center"/>
        <w:rPr>
          <w:rFonts w:ascii="宋体" w:eastAsia="宋体" w:hAnsi="宋体"/>
          <w:sz w:val="28"/>
          <w:szCs w:val="28"/>
        </w:rPr>
      </w:pPr>
      <w:r>
        <w:rPr>
          <w:rFonts w:ascii="宋体" w:eastAsia="宋体" w:hAnsi="宋体" w:hint="eastAsia"/>
          <w:sz w:val="28"/>
          <w:szCs w:val="28"/>
        </w:rPr>
        <w:t>一封</w:t>
      </w:r>
      <w:r w:rsidR="00907A03" w:rsidRPr="0054052F">
        <w:rPr>
          <w:rFonts w:ascii="宋体" w:eastAsia="宋体" w:hAnsi="宋体" w:hint="eastAsia"/>
          <w:sz w:val="28"/>
          <w:szCs w:val="28"/>
        </w:rPr>
        <w:t>家书</w:t>
      </w:r>
    </w:p>
    <w:p w14:paraId="32488CBF" w14:textId="4E795A2A" w:rsidR="00907A03" w:rsidRPr="0054052F" w:rsidRDefault="00907A03" w:rsidP="0090227A">
      <w:pPr>
        <w:spacing w:line="360" w:lineRule="auto"/>
        <w:rPr>
          <w:rFonts w:ascii="宋体" w:eastAsia="宋体" w:hAnsi="宋体"/>
          <w:sz w:val="24"/>
          <w:szCs w:val="24"/>
        </w:rPr>
      </w:pPr>
      <w:r w:rsidRPr="0054052F">
        <w:rPr>
          <w:rFonts w:ascii="宋体" w:eastAsia="宋体" w:hAnsi="宋体" w:hint="eastAsia"/>
          <w:sz w:val="24"/>
          <w:szCs w:val="24"/>
        </w:rPr>
        <w:t>亲爱的爸爸妈妈：</w:t>
      </w:r>
    </w:p>
    <w:p w14:paraId="2FFDDED3" w14:textId="50BE38C4" w:rsidR="00907A03" w:rsidRPr="0054052F" w:rsidRDefault="00907A03" w:rsidP="0054052F">
      <w:pPr>
        <w:spacing w:line="360" w:lineRule="auto"/>
        <w:ind w:firstLineChars="200" w:firstLine="480"/>
        <w:rPr>
          <w:rFonts w:ascii="宋体" w:eastAsia="宋体" w:hAnsi="宋体"/>
          <w:sz w:val="24"/>
          <w:szCs w:val="24"/>
        </w:rPr>
      </w:pPr>
      <w:r w:rsidRPr="0054052F">
        <w:rPr>
          <w:rFonts w:ascii="宋体" w:eastAsia="宋体" w:hAnsi="宋体" w:hint="eastAsia"/>
          <w:sz w:val="24"/>
          <w:szCs w:val="24"/>
        </w:rPr>
        <w:t>已经到校一周了，每逢佳节倍思亲，马上要到中秋了。说来这还是我第一次离开家这么远。我们虽有千里之遥，但不用担心我，浙大的老师同学们都很友善互助，我会好好照顾自己的。</w:t>
      </w:r>
    </w:p>
    <w:p w14:paraId="348DB6E5" w14:textId="2C9484FB" w:rsidR="00B76917" w:rsidRPr="0054052F" w:rsidRDefault="00B76917" w:rsidP="0054052F">
      <w:pPr>
        <w:spacing w:line="360" w:lineRule="auto"/>
        <w:ind w:firstLineChars="200" w:firstLine="480"/>
        <w:rPr>
          <w:rFonts w:ascii="宋体" w:eastAsia="宋体" w:hAnsi="宋体"/>
          <w:sz w:val="24"/>
          <w:szCs w:val="24"/>
        </w:rPr>
      </w:pPr>
      <w:r w:rsidRPr="0054052F">
        <w:rPr>
          <w:rFonts w:ascii="宋体" w:eastAsia="宋体" w:hAnsi="宋体" w:hint="eastAsia"/>
          <w:sz w:val="24"/>
          <w:szCs w:val="24"/>
        </w:rPr>
        <w:t>离家的时候，妈妈强忍泪水的那一刻还历历在目。跟随我一起离开家乡的除了大包小包的行李，还有你们对我的牵挂和关心。</w:t>
      </w:r>
    </w:p>
    <w:p w14:paraId="4DFA3C0A" w14:textId="58BE597D" w:rsidR="00B76917" w:rsidRPr="0054052F" w:rsidRDefault="00B76917" w:rsidP="0054052F">
      <w:pPr>
        <w:spacing w:line="360" w:lineRule="auto"/>
        <w:ind w:firstLineChars="200" w:firstLine="480"/>
        <w:rPr>
          <w:rFonts w:ascii="宋体" w:eastAsia="宋体" w:hAnsi="宋体"/>
          <w:sz w:val="24"/>
          <w:szCs w:val="24"/>
        </w:rPr>
      </w:pPr>
      <w:r w:rsidRPr="0054052F">
        <w:rPr>
          <w:rFonts w:ascii="宋体" w:eastAsia="宋体" w:hAnsi="宋体" w:hint="eastAsia"/>
          <w:sz w:val="24"/>
          <w:szCs w:val="24"/>
        </w:rPr>
        <w:t>从小到大你们都教育我要做一个顶天立地的人，我来到大学后的第一课便是军训。教官们都很关心我们的身体情况，严厉中也有对我们的关爱，您不必担心我的身体，副连长和指导员也都很关心我们，今天还来寝室慰问了我们的情况，</w:t>
      </w:r>
      <w:r w:rsidR="009C27D5" w:rsidRPr="0054052F">
        <w:rPr>
          <w:rFonts w:ascii="宋体" w:eastAsia="宋体" w:hAnsi="宋体" w:hint="eastAsia"/>
          <w:sz w:val="24"/>
          <w:szCs w:val="24"/>
        </w:rPr>
        <w:t>并对我们的寝室卫生做出了指导。白天训练的时候他们还教了我们很多军歌。</w:t>
      </w:r>
    </w:p>
    <w:p w14:paraId="2E123EEE" w14:textId="1A48F2DD" w:rsidR="0042320E" w:rsidRPr="0054052F" w:rsidRDefault="0042320E" w:rsidP="0054052F">
      <w:pPr>
        <w:spacing w:line="360" w:lineRule="auto"/>
        <w:ind w:firstLineChars="200" w:firstLine="480"/>
        <w:rPr>
          <w:rFonts w:ascii="宋体" w:eastAsia="宋体" w:hAnsi="宋体"/>
          <w:sz w:val="24"/>
          <w:szCs w:val="24"/>
        </w:rPr>
      </w:pPr>
      <w:r w:rsidRPr="0054052F">
        <w:rPr>
          <w:rFonts w:ascii="宋体" w:eastAsia="宋体" w:hAnsi="宋体" w:hint="eastAsia"/>
          <w:sz w:val="24"/>
          <w:szCs w:val="24"/>
        </w:rPr>
        <w:t>最值得说的是我们的合唱比赛，我在中学参加过的合唱比赛功底终于有用武之地了，每天晚上我们都会在教室训练唱歌。我最初以为只是单纯的唱歌吼嗓子，后来发现就算是军训中的合唱比赛也非常专业，同学们也都学的很专注，果然浙江大学是卧虎藏龙之地！</w:t>
      </w:r>
      <w:r w:rsidR="008F4462" w:rsidRPr="0054052F">
        <w:rPr>
          <w:rFonts w:ascii="宋体" w:eastAsia="宋体" w:hAnsi="宋体" w:hint="eastAsia"/>
          <w:sz w:val="24"/>
          <w:szCs w:val="24"/>
        </w:rPr>
        <w:t>我很荣幸能遇到这么可爱的同学和老师！</w:t>
      </w:r>
    </w:p>
    <w:p w14:paraId="7B99D6F5" w14:textId="78802615" w:rsidR="00BB17D6" w:rsidRPr="0054052F" w:rsidRDefault="00BB17D6" w:rsidP="0054052F">
      <w:pPr>
        <w:spacing w:line="360" w:lineRule="auto"/>
        <w:ind w:firstLineChars="200" w:firstLine="480"/>
        <w:rPr>
          <w:rFonts w:ascii="宋体" w:eastAsia="宋体" w:hAnsi="宋体"/>
          <w:sz w:val="24"/>
          <w:szCs w:val="24"/>
        </w:rPr>
      </w:pPr>
      <w:r w:rsidRPr="0054052F">
        <w:rPr>
          <w:rFonts w:ascii="宋体" w:eastAsia="宋体" w:hAnsi="宋体" w:hint="eastAsia"/>
          <w:sz w:val="24"/>
          <w:szCs w:val="24"/>
        </w:rPr>
        <w:t>现在我在学校生活的很好，我在军训连中还当了一个班的班长，现在</w:t>
      </w:r>
      <w:proofErr w:type="gramStart"/>
      <w:r w:rsidRPr="0054052F">
        <w:rPr>
          <w:rFonts w:ascii="宋体" w:eastAsia="宋体" w:hAnsi="宋体" w:hint="eastAsia"/>
          <w:sz w:val="24"/>
          <w:szCs w:val="24"/>
        </w:rPr>
        <w:t>在</w:t>
      </w:r>
      <w:proofErr w:type="gramEnd"/>
      <w:r w:rsidRPr="0054052F">
        <w:rPr>
          <w:rFonts w:ascii="宋体" w:eastAsia="宋体" w:hAnsi="宋体" w:hint="eastAsia"/>
          <w:sz w:val="24"/>
          <w:szCs w:val="24"/>
        </w:rPr>
        <w:t>光荣地为同学们服务。我们都是来自五湖四海的学生，大家相互之间也了解到了很多其他地方的习俗文化，这种与祖国各地的同学们交朋友的感觉或许也是大学最为重要的意义之一了吧。</w:t>
      </w:r>
    </w:p>
    <w:p w14:paraId="7517753B" w14:textId="1E7E040C" w:rsidR="00BC5A89" w:rsidRPr="0054052F" w:rsidRDefault="00BC5A89" w:rsidP="0054052F">
      <w:pPr>
        <w:spacing w:line="360" w:lineRule="auto"/>
        <w:ind w:firstLineChars="200" w:firstLine="480"/>
        <w:jc w:val="left"/>
        <w:rPr>
          <w:rFonts w:ascii="宋体" w:eastAsia="宋体" w:hAnsi="宋体"/>
          <w:sz w:val="24"/>
          <w:szCs w:val="24"/>
        </w:rPr>
      </w:pPr>
      <w:r w:rsidRPr="0054052F">
        <w:rPr>
          <w:rFonts w:ascii="宋体" w:eastAsia="宋体" w:hAnsi="宋体" w:hint="eastAsia"/>
          <w:sz w:val="24"/>
          <w:szCs w:val="24"/>
        </w:rPr>
        <w:t>我还提交了入党申请书，想成为一名光荣的党员。</w:t>
      </w:r>
      <w:r w:rsidRPr="0054052F">
        <w:rPr>
          <w:rFonts w:ascii="宋体" w:eastAsia="宋体" w:hAnsi="宋体"/>
          <w:sz w:val="24"/>
          <w:szCs w:val="24"/>
        </w:rPr>
        <w:t>作为一名团员，我所能做的仅是向</w:t>
      </w:r>
      <w:r w:rsidRPr="0054052F">
        <w:rPr>
          <w:rFonts w:ascii="宋体" w:eastAsia="宋体" w:hAnsi="宋体" w:hint="eastAsia"/>
          <w:sz w:val="24"/>
          <w:szCs w:val="24"/>
        </w:rPr>
        <w:t>身边的</w:t>
      </w:r>
      <w:r w:rsidRPr="0054052F">
        <w:rPr>
          <w:rFonts w:ascii="宋体" w:eastAsia="宋体" w:hAnsi="宋体"/>
          <w:sz w:val="24"/>
          <w:szCs w:val="24"/>
        </w:rPr>
        <w:t>人宣传实践党的思想；作为一名学生，最主要的本职工作是学习。唯有打好牢靠的学识基础和丰富知识储备，才能在未来步入社会后做出更大的贡献。</w:t>
      </w:r>
      <w:r w:rsidR="00CA0E15" w:rsidRPr="0054052F">
        <w:rPr>
          <w:rFonts w:ascii="宋体" w:eastAsia="宋体" w:hAnsi="宋体"/>
          <w:sz w:val="24"/>
          <w:szCs w:val="24"/>
        </w:rPr>
        <w:t>为争取早日加入共产党，</w:t>
      </w:r>
      <w:r w:rsidR="00700EB5" w:rsidRPr="0054052F">
        <w:rPr>
          <w:rFonts w:ascii="宋体" w:eastAsia="宋体" w:hAnsi="宋体" w:hint="eastAsia"/>
          <w:sz w:val="24"/>
          <w:szCs w:val="24"/>
        </w:rPr>
        <w:t>我</w:t>
      </w:r>
      <w:r w:rsidR="00CA0E15" w:rsidRPr="0054052F">
        <w:rPr>
          <w:rFonts w:ascii="宋体" w:eastAsia="宋体" w:hAnsi="宋体"/>
          <w:sz w:val="24"/>
          <w:szCs w:val="24"/>
        </w:rPr>
        <w:t>首先丰富自己的信息领域知识储备，同时学习</w:t>
      </w:r>
      <w:proofErr w:type="gramStart"/>
      <w:r w:rsidR="00CA0E15" w:rsidRPr="0054052F">
        <w:rPr>
          <w:rFonts w:ascii="宋体" w:eastAsia="宋体" w:hAnsi="宋体"/>
          <w:sz w:val="24"/>
          <w:szCs w:val="24"/>
        </w:rPr>
        <w:t>跟进党</w:t>
      </w:r>
      <w:proofErr w:type="gramEnd"/>
      <w:r w:rsidR="00CA0E15" w:rsidRPr="0054052F">
        <w:rPr>
          <w:rFonts w:ascii="宋体" w:eastAsia="宋体" w:hAnsi="宋体"/>
          <w:sz w:val="24"/>
          <w:szCs w:val="24"/>
        </w:rPr>
        <w:t>的知识，然后提高创新能力和适应能力，通过信息技术创造出服务民众、方便民众的应用软件，创造出更加先进的技术，最后让民众更加幸福。为早日加入党组织，我会按时按要求高质量完成</w:t>
      </w:r>
      <w:r w:rsidR="00791B64" w:rsidRPr="0054052F">
        <w:rPr>
          <w:rFonts w:ascii="宋体" w:eastAsia="宋体" w:hAnsi="宋体" w:hint="eastAsia"/>
          <w:sz w:val="24"/>
          <w:szCs w:val="24"/>
        </w:rPr>
        <w:t>军训</w:t>
      </w:r>
      <w:r w:rsidR="00CA0E15" w:rsidRPr="0054052F">
        <w:rPr>
          <w:rFonts w:ascii="宋体" w:eastAsia="宋体" w:hAnsi="宋体"/>
          <w:sz w:val="24"/>
          <w:szCs w:val="24"/>
        </w:rPr>
        <w:t>任务，高要求规范自己，不拖后腿，努力上进，完美自身，成为一名优秀的</w:t>
      </w:r>
      <w:r w:rsidR="004920BD" w:rsidRPr="0054052F">
        <w:rPr>
          <w:rFonts w:ascii="宋体" w:eastAsia="宋体" w:hAnsi="宋体" w:hint="eastAsia"/>
          <w:sz w:val="24"/>
          <w:szCs w:val="24"/>
        </w:rPr>
        <w:t>浙大学子</w:t>
      </w:r>
      <w:r w:rsidR="00CA0E15" w:rsidRPr="0054052F">
        <w:rPr>
          <w:rFonts w:ascii="宋体" w:eastAsia="宋体" w:hAnsi="宋体"/>
          <w:sz w:val="24"/>
          <w:szCs w:val="24"/>
        </w:rPr>
        <w:t>。</w:t>
      </w:r>
    </w:p>
    <w:p w14:paraId="6741E8D1" w14:textId="2628E16C" w:rsidR="00F0304F" w:rsidRPr="0054052F" w:rsidRDefault="00B15D5F" w:rsidP="0054052F">
      <w:pPr>
        <w:spacing w:line="360" w:lineRule="auto"/>
        <w:ind w:firstLineChars="200" w:firstLine="480"/>
        <w:rPr>
          <w:rFonts w:ascii="宋体" w:eastAsia="宋体" w:hAnsi="宋体"/>
          <w:sz w:val="24"/>
          <w:szCs w:val="24"/>
        </w:rPr>
      </w:pPr>
      <w:r w:rsidRPr="0054052F">
        <w:rPr>
          <w:rFonts w:ascii="宋体" w:eastAsia="宋体" w:hAnsi="宋体" w:hint="eastAsia"/>
          <w:sz w:val="24"/>
          <w:szCs w:val="24"/>
        </w:rPr>
        <w:t>你们在家也不要太担心我，舍友都很关照我，遇到什么问题我也会去找老师解决，你们也要保重身体，中秋节我会向家里寄一些浙大特产的“求是饼”。</w:t>
      </w:r>
    </w:p>
    <w:p w14:paraId="095CAC74" w14:textId="2A878DC4" w:rsidR="00B15D5F" w:rsidRPr="0054052F" w:rsidRDefault="00B15D5F" w:rsidP="0054052F">
      <w:pPr>
        <w:spacing w:line="360" w:lineRule="auto"/>
        <w:ind w:firstLineChars="200" w:firstLine="480"/>
        <w:rPr>
          <w:rFonts w:ascii="宋体" w:eastAsia="宋体" w:hAnsi="宋体"/>
          <w:sz w:val="24"/>
          <w:szCs w:val="24"/>
        </w:rPr>
      </w:pPr>
      <w:r w:rsidRPr="0054052F">
        <w:rPr>
          <w:rFonts w:ascii="宋体" w:eastAsia="宋体" w:hAnsi="宋体" w:hint="eastAsia"/>
          <w:sz w:val="24"/>
          <w:szCs w:val="24"/>
        </w:rPr>
        <w:lastRenderedPageBreak/>
        <w:t>最后祝你们每天开心，身体健康！</w:t>
      </w:r>
    </w:p>
    <w:p w14:paraId="2D566FA5" w14:textId="668EEADE" w:rsidR="00B15D5F" w:rsidRPr="0054052F" w:rsidRDefault="00B15D5F" w:rsidP="0054052F">
      <w:pPr>
        <w:spacing w:line="360" w:lineRule="auto"/>
        <w:ind w:firstLineChars="200" w:firstLine="480"/>
        <w:jc w:val="right"/>
        <w:rPr>
          <w:rFonts w:ascii="宋体" w:eastAsia="宋体" w:hAnsi="宋体"/>
          <w:sz w:val="24"/>
          <w:szCs w:val="24"/>
        </w:rPr>
      </w:pPr>
      <w:r w:rsidRPr="0054052F">
        <w:rPr>
          <w:rFonts w:ascii="宋体" w:eastAsia="宋体" w:hAnsi="宋体" w:hint="eastAsia"/>
          <w:sz w:val="24"/>
          <w:szCs w:val="24"/>
        </w:rPr>
        <w:t>爱你们的儿子</w:t>
      </w:r>
    </w:p>
    <w:p w14:paraId="13D5402F" w14:textId="756E5631" w:rsidR="00B15D5F" w:rsidRPr="0054052F" w:rsidRDefault="00B15D5F" w:rsidP="0054052F">
      <w:pPr>
        <w:spacing w:line="360" w:lineRule="auto"/>
        <w:ind w:firstLineChars="200" w:firstLine="480"/>
        <w:jc w:val="right"/>
        <w:rPr>
          <w:rFonts w:ascii="宋体" w:eastAsia="宋体" w:hAnsi="宋体"/>
          <w:sz w:val="24"/>
          <w:szCs w:val="24"/>
        </w:rPr>
      </w:pPr>
      <w:r w:rsidRPr="0054052F">
        <w:rPr>
          <w:rFonts w:ascii="宋体" w:eastAsia="宋体" w:hAnsi="宋体"/>
          <w:sz w:val="24"/>
          <w:szCs w:val="24"/>
        </w:rPr>
        <w:t>2022年8月26日</w:t>
      </w:r>
    </w:p>
    <w:p w14:paraId="24ED8226" w14:textId="588CFC76" w:rsidR="00D40712" w:rsidRPr="0054052F" w:rsidRDefault="00D40712" w:rsidP="0054052F">
      <w:pPr>
        <w:spacing w:line="360" w:lineRule="auto"/>
        <w:ind w:firstLineChars="200" w:firstLine="480"/>
        <w:jc w:val="right"/>
        <w:rPr>
          <w:rFonts w:ascii="宋体" w:eastAsia="宋体" w:hAnsi="宋体"/>
          <w:sz w:val="24"/>
          <w:szCs w:val="24"/>
        </w:rPr>
      </w:pPr>
      <w:r w:rsidRPr="0054052F">
        <w:rPr>
          <w:rFonts w:ascii="宋体" w:eastAsia="宋体" w:hAnsi="宋体" w:hint="eastAsia"/>
          <w:sz w:val="24"/>
          <w:szCs w:val="24"/>
        </w:rPr>
        <w:t>（二团七连 王伟杰）</w:t>
      </w:r>
    </w:p>
    <w:sectPr w:rsidR="00D40712" w:rsidRPr="00540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B8"/>
    <w:rsid w:val="00060105"/>
    <w:rsid w:val="0042320E"/>
    <w:rsid w:val="004920BD"/>
    <w:rsid w:val="004C457A"/>
    <w:rsid w:val="004E2CE9"/>
    <w:rsid w:val="0054052F"/>
    <w:rsid w:val="00700EB5"/>
    <w:rsid w:val="00791B64"/>
    <w:rsid w:val="008F4462"/>
    <w:rsid w:val="0090227A"/>
    <w:rsid w:val="00907A03"/>
    <w:rsid w:val="009C27D5"/>
    <w:rsid w:val="00B15D5F"/>
    <w:rsid w:val="00B76917"/>
    <w:rsid w:val="00BB17D6"/>
    <w:rsid w:val="00BC5A89"/>
    <w:rsid w:val="00CA0E15"/>
    <w:rsid w:val="00D40712"/>
    <w:rsid w:val="00E37BB8"/>
    <w:rsid w:val="00F03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3CB6"/>
  <w15:chartTrackingRefBased/>
  <w15:docId w15:val="{3B1A4DE8-066F-4D72-B159-1F06B75A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40712"/>
    <w:pPr>
      <w:ind w:leftChars="2500" w:left="100"/>
    </w:pPr>
  </w:style>
  <w:style w:type="character" w:customStyle="1" w:styleId="a4">
    <w:name w:val="日期 字符"/>
    <w:basedOn w:val="a0"/>
    <w:link w:val="a3"/>
    <w:uiPriority w:val="99"/>
    <w:semiHidden/>
    <w:rsid w:val="00D4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伟杰</dc:creator>
  <cp:keywords/>
  <dc:description/>
  <cp:lastModifiedBy>王 伟杰</cp:lastModifiedBy>
  <cp:revision>16</cp:revision>
  <dcterms:created xsi:type="dcterms:W3CDTF">2022-08-26T08:08:00Z</dcterms:created>
  <dcterms:modified xsi:type="dcterms:W3CDTF">2022-08-26T08:52:00Z</dcterms:modified>
</cp:coreProperties>
</file>