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计院面试相关问题总结(欢迎补充)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如何理解自然对数e</w:t>
      </w:r>
      <w:r>
        <w:rPr>
          <w:rFonts w:hint="eastAsia"/>
          <w:lang w:val="en-US" w:eastAsia="zh-CN"/>
        </w:rPr>
        <w:t xml:space="preserve">    微积分的极限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如何给n个数排序</w:t>
      </w:r>
      <w:r>
        <w:rPr>
          <w:rFonts w:hint="eastAsia"/>
          <w:lang w:val="en-US" w:eastAsia="zh-CN"/>
        </w:rPr>
        <w:t xml:space="preserve">     冒泡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怎样调试程序</w:t>
      </w:r>
      <w:r>
        <w:rPr>
          <w:rFonts w:hint="eastAsia"/>
          <w:lang w:val="en-US" w:eastAsia="zh-CN"/>
        </w:rPr>
        <w:t xml:space="preserve">    F5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黑盒，白盒测试分别指什么</w:t>
      </w:r>
      <w:r>
        <w:rPr>
          <w:rFonts w:hint="eastAsia"/>
          <w:lang w:val="en-US" w:eastAsia="zh-CN"/>
        </w:rPr>
        <w:t xml:space="preserve">   逻辑、功能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操作系统是什么，它的原理大概是什么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介绍一下你所了解的计算机术语</w:t>
      </w:r>
      <w:r>
        <w:rPr>
          <w:rFonts w:hint="eastAsia"/>
          <w:lang w:val="en-US" w:eastAsia="zh-CN"/>
        </w:rPr>
        <w:t xml:space="preserve"> 神经网络，cnn,rnn,机器学习，监督学习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描述一下冒泡排序(其他排序方式也有问，也会有算法的具体描述，复杂度分析)</w:t>
      </w:r>
      <w:r>
        <w:rPr>
          <w:rFonts w:hint="eastAsia"/>
          <w:lang w:val="en-US" w:eastAsia="zh-CN"/>
        </w:rPr>
        <w:t xml:space="preserve">  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介绍一下二分搜索算法(分析一下复杂度)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分析一下排序算法的理论复杂度最快是多少?为什</w:t>
      </w:r>
      <w:bookmarkStart w:id="0" w:name="_GoBack"/>
      <w:bookmarkEnd w:id="0"/>
      <w:r>
        <w:rPr>
          <w:rFonts w:hint="eastAsia"/>
        </w:rPr>
        <w:t>么？</w:t>
      </w:r>
    </w:p>
    <w:p>
      <w:pPr>
        <w:pStyle w:val="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语言程序从编译到可执行程序的运行中间的一步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讲一下你所理解的好的编程习惯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扫雷游戏的原理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浙大体艺如何实现打卡，如何完善计步规则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计算机领域一位令人尊敬的人物(著名人物)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软工，计科有哪些区别？为什么选择软工/信安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你见过的最复杂的程序是什么？大概功能/原理是什么？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知道GitHub，对此类开源社区怎么看待？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知道数据结构吗？介绍一下你知道/了解的数据结构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你所学习的线性代数，微积分在计算机领域有哪些运用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讲一讲数学在计算机领域的应用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图灵对计算机有哪些贡献？</w:t>
      </w:r>
    </w:p>
    <w:p>
      <w:pPr>
        <w:pStyle w:val="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ifi的全称是什么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在编程中你遇到过哪些困难？又是怎么克服的？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如果连续一天写代码都没有成功，你会怎么办？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用任意数值的砝码来称出1~100g不同的物体，怎么称？为什么是最少？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介绍一下一个你所了解的算法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计算机是如何计算平方根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计算机如何计算e^</w:t>
      </w:r>
      <w:r>
        <w:rPr>
          <w:b/>
          <w:bCs/>
        </w:rPr>
        <w:t>x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计算机如何计算三角函数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c/c++</w:t>
      </w:r>
      <w:r>
        <w:t xml:space="preserve"> </w:t>
      </w:r>
      <w:r>
        <w:rPr>
          <w:rFonts w:hint="eastAsia"/>
        </w:rPr>
        <w:t>有什么区别？如何理解面向对象和面向过程程序设计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介绍一个你所了解的ai概念</w:t>
      </w:r>
    </w:p>
    <w:p>
      <w:pPr>
        <w:pStyle w:val="4"/>
        <w:numPr>
          <w:ilvl w:val="0"/>
          <w:numId w:val="1"/>
        </w:numPr>
        <w:ind w:firstLineChars="0"/>
      </w:pPr>
      <w:r>
        <w:t>cnn,nlp,rnn</w:t>
      </w:r>
      <w:r>
        <w:rPr>
          <w:rFonts w:hint="eastAsia"/>
        </w:rPr>
        <w:t>分别指什么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电脑死机有哪些原因？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电脑运行慢有哪些原因？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计算机有哪些构件组成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经典的计算机架构是怎么样的？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Pta报过什么错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对思修什么看法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为什么报信安/软工，不报计科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学c语言有没有遇到什么困难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如何回答竺老两问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举一个生活中计算机的例子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A73A49"/>
    <w:multiLevelType w:val="multilevel"/>
    <w:tmpl w:val="30A73A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E2"/>
    <w:rsid w:val="00382806"/>
    <w:rsid w:val="00470410"/>
    <w:rsid w:val="006C03E2"/>
    <w:rsid w:val="0074367A"/>
    <w:rsid w:val="00A626FF"/>
    <w:rsid w:val="00C83136"/>
    <w:rsid w:val="00DD156E"/>
    <w:rsid w:val="23AB12C3"/>
    <w:rsid w:val="24C42039"/>
    <w:rsid w:val="41D322FE"/>
    <w:rsid w:val="59754C29"/>
    <w:rsid w:val="70B4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558</Characters>
  <Lines>4</Lines>
  <Paragraphs>1</Paragraphs>
  <TotalTime>120</TotalTime>
  <ScaleCrop>false</ScaleCrop>
  <LinksUpToDate>false</LinksUpToDate>
  <CharactersWithSpaces>654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2020-10-15T11:23:00Z</dcterms:created>
  <dc:creator>935181189@qq.com</dc:creator>
  <cp:lastModifiedBy>王伟杰  恍然若梦 我心依旧</cp:lastModifiedBy>
  <dcterms:modified xsi:type="dcterms:W3CDTF">2021-10-15T10:35:02Z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8D75CE46ECE749CB8B477F2FAA308EBD</vt:lpwstr>
  </property>
</Properties>
</file>