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void InitGraphics()——初始化图形界面</w:t>
      </w:r>
    </w:p>
    <w:p>
      <w:r>
        <w:t>void MovePen(x,y)——移动到x与y</w:t>
      </w:r>
    </w:p>
    <w:p>
      <w:r>
        <w:t>void DrawLine(dx,dy)——画直线，动dx与dy</w:t>
      </w:r>
    </w:p>
    <w:p>
      <w:r>
        <w:t>void DrawArc(r,start,sweep)——半径为r，start角度开始，转sweep度</w:t>
      </w:r>
    </w:p>
    <w:p>
      <w:r>
        <w:t>double GetWindowWidth()——窗口宽度</w:t>
      </w:r>
    </w:p>
    <w:p>
      <w:r>
        <w:t>double GetWindowHeight()——窗口高度</w:t>
      </w:r>
    </w:p>
    <w:p>
      <w:r>
        <w:t>double GetCurrentX()——笔的x位置</w:t>
      </w:r>
    </w:p>
    <w:p>
      <w:r>
        <w:t>double GetCurrentY()——笔的y位置</w:t>
      </w:r>
    </w:p>
    <w:p>
      <w:r>
        <w:t>void StartFilledRegion(grayScale)——填充颜色，grayScale为灰度（不透明度）</w:t>
      </w:r>
    </w:p>
    <w:p>
      <w:r>
        <w:t>void void EndFilledRegion()——结束填充，与上式共用</w:t>
      </w:r>
    </w:p>
    <w:p>
      <w:r>
        <w:t>void DrawTextString(text)——打印字符串</w:t>
      </w:r>
    </w:p>
    <w:p>
      <w:r>
        <w:t>double TextStringWidth(text)——字符串打印长度</w:t>
      </w:r>
    </w:p>
    <w:p>
      <w:r>
        <w:t>void SetFont(font)——设置字体</w:t>
      </w:r>
    </w:p>
    <w:p>
      <w:r>
        <w:t>string GetFont()——得到字体</w:t>
      </w:r>
    </w:p>
    <w:p>
      <w:r>
        <w:t>void SetPointSize(size)——设置字体大小</w:t>
      </w:r>
    </w:p>
    <w:p>
      <w:r>
        <w:t>int GetPointSize()——得到字体大小</w:t>
      </w:r>
    </w:p>
    <w:p>
      <w:r>
        <w:t>void SetStyle(style)——设置字体样式</w:t>
      </w:r>
    </w:p>
    <w:p>
      <w:r>
        <w:t>int GetStyle()——得到字体样式</w:t>
      </w:r>
    </w:p>
    <w:p>
      <w:r>
        <w:t>double GetFontAscent()——得到字体ascent</w:t>
      </w:r>
    </w:p>
    <w:p>
      <w:r>
        <w:t>double GetFontDescent()——得到字体descent</w:t>
      </w:r>
    </w:p>
    <w:p>
      <w:r>
        <w:t>double GetFontHeight()——得到字体height</w:t>
      </w:r>
    </w:p>
    <w:p>
      <w:r>
        <w:t>double GetMouseX()——得到鼠标位置x</w:t>
      </w:r>
    </w:p>
    <w:p>
      <w:r>
        <w:t>double GetMouseY()——得到鼠标位置y</w:t>
      </w:r>
    </w:p>
    <w:p>
      <w:r>
        <w:t>bool MouseButtonIsDown()——判断鼠标是否按下</w:t>
      </w:r>
    </w:p>
    <w:p>
      <w:r>
        <w:t>void WaitForMouseDown()——直到鼠标按下</w:t>
      </w:r>
    </w:p>
    <w:p>
      <w:r>
        <w:t>WaitForMouseUp()——直到鼠标抬起</w:t>
      </w:r>
    </w:p>
    <w:p>
      <w:r>
        <w:t>bool HasColor()——判断是否有颜色</w:t>
      </w:r>
    </w:p>
    <w:p>
      <w:r>
        <w:t>void SetPenColor(color)——设定笔颜色</w:t>
      </w:r>
    </w:p>
    <w:p>
      <w:r>
        <w:t>string GetPenColor()——得到笔颜色</w:t>
      </w:r>
    </w:p>
    <w:p>
      <w:r>
        <w:t>void DefineColor(name,red,green,blue)——设定颜色名字和三原色</w:t>
      </w:r>
    </w:p>
    <w:p>
      <w:r>
        <w:t>void SetPenSize(size)——设置笔的大小</w:t>
      </w:r>
    </w:p>
    <w:p>
      <w:r>
        <w:t>int GetPenSize()——得到笔的大小</w:t>
      </w:r>
    </w:p>
    <w:p>
      <w:r>
        <w:t>void SetEraseMode(mode)——改为橡皮擦的笔</w:t>
      </w:r>
    </w:p>
    <w:p>
      <w:r>
        <w:t>bool GetEraseMode()——得到笔的性质</w:t>
      </w:r>
    </w:p>
    <w:p>
      <w:r>
        <w:t>void SetWindowTitle(title)——设置图像标题</w:t>
      </w:r>
    </w:p>
    <w:p>
      <w:r>
        <w:t>string GetWindowTitle()——得到图像标题</w:t>
      </w:r>
    </w:p>
    <w:p>
      <w:r>
        <w:t>void UpdateDisplay()——更新图像</w:t>
      </w:r>
    </w:p>
    <w:p>
      <w:r>
        <w:t>void Pause(seconds)——图像暂停seconds秒</w:t>
      </w:r>
    </w:p>
    <w:p>
      <w:r>
        <w:t>void ExitGraphics()——停止作画</w:t>
      </w:r>
    </w:p>
    <w:p>
      <w:r>
        <w:t>void SaveGraphicsState()——保存作图</w:t>
      </w:r>
    </w:p>
    <w:p>
      <w:r>
        <w:t>void RestoreGraphicsState()——回溯作图，与上式子一起用</w:t>
      </w:r>
    </w:p>
    <w:p>
      <w:r>
        <w:t>double GetFullScreenWidth()——整个屏幕宽度</w:t>
      </w:r>
    </w:p>
    <w:p>
      <w:r>
        <w:t>double GetFullScreenHeight()——整个屏幕高度</w:t>
      </w:r>
    </w:p>
    <w:p>
      <w:r>
        <w:t>void SetWindowSize(width, height)——设置图像宽度、高度</w:t>
      </w:r>
    </w:p>
    <w:p>
      <w:r>
        <w:t>double GetXResolution()——宽的分辨率</w:t>
      </w:r>
    </w:p>
    <w:p>
      <w:r>
        <w:t>double GetYResolution()——高的分辨率</w:t>
      </w:r>
    </w:p>
    <w:p>
      <w:r>
        <w:t>linkedlistADT NewLinkedList()——建立一个新链表，返回链表头</w:t>
      </w:r>
    </w:p>
    <w:p>
      <w:r>
        <w:t>void FreeLinkedList(head)——释放链表</w:t>
      </w:r>
    </w:p>
    <w:p>
      <w:r>
        <w:t>linkedlistADT SearchNode(head, void *obj,bool (*equalfunptr)(void *obj1, void *obj2))——判断链表中是否存在obj</w:t>
      </w:r>
    </w:p>
    <w:p>
      <w:r>
        <w:t>linkedlistADT InsertNode(head, linkedlistADT nodeptr, void *obj)——加入obj，nodeptr=NULL则插入尾部</w:t>
      </w:r>
      <w:bookmarkStart w:id="0" w:name="_GoBack"/>
      <w:bookmarkEnd w:id="0"/>
    </w:p>
    <w:p>
      <w:r>
        <w:t>linkedlistADT DeleteNode(head, void *obj,bool (*equalfunptr)(void *obj1, void *obj2))——删除obj</w:t>
      </w:r>
    </w:p>
    <w:p>
      <w:r>
        <w:t>void TraverseLinkedList(head, void (*traversefunptr)(void *obj))——便利链表</w:t>
      </w:r>
    </w:p>
    <w:p>
      <w:r>
        <w:t>void *ithNodeobj(head, int index)——返回第index的指针</w:t>
      </w:r>
    </w:p>
    <w:p>
      <w:r>
        <w:t>linkedlistADT NextNode(head, nodeptr)——返回nodeptr的下一个指针</w:t>
      </w:r>
    </w:p>
    <w:p>
      <w:r>
        <w:t>void *NodeObj( head, nodeptr)——返回nodeptr的dataptr</w:t>
      </w:r>
    </w:p>
    <w:p>
      <w:r>
        <w:t>void Randomize()——初始化时间</w:t>
      </w:r>
    </w:p>
    <w:p>
      <w:r>
        <w:t>int RandomInteger(low,high)——low-high的随机整数</w:t>
      </w:r>
    </w:p>
    <w:p>
      <w:r>
        <w:t>double RandomReal(low, high)——low-high的随机实数</w:t>
      </w:r>
    </w:p>
    <w:p>
      <w:r>
        <w:t>bool RandomChance(p)——随机0-1实数与p比较</w:t>
      </w:r>
    </w:p>
    <w:p>
      <w:r>
        <w:t>int GetInteger()——得到整形</w:t>
      </w:r>
    </w:p>
    <w:p>
      <w:r>
        <w:t>int GetLong()——得到长整型</w:t>
      </w:r>
    </w:p>
    <w:p>
      <w:r>
        <w:t>int GetChar()——得到实数</w:t>
      </w:r>
    </w:p>
    <w:p>
      <w:r>
        <w:t>string GetLine()——得到字符串</w:t>
      </w:r>
    </w:p>
    <w:p>
      <w:r>
        <w:t>string Concat(s1, s2)——拼接s1和s2</w:t>
      </w:r>
    </w:p>
    <w:p>
      <w:r>
        <w:t>char IthChar(s,i)——返回字符串第i号字母</w:t>
      </w:r>
    </w:p>
    <w:p>
      <w:r>
        <w:t>string SubString(s, p1, p2)——返回p1到p2的子串</w:t>
      </w:r>
    </w:p>
    <w:p>
      <w:r>
        <w:t>string CharToString(ch)——字符变字符串</w:t>
      </w:r>
    </w:p>
    <w:p>
      <w:r>
        <w:t>int StringLength(s)——返回字符串长度</w:t>
      </w:r>
    </w:p>
    <w:p>
      <w:r>
        <w:t>string CopyString(s)——复制字符串</w:t>
      </w:r>
    </w:p>
    <w:p>
      <w:r>
        <w:t>bool StringEqual(s1, s2)——判断s1和s2相不相等</w:t>
      </w:r>
    </w:p>
    <w:p>
      <w:r>
        <w:t>int StringCompare(s1,s2)——比较s1和s2大小</w:t>
      </w:r>
    </w:p>
    <w:p>
      <w:r>
        <w:t>int FindChar(ch, text, start)——找到text中start后第一个ch位置</w:t>
      </w:r>
    </w:p>
    <w:p>
      <w:r>
        <w:t>int FindString(str,text,start)——找到text中start后第一个str位置</w:t>
      </w:r>
    </w:p>
    <w:p>
      <w:r>
        <w:t>string ConvertToLowerCase(s)——字符串变小写</w:t>
      </w:r>
    </w:p>
    <w:p>
      <w:r>
        <w:t>string ConvertToUpperCase(s)——字符串变大写</w:t>
      </w:r>
    </w:p>
    <w:p>
      <w:r>
        <w:t>string IntegerToString(n)——整数变字符串</w:t>
      </w:r>
    </w:p>
    <w:p>
      <w:r>
        <w:t>int StringToInteger(s)——字符串变整数</w:t>
      </w:r>
    </w:p>
    <w:p>
      <w:r>
        <w:t>string RealToString(d)——实数变字符串</w:t>
      </w:r>
    </w:p>
    <w:p>
      <w:r>
        <w:t>double StringToReal(s)——字符串变实数</w:t>
      </w:r>
    </w:p>
    <w:p/>
    <w:p>
      <w:r>
        <w:t>void InitGUI()——初始化GUI</w:t>
      </w:r>
    </w:p>
    <w:p>
      <w:r>
        <w:t>mySetPenColor(color)——改笔颜色</w:t>
      </w:r>
    </w:p>
    <w:p>
      <w:r>
        <w:t>void setButtonColors(char *frame, char*label, char *hotFrame, char *hotLabel, int fillflag)——改button颜色，frame框颜色，label文字颜色，hot~画过颜色，fillflag是否填充</w:t>
      </w:r>
    </w:p>
    <w:p>
      <w:r>
        <w:t>setMenuColors，setTextBoxColors一样</w:t>
      </w:r>
    </w:p>
    <w:p>
      <w:r>
        <w:t>void usePredefinedColors(k)  void usePredefinedButtonColors(k);</w:t>
      </w:r>
    </w:p>
    <w:p>
      <w:r>
        <w:t>void usePredefinedMenuColors(k) void usePredefinedTexBoxColors(k)</w:t>
      </w:r>
    </w:p>
    <w:p>
      <w:r>
        <w:rPr>
          <w:rFonts w:hint="eastAsia"/>
        </w:rPr>
        <w:t>——使用预订颜色，第一个设置三个</w:t>
      </w:r>
    </w:p>
    <w:p>
      <w:r>
        <w:t>void drawLabel(double x, double y, char *label)——显示字符串标签</w:t>
      </w:r>
    </w:p>
    <w:p>
      <w:r>
        <w:t>void drawRectangle(x, y, w, h, fillflag)——画矩形</w:t>
      </w:r>
    </w:p>
    <w:p>
      <w:r>
        <w:t>void drawBox(x, y, w, h, fillflag, char *label, char xalignment, char *labelColor)</w:t>
      </w:r>
    </w:p>
    <w:p>
      <w:r>
        <w:rPr>
          <w:rFonts w:hint="eastAsia"/>
        </w:rPr>
        <w:t>——画矩形，</w:t>
      </w:r>
      <w:r>
        <w:t>label填充字符串，xalignment(L左对齐R右对齐其他居中)</w:t>
      </w:r>
    </w:p>
    <w:p>
      <w:r>
        <w:t>void uiGetMouse(int x, int y, int button, int event);</w:t>
      </w:r>
    </w:p>
    <w:p>
      <w:r>
        <w:t>void uiGetKeyboard(int key, int event) void uiGetChar(int ch);</w:t>
      </w:r>
    </w:p>
    <w:p>
      <w:r>
        <w:rPr>
          <w:rFonts w:hint="eastAsia"/>
        </w:rPr>
        <w:t>——获得用户的鼠标</w:t>
      </w:r>
      <w:r>
        <w:t>/键盘/文本的输入</w:t>
      </w:r>
    </w:p>
    <w:p>
      <w:r>
        <w:t>int button(int id, double x, double y, double w, double h, char *label);</w:t>
      </w:r>
    </w:p>
    <w:p>
      <w:r>
        <w:t>button显示一个按钮（button）</w:t>
      </w:r>
    </w:p>
    <w:p>
      <w:r>
        <w:t>if( button(GenUUID(0),x,y,w,h,label) ) {</w:t>
      </w:r>
    </w:p>
    <w:p>
      <w:r>
        <w:t xml:space="preserve">    执行语句，响应用户按下该按钮</w:t>
      </w:r>
    </w:p>
    <w:p>
      <w:r>
        <w:t>}</w:t>
      </w:r>
    </w:p>
    <w:p>
      <w:r>
        <w:t>id  - 唯一号    x,y - 位置    w,h - 宽度和高度   label - 按钮上的文字标签</w:t>
      </w:r>
    </w:p>
    <w:p>
      <w:r>
        <w:rPr>
          <w:rFonts w:hint="eastAsia"/>
        </w:rPr>
        <w:t>返回值</w:t>
      </w:r>
      <w:r>
        <w:t xml:space="preserve"> 0 - 用户没有点击（按下并释放）按钮   1 - 点击了按钮</w:t>
      </w:r>
    </w:p>
    <w:p/>
    <w:p>
      <w:r>
        <w:t>int  menuList(int id, double x, double y, double w, double wlist, double h, char *labels[], int n);</w:t>
      </w:r>
    </w:p>
    <w:p>
      <w:r>
        <w:rPr>
          <w:rFonts w:hint="eastAsia"/>
        </w:rPr>
        <w:t>显示一组菜单</w:t>
      </w:r>
    </w:p>
    <w:p>
      <w:r>
        <w:rPr>
          <w:rFonts w:hint="eastAsia"/>
        </w:rPr>
        <w:t>用法：</w:t>
      </w:r>
      <w:r>
        <w:t>choice = menuList(GenUUID(0),x,y,w,h,labels,n);</w:t>
      </w:r>
    </w:p>
    <w:p>
      <w:r>
        <w:t xml:space="preserve">id  - 菜单的唯一号  x,y - 菜单的位置 w,h - 菜单项的大小 wlist - 菜单列表的宽度 </w:t>
      </w:r>
    </w:p>
    <w:p>
      <w:r>
        <w:t>labels[] - 标签文字，[0]是菜单类别，[1...n-1]是菜单列表 n   - 菜单项的个数</w:t>
      </w:r>
    </w:p>
    <w:p>
      <w:r>
        <w:rPr>
          <w:rFonts w:hint="eastAsia"/>
        </w:rPr>
        <w:t>返回值</w:t>
      </w:r>
    </w:p>
    <w:p>
      <w:r>
        <w:t xml:space="preserve">-1    - 用户没有点击（按下并释放）按钮  </w:t>
      </w:r>
    </w:p>
    <w:p>
      <w:r>
        <w:t>&gt;=0   - 用户选中的菜单项 index （在labels[]中）</w:t>
      </w:r>
    </w:p>
    <w:p>
      <w:r>
        <w:t xml:space="preserve"> * 应用举例：</w:t>
      </w:r>
    </w:p>
    <w:p>
      <w:r>
        <w:t>char * menuListFile[] = {"File",  "Open  | Ctrl-O",  "Close","Exit   | Ctrl-E"};</w:t>
      </w:r>
    </w:p>
    <w:p>
      <w:r>
        <w:t>int selection;</w:t>
      </w:r>
    </w:p>
    <w:p>
      <w:r>
        <w:t>selection = menuList(GenUIID(0), x, y, w, wlist, h, menuListFile, sizeof(menuListFile)/sizeof(menuListFile[0]));</w:t>
      </w:r>
    </w:p>
    <w:p>
      <w:r>
        <w:t>if( selection==3 )</w:t>
      </w:r>
    </w:p>
    <w:p>
      <w:r>
        <w:t>exit(-1); // user choose to exit</w:t>
      </w:r>
    </w:p>
    <w:p>
      <w:r>
        <w:t>void drawMenuBar(double x, double y, double w, double h)——</w:t>
      </w:r>
    </w:p>
    <w:p>
      <w:r>
        <w:rPr>
          <w:rFonts w:hint="eastAsia"/>
        </w:rPr>
        <w:t>用菜单的颜色，画一个矩形，位置</w:t>
      </w:r>
      <w:r>
        <w:t>(x,y),宽高(w,h)一般 w 等于窗口的宽度，h 和菜单项的高度匹配</w:t>
      </w:r>
    </w:p>
    <w:p>
      <w:r>
        <w:t xml:space="preserve"> </w:t>
      </w:r>
    </w:p>
    <w:p>
      <w:r>
        <w:t>int textbox(int id, double x, double y, double w, double h, char textbuf[], int buflen);</w:t>
      </w:r>
    </w:p>
    <w:p>
      <w:r>
        <w:rPr>
          <w:rFonts w:hint="eastAsia"/>
        </w:rPr>
        <w:t>功能：显示一个文本编辑框，显示和编辑文本字符串</w:t>
      </w:r>
    </w:p>
    <w:p>
      <w:r>
        <w:rPr>
          <w:rFonts w:hint="eastAsia"/>
        </w:rPr>
        <w:t>用法：</w:t>
      </w:r>
      <w:r>
        <w:t>textbox(GenUUID(0),x,y,w,h,textbuf,buflen);</w:t>
      </w:r>
    </w:p>
    <w:p>
      <w:r>
        <w:rPr>
          <w:rFonts w:hint="eastAsia"/>
        </w:rPr>
        <w:t>或者</w:t>
      </w:r>
      <w:r>
        <w:t>if( textbox(GenUUID(0),x,y,w,h,textbuf,buflen) ) {</w:t>
      </w:r>
    </w:p>
    <w:p>
      <w:r>
        <w:tab/>
      </w:r>
      <w:r>
        <w:t>文本字符串被编辑修改了，执行相应语句}</w:t>
      </w:r>
    </w:p>
    <w:p>
      <w:r>
        <w:t>id  - 唯一号，一般用GenUUID(0), 或用GenUUID（k)（k是循环变量）</w:t>
      </w:r>
    </w:p>
    <w:p>
      <w:r>
        <w:t>x,y - 文本框位置 w,h - 文本框的宽度和高度</w:t>
      </w:r>
    </w:p>
    <w:p>
      <w:r>
        <w:t>textbuf - 被编辑的文本字符串（以\0结尾）buflen - 可存储的文本字符串的最大长度</w:t>
      </w:r>
    </w:p>
    <w:p>
      <w:r>
        <w:rPr>
          <w:rFonts w:hint="eastAsia"/>
        </w:rPr>
        <w:t>返回值</w:t>
      </w:r>
      <w:r>
        <w:t xml:space="preserve"> 0 - 文本没有被编辑 1 - 被编辑了</w:t>
      </w:r>
    </w:p>
    <w:p>
      <w:r>
        <w:t xml:space="preserve">registerCharEvent(CharEventProcess);        </w:t>
      </w:r>
      <w:r>
        <w:rPr>
          <w:rFonts w:hint="eastAsia"/>
        </w:rPr>
        <w:t>字符</w:t>
      </w:r>
    </w:p>
    <w:p>
      <w:r>
        <w:t>registerKeyboardEvent(KeyboardEventProcess);</w:t>
      </w:r>
      <w:r>
        <w:rPr>
          <w:rFonts w:hint="eastAsia"/>
        </w:rPr>
        <w:t>鼠标</w:t>
      </w:r>
    </w:p>
    <w:p>
      <w:r>
        <w:t xml:space="preserve">registerMouseEvent(MouseEventProcess);     </w:t>
      </w:r>
      <w:r>
        <w:rPr>
          <w:rFonts w:hint="eastAsia"/>
        </w:rPr>
        <w:t>键盘</w:t>
      </w:r>
    </w:p>
    <w:p>
      <w:r>
        <w:t xml:space="preserve">registerTimerEvent(TimerEventProcess);       </w:t>
      </w:r>
      <w:r>
        <w:rPr>
          <w:rFonts w:hint="eastAsia"/>
        </w:rPr>
        <w:t>定时器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70"/>
    <w:rsid w:val="001E2E88"/>
    <w:rsid w:val="005727BE"/>
    <w:rsid w:val="00594B54"/>
    <w:rsid w:val="00601D39"/>
    <w:rsid w:val="007E4067"/>
    <w:rsid w:val="007E4070"/>
    <w:rsid w:val="0092576C"/>
    <w:rsid w:val="00A77A63"/>
    <w:rsid w:val="00C26EB6"/>
    <w:rsid w:val="00D315CA"/>
    <w:rsid w:val="2FA347BC"/>
    <w:rsid w:val="63A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770</Words>
  <Characters>4391</Characters>
  <Lines>36</Lines>
  <Paragraphs>10</Paragraphs>
  <TotalTime>22</TotalTime>
  <ScaleCrop>false</ScaleCrop>
  <LinksUpToDate>false</LinksUpToDate>
  <CharactersWithSpaces>5151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2022-04-05T07:19:00Z</dcterms:created>
  <dc:creator>李志民</dc:creator>
  <cp:lastModifiedBy>罹魂梦蝶</cp:lastModifiedBy>
  <dcterms:modified xsi:type="dcterms:W3CDTF">2022-04-06T11:22:27Z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21C85E67491A450B94636A5C9591222C</vt:lpwstr>
  </property>
</Properties>
</file>