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84584" w14:textId="5DAD08B0" w:rsidR="00F8439F" w:rsidRDefault="00F8439F">
      <w:r>
        <w:t>Two Pages</w:t>
      </w:r>
    </w:p>
    <w:p w14:paraId="5F792F45" w14:textId="2D2363A3" w:rsidR="004653EE" w:rsidRDefault="002377B7">
      <w:r w:rsidRPr="00F8439F">
        <w:rPr>
          <w:noProof/>
        </w:rPr>
        <w:drawing>
          <wp:inline distT="0" distB="0" distL="0" distR="0" wp14:anchorId="73660669" wp14:editId="2C10E447">
            <wp:extent cx="5210902" cy="7325747"/>
            <wp:effectExtent l="0" t="0" r="8890" b="8890"/>
            <wp:docPr id="1131227180" name="Picture 113122718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95875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475E" w14:textId="77777777" w:rsidR="00F8439F" w:rsidRDefault="00F8439F"/>
    <w:p w14:paraId="4897DEDC" w14:textId="77777777" w:rsidR="00F8439F" w:rsidRDefault="00F8439F"/>
    <w:p w14:paraId="5BEC37EA" w14:textId="102A0159" w:rsidR="00F8439F" w:rsidRDefault="00F8439F">
      <w:r>
        <w:br w:type="page"/>
      </w:r>
    </w:p>
    <w:p w14:paraId="3682780B" w14:textId="41B221E2" w:rsidR="00F8439F" w:rsidRDefault="00743BBF">
      <w:r w:rsidRPr="00743BBF">
        <w:rPr>
          <w:noProof/>
        </w:rPr>
        <w:drawing>
          <wp:inline distT="0" distB="0" distL="0" distR="0" wp14:anchorId="65643187" wp14:editId="4FCCF73C">
            <wp:extent cx="5106113" cy="7354326"/>
            <wp:effectExtent l="0" t="0" r="0" b="0"/>
            <wp:docPr id="1519985211" name="Picture 15199852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8521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A428" w14:textId="77777777" w:rsidR="00743BBF" w:rsidRDefault="00743BBF"/>
    <w:p w14:paraId="6C84B45E" w14:textId="77777777" w:rsidR="00F8439F" w:rsidRDefault="00F8439F"/>
    <w:p w14:paraId="6F878041" w14:textId="77777777" w:rsidR="00F8439F" w:rsidRDefault="00F8439F"/>
    <w:sectPr w:rsidR="00F84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9B9"/>
    <w:rsid w:val="00035EB5"/>
    <w:rsid w:val="002377B7"/>
    <w:rsid w:val="0025042E"/>
    <w:rsid w:val="002A759F"/>
    <w:rsid w:val="002E07E6"/>
    <w:rsid w:val="002E2851"/>
    <w:rsid w:val="004653EE"/>
    <w:rsid w:val="004D306E"/>
    <w:rsid w:val="005664D8"/>
    <w:rsid w:val="00641D1C"/>
    <w:rsid w:val="006446E3"/>
    <w:rsid w:val="006839B9"/>
    <w:rsid w:val="00743BBF"/>
    <w:rsid w:val="00753E48"/>
    <w:rsid w:val="00766D6A"/>
    <w:rsid w:val="007D2390"/>
    <w:rsid w:val="008B6452"/>
    <w:rsid w:val="008C22D6"/>
    <w:rsid w:val="00920772"/>
    <w:rsid w:val="00AA23DC"/>
    <w:rsid w:val="00AD4F77"/>
    <w:rsid w:val="00B50DD2"/>
    <w:rsid w:val="00BF7F61"/>
    <w:rsid w:val="00C44E75"/>
    <w:rsid w:val="00CA48D4"/>
    <w:rsid w:val="00D0572B"/>
    <w:rsid w:val="00D116E9"/>
    <w:rsid w:val="00EA3AA9"/>
    <w:rsid w:val="00ED6019"/>
    <w:rsid w:val="00EF6ABE"/>
    <w:rsid w:val="00F8439F"/>
    <w:rsid w:val="00FA3059"/>
    <w:rsid w:val="15C59CA8"/>
    <w:rsid w:val="4CEE28B9"/>
    <w:rsid w:val="4DF1B044"/>
    <w:rsid w:val="5698465A"/>
    <w:rsid w:val="5789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B2F5"/>
  <w15:chartTrackingRefBased/>
  <w15:docId w15:val="{43132E4F-B03C-46E7-8C19-5C0143EE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B56CFC5467D0409DD11C2BC8CC43C7" ma:contentTypeVersion="13" ma:contentTypeDescription="Create a new document." ma:contentTypeScope="" ma:versionID="c4a81891e9f1e473383791f1067ae818">
  <xsd:schema xmlns:xsd="http://www.w3.org/2001/XMLSchema" xmlns:xs="http://www.w3.org/2001/XMLSchema" xmlns:p="http://schemas.microsoft.com/office/2006/metadata/properties" xmlns:ns2="f77230b1-fef3-4e0a-bdde-f25e51a2b07f" xmlns:ns3="2d0c2362-a5fa-46d4-81a4-eb66a94f940a" targetNamespace="http://schemas.microsoft.com/office/2006/metadata/properties" ma:root="true" ma:fieldsID="20084516098609b4d1d22e5b3c2d41b9" ns2:_="" ns3:_="">
    <xsd:import namespace="f77230b1-fef3-4e0a-bdde-f25e51a2b07f"/>
    <xsd:import namespace="2d0c2362-a5fa-46d4-81a4-eb66a94f940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30b1-fef3-4e0a-bdde-f25e51a2b07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c2362-a5fa-46d4-81a4-eb66a94f940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a595d72-a3fc-42ce-8a37-bb2f66aaad39}" ma:internalName="TaxCatchAll" ma:showField="CatchAllData" ma:web="2d0c2362-a5fa-46d4-81a4-eb66a94f94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0c2362-a5fa-46d4-81a4-eb66a94f940a" xsi:nil="true"/>
    <lcf76f155ced4ddcb4097134ff3c332f xmlns="f77230b1-fef3-4e0a-bdde-f25e51a2b07f">
      <Terms xmlns="http://schemas.microsoft.com/office/infopath/2007/PartnerControls"/>
    </lcf76f155ced4ddcb4097134ff3c332f>
    <MediaLengthInSeconds xmlns="f77230b1-fef3-4e0a-bdde-f25e51a2b07f" xsi:nil="true"/>
  </documentManagement>
</p:properties>
</file>

<file path=customXml/itemProps1.xml><?xml version="1.0" encoding="utf-8"?>
<ds:datastoreItem xmlns:ds="http://schemas.openxmlformats.org/officeDocument/2006/customXml" ds:itemID="{5F57867A-515F-404F-A2B0-63EF583E1C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7230b1-fef3-4e0a-bdde-f25e51a2b07f"/>
    <ds:schemaRef ds:uri="2d0c2362-a5fa-46d4-81a4-eb66a94f94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74481B-3DDF-42EC-812E-6AE6EC5723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119936-01C3-4C86-BF80-86241914BED3}">
  <ds:schemaRefs>
    <ds:schemaRef ds:uri="http://schemas.microsoft.com/office/2006/metadata/properties"/>
    <ds:schemaRef ds:uri="http://schemas.microsoft.com/office/infopath/2007/PartnerControls"/>
    <ds:schemaRef ds:uri="2d0c2362-a5fa-46d4-81a4-eb66a94f940a"/>
    <ds:schemaRef ds:uri="f77230b1-fef3-4e0a-bdde-f25e51a2b07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</Words>
  <Characters>18</Characters>
  <Application>Microsoft Office Word</Application>
  <DocSecurity>4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Hunt</dc:creator>
  <cp:keywords/>
  <dc:description/>
  <cp:lastModifiedBy>Richard Hunt</cp:lastModifiedBy>
  <cp:revision>27</cp:revision>
  <dcterms:created xsi:type="dcterms:W3CDTF">2023-04-05T00:45:00Z</dcterms:created>
  <dcterms:modified xsi:type="dcterms:W3CDTF">2023-05-23T22:27:00Z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0x01010093B56CFC5467D0409DD11C2BC8CC43C7</vt:lpwstr>
  </property>
  <property fmtid="{D5CDD505-2E9C-101B-9397-08002B2CF9AE}" pid="3" name="Order">
    <vt:r8>121300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_ColorTag">
    <vt:lpwstr/>
  </property>
  <property fmtid="{D5CDD505-2E9C-101B-9397-08002B2CF9AE}" pid="13" name="MediaServiceImageTags">
    <vt:lpwstr/>
  </property>
</Properties>
</file>