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7366" w14:textId="42951A33" w:rsidR="00A849F2" w:rsidRDefault="00682D65" w:rsidP="00682D6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60</w:t>
      </w:r>
      <w:r>
        <w:rPr>
          <w:rFonts w:hint="eastAsia"/>
          <w:sz w:val="30"/>
          <w:szCs w:val="30"/>
        </w:rPr>
        <w:t>智能行车辅助系统用户手册——服务器</w:t>
      </w:r>
    </w:p>
    <w:p w14:paraId="67F2D9BE" w14:textId="3F38E399" w:rsidR="004F1568" w:rsidRDefault="004F1568" w:rsidP="00682D6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E87E50">
        <w:rPr>
          <w:rFonts w:hint="eastAsia"/>
          <w:b/>
          <w:bCs/>
          <w:szCs w:val="21"/>
        </w:rPr>
        <w:t>心跳检测时间段：5分钟；日志表导出时间段：5分钟</w:t>
      </w:r>
      <w:r w:rsidR="000A4184">
        <w:rPr>
          <w:rFonts w:hint="eastAsia"/>
          <w:b/>
          <w:bCs/>
          <w:szCs w:val="21"/>
        </w:rPr>
        <w:t>；服务器提供端口号：1</w:t>
      </w:r>
      <w:r w:rsidR="000A4184">
        <w:rPr>
          <w:b/>
          <w:bCs/>
          <w:szCs w:val="21"/>
        </w:rPr>
        <w:t>0086</w:t>
      </w:r>
    </w:p>
    <w:p w14:paraId="048047F1" w14:textId="4E6A1C81" w:rsidR="009440B7" w:rsidRPr="00E87E50" w:rsidRDefault="009440B7" w:rsidP="00682D6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运行环境：Ubuntu</w:t>
      </w:r>
      <w:r>
        <w:rPr>
          <w:b/>
          <w:bCs/>
          <w:szCs w:val="21"/>
        </w:rPr>
        <w:t>16.04</w:t>
      </w:r>
    </w:p>
    <w:p w14:paraId="7F4E691F" w14:textId="797711CD" w:rsidR="00682D65" w:rsidRDefault="00682D65" w:rsidP="00682D65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将bin文件夹放进Ubuntu中，</w:t>
      </w:r>
      <w:r w:rsidRPr="00682D65">
        <w:rPr>
          <w:rFonts w:hint="eastAsia"/>
          <w:szCs w:val="21"/>
        </w:rPr>
        <w:t>进入bin</w:t>
      </w:r>
      <w:r>
        <w:rPr>
          <w:rFonts w:hint="eastAsia"/>
          <w:szCs w:val="21"/>
        </w:rPr>
        <w:t>目录下</w:t>
      </w:r>
    </w:p>
    <w:p w14:paraId="0ACE248C" w14:textId="7D4CA5A6" w:rsidR="00682D65" w:rsidRDefault="00682D65" w:rsidP="00682D6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1899BE5" wp14:editId="4EE333F2">
            <wp:extent cx="5433008" cy="145996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951" cy="14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D03D" w14:textId="4831C523" w:rsidR="00682D65" w:rsidRPr="00682D65" w:rsidRDefault="00682D65" w:rsidP="00682D65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682D65">
        <w:rPr>
          <w:rFonts w:hint="eastAsia"/>
          <w:szCs w:val="21"/>
        </w:rPr>
        <w:t>终端界面执行命令</w:t>
      </w:r>
      <w:r w:rsidRPr="00682D65">
        <w:rPr>
          <w:color w:val="FF0000"/>
          <w:szCs w:val="21"/>
        </w:rPr>
        <w:t>./server.sh start FServer</w:t>
      </w:r>
      <w:r w:rsidRPr="00682D65">
        <w:rPr>
          <w:rFonts w:hint="eastAsia"/>
          <w:szCs w:val="21"/>
        </w:rPr>
        <w:t>，运行前置服务器</w:t>
      </w:r>
    </w:p>
    <w:p w14:paraId="096A259E" w14:textId="3355C6E6" w:rsidR="00682D65" w:rsidRDefault="00682D65" w:rsidP="00682D6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93A4B8F" wp14:editId="3C71800C">
            <wp:extent cx="4725720" cy="21054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20" cy="21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2FA8" w14:textId="73657D20" w:rsidR="00682D65" w:rsidRPr="00682D65" w:rsidRDefault="00682D65" w:rsidP="00682D6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82D65">
        <w:rPr>
          <w:rFonts w:hint="eastAsia"/>
          <w:szCs w:val="21"/>
        </w:rPr>
        <w:t>新开终端界面执行命令</w:t>
      </w:r>
      <w:r w:rsidRPr="00682D65">
        <w:rPr>
          <w:color w:val="FF0000"/>
          <w:szCs w:val="21"/>
        </w:rPr>
        <w:t>./server.sh start PServer</w:t>
      </w:r>
      <w:r w:rsidRPr="00682D65">
        <w:rPr>
          <w:rFonts w:hint="eastAsia"/>
          <w:szCs w:val="21"/>
        </w:rPr>
        <w:t>，运行后置服务器</w:t>
      </w:r>
    </w:p>
    <w:p w14:paraId="565CC638" w14:textId="6603BE29" w:rsidR="00682D65" w:rsidRDefault="00682D65" w:rsidP="00682D6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BBEB4FB" wp14:editId="7E31C67D">
            <wp:extent cx="4395304" cy="141387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304" cy="14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09AA" w14:textId="59785631" w:rsidR="00615174" w:rsidRPr="00615174" w:rsidRDefault="00615174" w:rsidP="0061517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5174">
        <w:rPr>
          <w:rFonts w:hint="eastAsia"/>
          <w:szCs w:val="21"/>
        </w:rPr>
        <w:t>服务器客户端交互</w:t>
      </w:r>
    </w:p>
    <w:p w14:paraId="5E82C2CF" w14:textId="0C2DC6D0" w:rsidR="00615174" w:rsidRPr="00615174" w:rsidRDefault="00615174" w:rsidP="0061517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关闭服务器：新开终端界面执行命令</w:t>
      </w:r>
      <w:r w:rsidRPr="00615174">
        <w:rPr>
          <w:color w:val="FF0000"/>
          <w:szCs w:val="21"/>
        </w:rPr>
        <w:t>./server.sh stop server</w:t>
      </w:r>
    </w:p>
    <w:p w14:paraId="2F04DE69" w14:textId="0B1ACBED" w:rsidR="00E23FA7" w:rsidRPr="00682D65" w:rsidRDefault="00E23FA7" w:rsidP="00682D6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0E0809" wp14:editId="1B56F8F2">
            <wp:extent cx="4395304" cy="88367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304" cy="8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A7" w:rsidRPr="0068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6396A"/>
    <w:multiLevelType w:val="hybridMultilevel"/>
    <w:tmpl w:val="FF948F82"/>
    <w:lvl w:ilvl="0" w:tplc="474C9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273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1E"/>
    <w:rsid w:val="000A4184"/>
    <w:rsid w:val="004F1568"/>
    <w:rsid w:val="00615174"/>
    <w:rsid w:val="00682D65"/>
    <w:rsid w:val="009440B7"/>
    <w:rsid w:val="00A849F2"/>
    <w:rsid w:val="00DF2D1E"/>
    <w:rsid w:val="00E23FA7"/>
    <w:rsid w:val="00E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EAC0"/>
  <w15:chartTrackingRefBased/>
  <w15:docId w15:val="{756611F6-F549-42B9-9F49-756EAE8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昊松 何</dc:creator>
  <cp:keywords/>
  <dc:description/>
  <cp:lastModifiedBy>昊松 何</cp:lastModifiedBy>
  <cp:revision>7</cp:revision>
  <dcterms:created xsi:type="dcterms:W3CDTF">2023-03-30T10:46:00Z</dcterms:created>
  <dcterms:modified xsi:type="dcterms:W3CDTF">2023-04-05T13:01:00Z</dcterms:modified>
</cp:coreProperties>
</file>