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E679A" w14:textId="3347CF6C" w:rsidR="006C4C26" w:rsidRPr="008D3A90" w:rsidRDefault="00AC5B8A">
      <w:pPr>
        <w:rPr>
          <w:sz w:val="28"/>
          <w:szCs w:val="28"/>
          <w:lang w:val="vi-VN"/>
        </w:rPr>
      </w:pPr>
      <w:r w:rsidRPr="008D3A90">
        <w:rPr>
          <w:sz w:val="28"/>
          <w:szCs w:val="28"/>
          <w:lang w:val="vi-VN"/>
        </w:rPr>
        <w:t>18200031-Trần Đăng Khoa</w:t>
      </w:r>
    </w:p>
    <w:p w14:paraId="64ED2AD7" w14:textId="00F21D16" w:rsidR="00AC5B8A" w:rsidRPr="008D3A90" w:rsidRDefault="00AC5B8A" w:rsidP="00AC5B8A">
      <w:pPr>
        <w:jc w:val="center"/>
        <w:rPr>
          <w:b/>
          <w:bCs/>
          <w:sz w:val="40"/>
          <w:szCs w:val="40"/>
          <w:lang w:val="vi-VN"/>
        </w:rPr>
      </w:pPr>
      <w:r w:rsidRPr="008D3A90">
        <w:rPr>
          <w:b/>
          <w:bCs/>
          <w:sz w:val="40"/>
          <w:szCs w:val="40"/>
          <w:lang w:val="vi-VN"/>
        </w:rPr>
        <w:t>BÁO CÁO UART</w:t>
      </w:r>
    </w:p>
    <w:p w14:paraId="63528FF5" w14:textId="5E1DFB2D" w:rsidR="00AC5B8A" w:rsidRPr="008D3A90" w:rsidRDefault="00AC5B8A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Đề: </w:t>
      </w:r>
    </w:p>
    <w:p w14:paraId="147863B5" w14:textId="77777777" w:rsidR="00AC5B8A" w:rsidRPr="00AC5B8A" w:rsidRDefault="00AC5B8A" w:rsidP="00AC5B8A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6"/>
          <w:szCs w:val="28"/>
          <w:lang w:val="vi-VN"/>
        </w:rPr>
      </w:pPr>
      <w:r w:rsidRPr="00AC5B8A">
        <w:rPr>
          <w:rFonts w:ascii="inherit" w:eastAsia="Times New Roman" w:hAnsi="inherit" w:cs="Times New Roman"/>
          <w:sz w:val="26"/>
          <w:szCs w:val="28"/>
          <w:lang w:val="vi-VN"/>
        </w:rPr>
        <w:t>Thực hiện viết chương trình C để cấu hình cho PIC24F thực hiện giao tiếp UART với Vitual Terminal để nhận lệnh.</w:t>
      </w:r>
    </w:p>
    <w:p w14:paraId="6995D47E" w14:textId="77777777" w:rsidR="00AC5B8A" w:rsidRPr="00AC5B8A" w:rsidRDefault="00AC5B8A" w:rsidP="00AC5B8A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6"/>
          <w:szCs w:val="28"/>
          <w:lang w:val="vi-VN"/>
        </w:rPr>
      </w:pPr>
    </w:p>
    <w:p w14:paraId="3405D964" w14:textId="77777777" w:rsidR="00AC5B8A" w:rsidRPr="00AC5B8A" w:rsidRDefault="00AC5B8A" w:rsidP="00AC5B8A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6"/>
          <w:szCs w:val="28"/>
          <w:lang w:val="vi-VN"/>
        </w:rPr>
      </w:pPr>
      <w:r w:rsidRPr="00AC5B8A">
        <w:rPr>
          <w:rFonts w:ascii="inherit" w:eastAsia="Times New Roman" w:hAnsi="inherit" w:cs="Times New Roman"/>
          <w:sz w:val="26"/>
          <w:szCs w:val="28"/>
          <w:lang w:val="vi-VN"/>
        </w:rPr>
        <w:t>+ Lệnh từ Vitual Terminal là "temperature" thì PIC24F sẽ đọc nhiệt độ và hiển thị lên console.</w:t>
      </w:r>
    </w:p>
    <w:p w14:paraId="5F718F38" w14:textId="77777777" w:rsidR="00AC5B8A" w:rsidRPr="00AC5B8A" w:rsidRDefault="00AC5B8A" w:rsidP="00AC5B8A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6"/>
          <w:szCs w:val="28"/>
          <w:lang w:val="vi-VN"/>
        </w:rPr>
      </w:pPr>
    </w:p>
    <w:p w14:paraId="3F39C9E2" w14:textId="776B763D" w:rsidR="00AC5B8A" w:rsidRPr="008D3A90" w:rsidRDefault="00AC5B8A" w:rsidP="00AC5B8A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6"/>
          <w:szCs w:val="28"/>
          <w:lang w:val="vi-VN"/>
        </w:rPr>
      </w:pPr>
      <w:r w:rsidRPr="00AC5B8A">
        <w:rPr>
          <w:rFonts w:ascii="inherit" w:eastAsia="Times New Roman" w:hAnsi="inherit" w:cs="Times New Roman"/>
          <w:sz w:val="26"/>
          <w:szCs w:val="28"/>
          <w:lang w:val="vi-VN"/>
        </w:rPr>
        <w:t>+ Lệnh từ Vitual Terminal là "potetiometer" thì PIC24F sẽ đọc giá trị của biển trở và hiển thị Vout lên console.</w:t>
      </w:r>
    </w:p>
    <w:p w14:paraId="70A3E716" w14:textId="77777777" w:rsidR="00AC5B8A" w:rsidRPr="008D3A90" w:rsidRDefault="00AC5B8A" w:rsidP="00AC5B8A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sz w:val="26"/>
          <w:szCs w:val="28"/>
          <w:lang w:val="vi-VN"/>
        </w:rPr>
      </w:pPr>
    </w:p>
    <w:p w14:paraId="4B5F4FCF" w14:textId="5AAB2061" w:rsidR="00AC5B8A" w:rsidRPr="008D3A90" w:rsidRDefault="00AC5B8A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Sơ đồ: </w:t>
      </w:r>
    </w:p>
    <w:p w14:paraId="72061D73" w14:textId="030BA498" w:rsidR="00AC5B8A" w:rsidRPr="008D3A90" w:rsidRDefault="00AC5B8A">
      <w:pPr>
        <w:rPr>
          <w:lang w:val="vi-VN"/>
        </w:rPr>
      </w:pPr>
      <w:r w:rsidRPr="008D3A90">
        <w:rPr>
          <w:noProof/>
          <w:lang w:val="vi-VN"/>
        </w:rPr>
        <w:drawing>
          <wp:inline distT="0" distB="0" distL="0" distR="0" wp14:anchorId="312AF6CA" wp14:editId="5BBC77E6">
            <wp:extent cx="5829300" cy="4920615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 rotWithShape="1">
                    <a:blip r:embed="rId4"/>
                    <a:srcRect l="26410" t="12308" r="26154"/>
                    <a:stretch/>
                  </pic:blipFill>
                  <pic:spPr bwMode="auto">
                    <a:xfrm>
                      <a:off x="0" y="0"/>
                      <a:ext cx="5837364" cy="492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6192F" w14:textId="440C1AB3" w:rsidR="00AC5B8A" w:rsidRPr="008D3A90" w:rsidRDefault="00AC5B8A">
      <w:pPr>
        <w:rPr>
          <w:lang w:val="vi-VN"/>
        </w:rPr>
      </w:pPr>
      <w:r w:rsidRPr="008D3A90">
        <w:rPr>
          <w:noProof/>
          <w:lang w:val="vi-VN"/>
        </w:rPr>
        <w:lastRenderedPageBreak/>
        <w:drawing>
          <wp:inline distT="0" distB="0" distL="0" distR="0" wp14:anchorId="29ADDA6B" wp14:editId="48CB2CA7">
            <wp:extent cx="5943600" cy="5132822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 rotWithShape="1">
                    <a:blip r:embed="rId5"/>
                    <a:srcRect l="15898" t="7294" r="23718"/>
                    <a:stretch/>
                  </pic:blipFill>
                  <pic:spPr bwMode="auto">
                    <a:xfrm>
                      <a:off x="0" y="0"/>
                      <a:ext cx="5959102" cy="514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91D25" w14:textId="385BCF0F" w:rsidR="000C6A1B" w:rsidRPr="008D3A90" w:rsidRDefault="000C6A1B">
      <w:pPr>
        <w:rPr>
          <w:sz w:val="28"/>
          <w:szCs w:val="28"/>
          <w:lang w:val="vi-VN"/>
        </w:rPr>
      </w:pPr>
      <w:r w:rsidRPr="008D3A90">
        <w:rPr>
          <w:sz w:val="28"/>
          <w:szCs w:val="28"/>
          <w:lang w:val="vi-VN"/>
        </w:rPr>
        <w:t>Cảm biến nhiệt độ kết nối qua RB4, Biến trở kết nối qua RB5</w:t>
      </w:r>
    </w:p>
    <w:p w14:paraId="24A060A4" w14:textId="35234B64" w:rsidR="00AC5B8A" w:rsidRPr="008D3A90" w:rsidRDefault="00AC5B8A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Code: </w:t>
      </w:r>
    </w:p>
    <w:p w14:paraId="2BCDC414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#include &lt;xc.h&gt;</w:t>
      </w:r>
    </w:p>
    <w:p w14:paraId="0FE7EF36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#include "p24FJ128GA010.h"</w:t>
      </w:r>
    </w:p>
    <w:p w14:paraId="4FD0AA15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#include &lt;stdio.h&gt;</w:t>
      </w:r>
    </w:p>
    <w:p w14:paraId="1319BBB4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#include &lt;string.h&gt;</w:t>
      </w:r>
    </w:p>
    <w:p w14:paraId="5D429439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#define CTS _RF12 // Clear To Send, input, HW handshake</w:t>
      </w:r>
    </w:p>
    <w:p w14:paraId="5E3D3283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#define RTS _RF13 // Request To Send, output, HW handshake</w:t>
      </w:r>
    </w:p>
    <w:p w14:paraId="6CC7A354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#define BRATE 68</w:t>
      </w:r>
    </w:p>
    <w:p w14:paraId="41D1C241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lastRenderedPageBreak/>
        <w:t>#define U_ENABLE 0x8008</w:t>
      </w:r>
    </w:p>
    <w:p w14:paraId="27161174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#define U_TX 0x0400</w:t>
      </w:r>
    </w:p>
    <w:p w14:paraId="14A860D1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#define BACKSPACE 0x8</w:t>
      </w:r>
    </w:p>
    <w:p w14:paraId="1A96E4F4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#define BUF_SIZE 128</w:t>
      </w:r>
    </w:p>
    <w:p w14:paraId="29DA32DE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</w:p>
    <w:p w14:paraId="32DE3A67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char tr[BUF_SIZE];</w:t>
      </w:r>
    </w:p>
    <w:p w14:paraId="12734D66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int index = 0;</w:t>
      </w:r>
    </w:p>
    <w:p w14:paraId="6C6CFC92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int flag = 0;</w:t>
      </w:r>
    </w:p>
    <w:p w14:paraId="2C2267EC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float temperature = 0.0;</w:t>
      </w:r>
    </w:p>
    <w:p w14:paraId="3EF99E61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float potentiometer = 0.0;</w:t>
      </w:r>
    </w:p>
    <w:p w14:paraId="093DBA52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</w:p>
    <w:p w14:paraId="20218F6B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void initU2( void){</w:t>
      </w:r>
    </w:p>
    <w:p w14:paraId="4287B51E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U2BRG = BRATE;</w:t>
      </w:r>
    </w:p>
    <w:p w14:paraId="6B3C110B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U2MODE = U_ENABLE;</w:t>
      </w:r>
    </w:p>
    <w:p w14:paraId="7A66C855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U2MODEbits.BRGH = 1;</w:t>
      </w:r>
    </w:p>
    <w:p w14:paraId="5420501A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U2STA = U_TX;</w:t>
      </w:r>
    </w:p>
    <w:p w14:paraId="76ADCC95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_TRISF13 = 0;</w:t>
      </w:r>
    </w:p>
    <w:p w14:paraId="048E79DA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_TRISF12 = 1;</w:t>
      </w:r>
    </w:p>
    <w:p w14:paraId="68E54E46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RTS = 1;    </w:t>
      </w:r>
    </w:p>
    <w:p w14:paraId="3FF8C878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} // initU2</w:t>
      </w:r>
    </w:p>
    <w:p w14:paraId="462F72CB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</w:p>
    <w:p w14:paraId="2553AF5D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int putU2( int c) {</w:t>
      </w:r>
    </w:p>
    <w:p w14:paraId="167B3F8E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while (CTS);</w:t>
      </w:r>
    </w:p>
    <w:p w14:paraId="1141E9FA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while ( U2STAbits.UTXBF);</w:t>
      </w:r>
    </w:p>
    <w:p w14:paraId="28B9E8EC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lastRenderedPageBreak/>
        <w:t xml:space="preserve">    U2TXREG = c;</w:t>
      </w:r>
    </w:p>
    <w:p w14:paraId="7F297C0C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return c;</w:t>
      </w:r>
    </w:p>
    <w:p w14:paraId="7588E226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} // putU2</w:t>
      </w:r>
    </w:p>
    <w:p w14:paraId="1F58CD82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</w:p>
    <w:p w14:paraId="2CD0B7E3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void putsU2( char *s) {</w:t>
      </w:r>
    </w:p>
    <w:p w14:paraId="5E2B5A20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while( *s)</w:t>
      </w:r>
    </w:p>
    <w:p w14:paraId="402D7596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putU2( *s++);</w:t>
      </w:r>
    </w:p>
    <w:p w14:paraId="2B04CDEA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} // putsU2</w:t>
      </w:r>
    </w:p>
    <w:p w14:paraId="725C5C5A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</w:p>
    <w:p w14:paraId="5C4FDA6F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void U2_Interrupt_Init(){</w:t>
      </w:r>
    </w:p>
    <w:p w14:paraId="7E7BCA55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U2STAbits.URXISEL = 0;</w:t>
      </w:r>
    </w:p>
    <w:p w14:paraId="6E0E224D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_U2RXIP = 4;</w:t>
      </w:r>
    </w:p>
    <w:p w14:paraId="2F46D4E4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_U2RXIF = 0;</w:t>
      </w:r>
    </w:p>
    <w:p w14:paraId="4B61FE7A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_U2RXIE = 1;    </w:t>
      </w:r>
    </w:p>
    <w:p w14:paraId="096C6B63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}</w:t>
      </w:r>
    </w:p>
    <w:p w14:paraId="1F605902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</w:p>
    <w:p w14:paraId="4E43635D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void _ISR _U2RXInterrupt(void){</w:t>
      </w:r>
    </w:p>
    <w:p w14:paraId="0A47C520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_U2RXIF = 0;</w:t>
      </w:r>
    </w:p>
    <w:p w14:paraId="7E620409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char c = U2RXREG;</w:t>
      </w:r>
    </w:p>
    <w:p w14:paraId="1141BBF1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tr[index] = c;</w:t>
      </w:r>
    </w:p>
    <w:p w14:paraId="21D3CAF8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putU2(tr[index]);</w:t>
      </w:r>
    </w:p>
    <w:p w14:paraId="551E4B55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index++;</w:t>
      </w:r>
    </w:p>
    <w:p w14:paraId="063CE169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if(index &gt; BUF_SIZE)</w:t>
      </w:r>
    </w:p>
    <w:p w14:paraId="68A03157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index = 0;</w:t>
      </w:r>
    </w:p>
    <w:p w14:paraId="6491B949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lastRenderedPageBreak/>
        <w:t xml:space="preserve">    if(c == '\r'){         </w:t>
      </w:r>
    </w:p>
    <w:p w14:paraId="457E07D3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if (strcmp(tr,"hello\r") == 0){</w:t>
      </w:r>
    </w:p>
    <w:p w14:paraId="0EFF0F7C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putsU2("My name is Khoa\n\r");            </w:t>
      </w:r>
    </w:p>
    <w:p w14:paraId="6A01B5C0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}else if (strcmp(tr,"temperature\r") == 0){</w:t>
      </w:r>
    </w:p>
    <w:p w14:paraId="5EA67F4F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initTemperature();</w:t>
      </w:r>
    </w:p>
    <w:p w14:paraId="346EDD81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putsU2("Nhiet do: \r\n");            </w:t>
      </w:r>
    </w:p>
    <w:p w14:paraId="1C34759B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int temp = (int)(temperature*10);</w:t>
      </w:r>
    </w:p>
    <w:p w14:paraId="239089B0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putU2(temp/100+48);</w:t>
      </w:r>
    </w:p>
    <w:p w14:paraId="7AFED843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putU2((temp%100)/10+48);</w:t>
      </w:r>
    </w:p>
    <w:p w14:paraId="1DBB6C71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putU2('.');</w:t>
      </w:r>
    </w:p>
    <w:p w14:paraId="3A3BE652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putU2((temp%100)%10+48);</w:t>
      </w:r>
    </w:p>
    <w:p w14:paraId="26FFA544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putsU2("doC\r\n");</w:t>
      </w:r>
    </w:p>
    <w:p w14:paraId="3873F480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}else if(strcmp(tr,"potentiometer\r")==0){</w:t>
      </w:r>
    </w:p>
    <w:p w14:paraId="5377A153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putsU2("Vout cua bien tro: \r\n");</w:t>
      </w:r>
    </w:p>
    <w:p w14:paraId="2F74CA4A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initPotentiometer();</w:t>
      </w:r>
    </w:p>
    <w:p w14:paraId="2E814A42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int v = (int)(potentiometer*100);</w:t>
      </w:r>
    </w:p>
    <w:p w14:paraId="310A837E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putU2(v/100+48);</w:t>
      </w:r>
    </w:p>
    <w:p w14:paraId="7B63577B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putU2('.');</w:t>
      </w:r>
    </w:p>
    <w:p w14:paraId="2D1FFA4D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putU2((v%100)/10+48);</w:t>
      </w:r>
    </w:p>
    <w:p w14:paraId="3ED2361D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putU2((v%100)%10+48);</w:t>
      </w:r>
    </w:p>
    <w:p w14:paraId="2172BDB8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putsU2("doC\r\n");</w:t>
      </w:r>
    </w:p>
    <w:p w14:paraId="49E504C0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}</w:t>
      </w:r>
    </w:p>
    <w:p w14:paraId="71F40979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else{        </w:t>
      </w:r>
    </w:p>
    <w:p w14:paraId="3A1C4AFD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putsU2("I don't know\n\r");            </w:t>
      </w:r>
    </w:p>
    <w:p w14:paraId="6A759244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lastRenderedPageBreak/>
        <w:t xml:space="preserve">        }</w:t>
      </w:r>
    </w:p>
    <w:p w14:paraId="3B792A0C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for(index = 0; index &lt; BUF_SIZE; index++)</w:t>
      </w:r>
    </w:p>
    <w:p w14:paraId="324EE50D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    tr[index] = '\0';</w:t>
      </w:r>
    </w:p>
    <w:p w14:paraId="17B603A2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    index = 0;</w:t>
      </w:r>
    </w:p>
    <w:p w14:paraId="3CB62482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}</w:t>
      </w:r>
    </w:p>
    <w:p w14:paraId="32A37415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PORTA = index;</w:t>
      </w:r>
    </w:p>
    <w:p w14:paraId="43A90FD6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}</w:t>
      </w:r>
    </w:p>
    <w:p w14:paraId="47D16626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</w:p>
    <w:p w14:paraId="47489EBD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void initTemperature() {</w:t>
      </w:r>
    </w:p>
    <w:p w14:paraId="47FE97D2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AD1PCFGbits.PCFG4 = 0;</w:t>
      </w:r>
    </w:p>
    <w:p w14:paraId="0D1320FE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AD1CON1 = 0x00E0;</w:t>
      </w:r>
    </w:p>
    <w:p w14:paraId="31E5719D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AD1CSSL = 0;</w:t>
      </w:r>
    </w:p>
    <w:p w14:paraId="4A44567F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AD1CON2 = 0;</w:t>
      </w:r>
    </w:p>
    <w:p w14:paraId="3AB72466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AD1CON3 = 0x1F02;</w:t>
      </w:r>
    </w:p>
    <w:p w14:paraId="1EFC23DD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AD1CON1bits.ADON = 1;</w:t>
      </w:r>
    </w:p>
    <w:p w14:paraId="49F8A1B6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int code;</w:t>
      </w:r>
    </w:p>
    <w:p w14:paraId="6260A772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code = readADC(4);</w:t>
      </w:r>
    </w:p>
    <w:p w14:paraId="3104A292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temperature = (5*(float)(code)*1000/1024-500)/10;</w:t>
      </w:r>
    </w:p>
    <w:p w14:paraId="19DD92EF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}</w:t>
      </w:r>
    </w:p>
    <w:p w14:paraId="645A90C5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void initPotentiometer() {</w:t>
      </w:r>
    </w:p>
    <w:p w14:paraId="0170CD62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AD1PCFGbits.PCFG5 = 0;</w:t>
      </w:r>
    </w:p>
    <w:p w14:paraId="5F83C6B9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AD1CON1 = 0x00E0;</w:t>
      </w:r>
    </w:p>
    <w:p w14:paraId="5D6B81CC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AD1CSSL = 0;</w:t>
      </w:r>
    </w:p>
    <w:p w14:paraId="005F4535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AD1CON2 = 0;</w:t>
      </w:r>
    </w:p>
    <w:p w14:paraId="61EEAA6A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lastRenderedPageBreak/>
        <w:t xml:space="preserve">    AD1CON3 = 0x1F02;</w:t>
      </w:r>
    </w:p>
    <w:p w14:paraId="1C0C8C23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AD1CON1bits.ADON = 1;</w:t>
      </w:r>
    </w:p>
    <w:p w14:paraId="2868E499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int code;</w:t>
      </w:r>
    </w:p>
    <w:p w14:paraId="5B1678CE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code = readADC(5);</w:t>
      </w:r>
    </w:p>
    <w:p w14:paraId="08254BA9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potentiometer = (5*(float)(code)/1024);</w:t>
      </w:r>
    </w:p>
    <w:p w14:paraId="19D43730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}</w:t>
      </w:r>
    </w:p>
    <w:p w14:paraId="7D55E707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int readADC(int ch) {</w:t>
      </w:r>
    </w:p>
    <w:p w14:paraId="638CF964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AD1CHS = ch; // 1. select analog input channel</w:t>
      </w:r>
    </w:p>
    <w:p w14:paraId="3248694A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AD1CON1bits.SAMP = 1; // 2. start sampling</w:t>
      </w:r>
    </w:p>
    <w:p w14:paraId="1EFC0E4E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while (!AD1CON1bits.DONE); // 3. wait for the conversion to complete</w:t>
      </w:r>
    </w:p>
    <w:p w14:paraId="46BD98AF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return ADC1BUF0; // 4. read the conversion result</w:t>
      </w:r>
    </w:p>
    <w:p w14:paraId="72973CF3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} // readADC</w:t>
      </w:r>
    </w:p>
    <w:p w14:paraId="2F0A2C24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int main() {</w:t>
      </w:r>
    </w:p>
    <w:p w14:paraId="344C3047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char s[BUF_SIZE];</w:t>
      </w:r>
    </w:p>
    <w:p w14:paraId="69E4ED68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TRISA = 0;</w:t>
      </w:r>
    </w:p>
    <w:p w14:paraId="0E7491EA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initU2();</w:t>
      </w:r>
    </w:p>
    <w:p w14:paraId="290E7D66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putsU2( "THUC HANH VI DIEU KHIEN!\n\r");</w:t>
      </w:r>
    </w:p>
    <w:p w14:paraId="2BED7F28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U2_Interrupt_Init(); </w:t>
      </w:r>
    </w:p>
    <w:p w14:paraId="5133F7D9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//initADC();</w:t>
      </w:r>
    </w:p>
    <w:p w14:paraId="51B82343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while(1){  </w:t>
      </w:r>
    </w:p>
    <w:p w14:paraId="202D9C9B" w14:textId="77777777" w:rsidR="008D3A90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 xml:space="preserve">    }</w:t>
      </w:r>
    </w:p>
    <w:p w14:paraId="2610061C" w14:textId="10DDA2EE" w:rsidR="000C6A1B" w:rsidRPr="008D3A90" w:rsidRDefault="008D3A90" w:rsidP="008D3A90">
      <w:pPr>
        <w:rPr>
          <w:b/>
          <w:bCs/>
          <w:sz w:val="28"/>
          <w:szCs w:val="28"/>
          <w:lang w:val="vi-VN"/>
        </w:rPr>
      </w:pPr>
      <w:r w:rsidRPr="008D3A90">
        <w:rPr>
          <w:b/>
          <w:bCs/>
          <w:sz w:val="28"/>
          <w:szCs w:val="28"/>
          <w:lang w:val="vi-VN"/>
        </w:rPr>
        <w:t>}</w:t>
      </w:r>
    </w:p>
    <w:p w14:paraId="3CB9EED4" w14:textId="77777777" w:rsidR="000C6A1B" w:rsidRPr="008D3A90" w:rsidRDefault="000C6A1B">
      <w:pPr>
        <w:rPr>
          <w:b/>
          <w:bCs/>
          <w:sz w:val="28"/>
          <w:szCs w:val="28"/>
          <w:lang w:val="vi-VN"/>
        </w:rPr>
      </w:pPr>
    </w:p>
    <w:p w14:paraId="7F413142" w14:textId="033D1F19" w:rsidR="00AC5B8A" w:rsidRDefault="00CC4F91">
      <w:pPr>
        <w:rPr>
          <w:sz w:val="28"/>
          <w:szCs w:val="28"/>
        </w:rPr>
      </w:pPr>
      <w:r>
        <w:rPr>
          <w:sz w:val="28"/>
          <w:szCs w:val="28"/>
        </w:rPr>
        <w:t>Các h</w:t>
      </w:r>
      <w:r w:rsidR="008D3A90">
        <w:rPr>
          <w:sz w:val="28"/>
          <w:szCs w:val="28"/>
        </w:rPr>
        <w:t xml:space="preserve">àm </w:t>
      </w:r>
      <w:r w:rsidR="008D3A90" w:rsidRPr="00CC4F91">
        <w:rPr>
          <w:b/>
          <w:bCs/>
          <w:sz w:val="28"/>
          <w:szCs w:val="28"/>
        </w:rPr>
        <w:t>init</w:t>
      </w:r>
      <w:r w:rsidR="008D3A90">
        <w:rPr>
          <w:sz w:val="28"/>
          <w:szCs w:val="28"/>
        </w:rPr>
        <w:t xml:space="preserve"> để cấu hình</w:t>
      </w:r>
      <w:r>
        <w:rPr>
          <w:sz w:val="28"/>
          <w:szCs w:val="28"/>
        </w:rPr>
        <w:t>.</w:t>
      </w:r>
    </w:p>
    <w:p w14:paraId="362C26A3" w14:textId="7E5B609E" w:rsidR="00CC4F91" w:rsidRDefault="00CC4F9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Hàm </w:t>
      </w:r>
      <w:r w:rsidRPr="008D3A90">
        <w:rPr>
          <w:b/>
          <w:bCs/>
          <w:sz w:val="28"/>
          <w:szCs w:val="28"/>
          <w:lang w:val="vi-VN"/>
        </w:rPr>
        <w:t>_ISR _U2RXInterrupt(void)</w:t>
      </w:r>
      <w:r>
        <w:rPr>
          <w:b/>
          <w:bCs/>
          <w:sz w:val="28"/>
          <w:szCs w:val="28"/>
        </w:rPr>
        <w:t xml:space="preserve"> </w:t>
      </w:r>
      <w:r w:rsidRPr="00CC4F91">
        <w:rPr>
          <w:sz w:val="28"/>
          <w:szCs w:val="28"/>
        </w:rPr>
        <w:t>được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thực thi khi ngắt UART xảy ra.</w:t>
      </w:r>
    </w:p>
    <w:p w14:paraId="06A986DE" w14:textId="735773DB" w:rsidR="00CC4F91" w:rsidRDefault="00CC4F91">
      <w:pPr>
        <w:rPr>
          <w:sz w:val="28"/>
          <w:szCs w:val="28"/>
        </w:rPr>
      </w:pPr>
      <w:r>
        <w:rPr>
          <w:sz w:val="28"/>
          <w:szCs w:val="28"/>
        </w:rPr>
        <w:t xml:space="preserve">Hàm </w:t>
      </w:r>
      <w:r w:rsidRPr="008D3A90">
        <w:rPr>
          <w:b/>
          <w:bCs/>
          <w:sz w:val="28"/>
          <w:szCs w:val="28"/>
          <w:lang w:val="vi-VN"/>
        </w:rPr>
        <w:t>initTemperature()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cấu hình và đọc ADC qua kênh 4</w:t>
      </w:r>
    </w:p>
    <w:p w14:paraId="7D047E02" w14:textId="3A8F6213" w:rsidR="00CC4F91" w:rsidRDefault="00CC4F91">
      <w:pPr>
        <w:rPr>
          <w:sz w:val="28"/>
          <w:szCs w:val="28"/>
        </w:rPr>
      </w:pPr>
      <w:r>
        <w:rPr>
          <w:sz w:val="28"/>
          <w:szCs w:val="28"/>
        </w:rPr>
        <w:t xml:space="preserve">Hàm </w:t>
      </w:r>
      <w:r w:rsidRPr="008D3A90">
        <w:rPr>
          <w:b/>
          <w:bCs/>
          <w:sz w:val="28"/>
          <w:szCs w:val="28"/>
          <w:lang w:val="vi-VN"/>
        </w:rPr>
        <w:t>initPotentiometer()</w:t>
      </w:r>
      <w:r w:rsidR="001A0661">
        <w:rPr>
          <w:b/>
          <w:bCs/>
          <w:sz w:val="28"/>
          <w:szCs w:val="28"/>
        </w:rPr>
        <w:t xml:space="preserve"> </w:t>
      </w:r>
      <w:r w:rsidR="001A0661">
        <w:rPr>
          <w:sz w:val="28"/>
          <w:szCs w:val="28"/>
        </w:rPr>
        <w:t xml:space="preserve">cấu hình và đọc ADC qua kênh </w:t>
      </w:r>
      <w:r w:rsidR="001A0661">
        <w:rPr>
          <w:sz w:val="28"/>
          <w:szCs w:val="28"/>
        </w:rPr>
        <w:t>5</w:t>
      </w:r>
    </w:p>
    <w:p w14:paraId="29B23F7B" w14:textId="363A1D96" w:rsidR="001A0661" w:rsidRDefault="001A0661">
      <w:pPr>
        <w:rPr>
          <w:sz w:val="28"/>
          <w:szCs w:val="28"/>
        </w:rPr>
      </w:pPr>
    </w:p>
    <w:p w14:paraId="129690AD" w14:textId="704C927A" w:rsidR="00CC4F91" w:rsidRDefault="001A0661">
      <w:pPr>
        <w:rPr>
          <w:sz w:val="28"/>
          <w:szCs w:val="28"/>
        </w:rPr>
      </w:pPr>
      <w:r w:rsidRPr="001A0661">
        <w:rPr>
          <w:b/>
          <w:bCs/>
          <w:sz w:val="28"/>
          <w:szCs w:val="28"/>
        </w:rPr>
        <w:t>Lưu ý: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phải tính các giá trị temperature và potentiometer trong hàm init của nó, Vì hàm này được gọi trong hàm ngắt UART (</w:t>
      </w:r>
      <w:r w:rsidRPr="008D3A90">
        <w:rPr>
          <w:b/>
          <w:bCs/>
          <w:sz w:val="28"/>
          <w:szCs w:val="28"/>
          <w:lang w:val="vi-VN"/>
        </w:rPr>
        <w:t>_ISR _U2RXInterrupt</w:t>
      </w:r>
      <w:r>
        <w:rPr>
          <w:sz w:val="28"/>
          <w:szCs w:val="28"/>
        </w:rPr>
        <w:t>). Nếu đặt ngoài sẽ không đọc được.</w:t>
      </w:r>
    </w:p>
    <w:p w14:paraId="449C5405" w14:textId="3C502DD7" w:rsidR="00B044A7" w:rsidRDefault="00B044A7">
      <w:pPr>
        <w:rPr>
          <w:sz w:val="28"/>
          <w:szCs w:val="28"/>
        </w:rPr>
      </w:pPr>
    </w:p>
    <w:p w14:paraId="6AFB6BC4" w14:textId="5913CD67" w:rsidR="00B044A7" w:rsidRPr="00B044A7" w:rsidRDefault="00B044A7">
      <w:pPr>
        <w:rPr>
          <w:b/>
          <w:bCs/>
          <w:sz w:val="32"/>
          <w:szCs w:val="32"/>
        </w:rPr>
      </w:pPr>
      <w:r w:rsidRPr="00B044A7">
        <w:rPr>
          <w:b/>
          <w:bCs/>
          <w:sz w:val="32"/>
          <w:szCs w:val="32"/>
        </w:rPr>
        <w:t>Hình demo:</w:t>
      </w:r>
    </w:p>
    <w:p w14:paraId="67BBC9E6" w14:textId="53B52FB5" w:rsidR="00B044A7" w:rsidRDefault="00B044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69A654" wp14:editId="19D7DD8C">
            <wp:extent cx="5852160" cy="4480105"/>
            <wp:effectExtent l="0" t="0" r="0" b="0"/>
            <wp:docPr id="3" name="Picture 3" descr="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hematic&#10;&#10;Description automatically generated with medium confidence"/>
                    <pic:cNvPicPr/>
                  </pic:nvPicPr>
                  <pic:blipFill rotWithShape="1">
                    <a:blip r:embed="rId6"/>
                    <a:srcRect l="18462" t="29858" r="30000"/>
                    <a:stretch/>
                  </pic:blipFill>
                  <pic:spPr bwMode="auto">
                    <a:xfrm>
                      <a:off x="0" y="0"/>
                      <a:ext cx="5873837" cy="449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410DD" w14:textId="1B64C24E" w:rsidR="005B4A8A" w:rsidRPr="00CC4F91" w:rsidRDefault="005B4A8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7EE861" wp14:editId="2684500D">
            <wp:extent cx="5906107" cy="4693920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 rotWithShape="1">
                    <a:blip r:embed="rId7"/>
                    <a:srcRect l="19872" t="29174" r="30000"/>
                    <a:stretch/>
                  </pic:blipFill>
                  <pic:spPr bwMode="auto">
                    <a:xfrm>
                      <a:off x="0" y="0"/>
                      <a:ext cx="5929807" cy="471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4A8A" w:rsidRPr="00CC4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B8A"/>
    <w:rsid w:val="000C6A1B"/>
    <w:rsid w:val="001A0661"/>
    <w:rsid w:val="005B4A8A"/>
    <w:rsid w:val="006A2ED5"/>
    <w:rsid w:val="006C4C26"/>
    <w:rsid w:val="008D3A90"/>
    <w:rsid w:val="00AC5B8A"/>
    <w:rsid w:val="00B044A7"/>
    <w:rsid w:val="00CC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BE04E"/>
  <w15:chartTrackingRefBased/>
  <w15:docId w15:val="{AB437175-E686-42FD-96EF-AAAEA44FB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1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ĐĂNG KHOA</dc:creator>
  <cp:keywords/>
  <dc:description/>
  <cp:lastModifiedBy>TRẦN ĐĂNG KHOA</cp:lastModifiedBy>
  <cp:revision>2</cp:revision>
  <dcterms:created xsi:type="dcterms:W3CDTF">2021-12-30T12:38:00Z</dcterms:created>
  <dcterms:modified xsi:type="dcterms:W3CDTF">2021-12-30T13:18:00Z</dcterms:modified>
</cp:coreProperties>
</file>