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840D" w14:textId="77777777" w:rsidR="008B5EAF" w:rsidRDefault="008B5EAF" w:rsidP="008B5EA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P</w:t>
      </w:r>
      <w:r>
        <w:rPr>
          <w:b/>
          <w:bCs/>
          <w:sz w:val="28"/>
          <w:szCs w:val="24"/>
        </w:rPr>
        <w:t>roblem 1:Google Font Picker</w:t>
      </w:r>
    </w:p>
    <w:p w14:paraId="706FCDBF" w14:textId="77777777" w:rsidR="008B5EAF" w:rsidRDefault="008B5EAF" w:rsidP="008B5EAF">
      <w:pPr>
        <w:rPr>
          <w:b/>
          <w:bCs/>
          <w:sz w:val="28"/>
          <w:szCs w:val="24"/>
        </w:rPr>
      </w:pPr>
    </w:p>
    <w:p w14:paraId="0C350F3A" w14:textId="77777777" w:rsidR="008B5EAF" w:rsidRPr="00170AFF" w:rsidRDefault="008B5EAF" w:rsidP="008B5EAF">
      <w:pPr>
        <w:rPr>
          <w:sz w:val="28"/>
          <w:szCs w:val="24"/>
        </w:rPr>
      </w:pPr>
      <w:r w:rsidRPr="00170AFF">
        <w:rPr>
          <w:sz w:val="28"/>
          <w:szCs w:val="24"/>
        </w:rPr>
        <w:t>Please Refer to GoogleFont.zip</w:t>
      </w:r>
    </w:p>
    <w:p w14:paraId="6A95DAD7" w14:textId="77777777" w:rsidR="008B5EAF" w:rsidRDefault="008B5EAF" w:rsidP="008B5EAF">
      <w:pPr>
        <w:rPr>
          <w:b/>
          <w:bCs/>
          <w:sz w:val="28"/>
          <w:szCs w:val="24"/>
        </w:rPr>
      </w:pPr>
    </w:p>
    <w:p w14:paraId="11F961D8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Problem 2: Counting 7s</w:t>
      </w:r>
    </w:p>
    <w:p w14:paraId="272B58FD" w14:textId="77777777" w:rsidR="008B5EAF" w:rsidRDefault="008B5EAF" w:rsidP="008B5EAF"/>
    <w:p w14:paraId="45019A42" w14:textId="77777777" w:rsidR="008B5EAF" w:rsidRPr="00170AFF" w:rsidRDefault="008B5EAF" w:rsidP="008B5EAF">
      <w:pPr>
        <w:rPr>
          <w:sz w:val="28"/>
          <w:szCs w:val="24"/>
        </w:rPr>
      </w:pPr>
      <w:r w:rsidRPr="00170AFF">
        <w:rPr>
          <w:sz w:val="28"/>
          <w:szCs w:val="24"/>
        </w:rPr>
        <w:t>Please Refer to Coun7.c.</w:t>
      </w:r>
    </w:p>
    <w:p w14:paraId="6987A03A" w14:textId="77777777" w:rsidR="008B5EAF" w:rsidRDefault="008B5EAF" w:rsidP="008B5EAF"/>
    <w:p w14:paraId="131AD180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Problem 3: Process</w:t>
      </w:r>
    </w:p>
    <w:p w14:paraId="06E3DBB8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Describe your process for writing code for a new project.</w:t>
      </w:r>
    </w:p>
    <w:p w14:paraId="6E70C881" w14:textId="242C4865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 xml:space="preserve">List a few </w:t>
      </w:r>
      <w:r w:rsidR="00835FF6" w:rsidRPr="008B5EAF">
        <w:rPr>
          <w:b/>
          <w:bCs/>
          <w:sz w:val="28"/>
          <w:szCs w:val="24"/>
        </w:rPr>
        <w:t>bullet points</w:t>
      </w:r>
      <w:r w:rsidRPr="008B5EAF">
        <w:rPr>
          <w:b/>
          <w:bCs/>
          <w:sz w:val="28"/>
          <w:szCs w:val="24"/>
        </w:rPr>
        <w:t xml:space="preserve"> to give an outline of your process.</w:t>
      </w:r>
    </w:p>
    <w:p w14:paraId="77C8F293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(Please write your response in English.)</w:t>
      </w:r>
    </w:p>
    <w:p w14:paraId="730ED906" w14:textId="77777777" w:rsidR="008B5EAF" w:rsidRDefault="008B5EAF" w:rsidP="008B5EAF"/>
    <w:p w14:paraId="1BA8C37A" w14:textId="3B6FDA7C" w:rsidR="008B5EAF" w:rsidRPr="008B5EAF" w:rsidRDefault="008B0037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>Analy</w:t>
      </w:r>
      <w:r>
        <w:rPr>
          <w:sz w:val="28"/>
          <w:szCs w:val="24"/>
        </w:rPr>
        <w:t>zing</w:t>
      </w:r>
      <w:r w:rsidR="008B5EAF" w:rsidRPr="008B5EAF">
        <w:rPr>
          <w:sz w:val="28"/>
          <w:szCs w:val="24"/>
        </w:rPr>
        <w:t xml:space="preserve"> spec and differ</w:t>
      </w:r>
      <w:r>
        <w:rPr>
          <w:sz w:val="28"/>
          <w:szCs w:val="24"/>
        </w:rPr>
        <w:t>ing</w:t>
      </w:r>
      <w:r w:rsidR="008B5EAF" w:rsidRPr="008B5EAF">
        <w:rPr>
          <w:sz w:val="28"/>
          <w:szCs w:val="24"/>
        </w:rPr>
        <w:t xml:space="preserve"> from user interface, data model and control logic.</w:t>
      </w:r>
    </w:p>
    <w:p w14:paraId="345FE262" w14:textId="61D99D59" w:rsidR="008B5EAF" w:rsidRPr="008B5EAF" w:rsidRDefault="00835FF6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>According</w:t>
      </w:r>
      <w:r w:rsidR="008B5EAF" w:rsidRPr="008B5EAF">
        <w:rPr>
          <w:sz w:val="28"/>
          <w:szCs w:val="24"/>
        </w:rPr>
        <w:t xml:space="preserve"> to analysis result on last step, deciding system component (using MVC Pattern). Drawing </w:t>
      </w:r>
      <w:r w:rsidRPr="008B5EAF">
        <w:rPr>
          <w:sz w:val="28"/>
          <w:szCs w:val="24"/>
        </w:rPr>
        <w:t>architecture</w:t>
      </w:r>
      <w:r w:rsidR="008B5EAF" w:rsidRPr="008B5EAF">
        <w:rPr>
          <w:sz w:val="28"/>
          <w:szCs w:val="24"/>
        </w:rPr>
        <w:t xml:space="preserve"> to show it (If system is large).</w:t>
      </w:r>
    </w:p>
    <w:p w14:paraId="5D7C92E1" w14:textId="77777777" w:rsidR="008B5EAF" w:rsidRPr="008B5EAF" w:rsidRDefault="008B5EAF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 xml:space="preserve">Check every component's appointment. </w:t>
      </w:r>
      <w:r w:rsidRPr="008B5EAF">
        <w:rPr>
          <w:sz w:val="28"/>
          <w:szCs w:val="24"/>
        </w:rPr>
        <w:br/>
        <w:t>If It's an important component (related to the main feature or user data safety), write test first, and using dependency manager to package it.</w:t>
      </w:r>
    </w:p>
    <w:p w14:paraId="0F1BB44F" w14:textId="7744D399" w:rsidR="008B5EAF" w:rsidRPr="008B5EAF" w:rsidRDefault="008B5EAF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>If there is some feature implementation that needs to survey and exp</w:t>
      </w:r>
      <w:bookmarkStart w:id="0" w:name="_GoBack"/>
      <w:bookmarkEnd w:id="0"/>
      <w:r w:rsidRPr="008B5EAF">
        <w:rPr>
          <w:sz w:val="28"/>
          <w:szCs w:val="24"/>
        </w:rPr>
        <w:t xml:space="preserve">eriment, using version control system and developing it in </w:t>
      </w:r>
      <w:r w:rsidR="00AB7532" w:rsidRPr="008B5EAF">
        <w:rPr>
          <w:sz w:val="28"/>
          <w:szCs w:val="24"/>
        </w:rPr>
        <w:t>an</w:t>
      </w:r>
      <w:r w:rsidRPr="008B5EAF">
        <w:rPr>
          <w:sz w:val="28"/>
          <w:szCs w:val="24"/>
        </w:rPr>
        <w:t xml:space="preserve"> independent branch.</w:t>
      </w:r>
    </w:p>
    <w:p w14:paraId="34E0E3C3" w14:textId="77777777" w:rsidR="008B5EAF" w:rsidRPr="008B5EAF" w:rsidRDefault="008B5EAF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>Developing these important component and doing unit test.</w:t>
      </w:r>
    </w:p>
    <w:p w14:paraId="328E77FF" w14:textId="77777777" w:rsidR="008B5EAF" w:rsidRPr="008B5EAF" w:rsidRDefault="008B5EAF" w:rsidP="008634A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B5EAF">
        <w:rPr>
          <w:sz w:val="28"/>
          <w:szCs w:val="24"/>
        </w:rPr>
        <w:t>Integrate component, and doing Integration test. After this test full system.</w:t>
      </w:r>
    </w:p>
    <w:p w14:paraId="1E9E4868" w14:textId="13EC5146" w:rsidR="00170AFF" w:rsidRDefault="00170AFF">
      <w:pPr>
        <w:widowControl/>
      </w:pPr>
      <w:r>
        <w:br w:type="page"/>
      </w:r>
    </w:p>
    <w:p w14:paraId="394C7E4C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Problem 4: Recent App</w:t>
      </w:r>
    </w:p>
    <w:p w14:paraId="4695EC25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 xml:space="preserve">Which mobile app have you used recently that some people might not know about?  </w:t>
      </w:r>
    </w:p>
    <w:p w14:paraId="00912CAC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What is something that you think needs to be fixed or could be improved in this app?</w:t>
      </w:r>
    </w:p>
    <w:p w14:paraId="5C6B852B" w14:textId="77777777" w:rsidR="008B5EAF" w:rsidRPr="008B5EAF" w:rsidRDefault="008B5EAF" w:rsidP="008B5EAF">
      <w:pPr>
        <w:rPr>
          <w:b/>
          <w:bCs/>
          <w:sz w:val="28"/>
          <w:szCs w:val="24"/>
        </w:rPr>
      </w:pPr>
      <w:r w:rsidRPr="008B5EAF">
        <w:rPr>
          <w:b/>
          <w:bCs/>
          <w:sz w:val="28"/>
          <w:szCs w:val="24"/>
        </w:rPr>
        <w:t>(Please write your response in English.)</w:t>
      </w:r>
    </w:p>
    <w:p w14:paraId="23E0B5CA" w14:textId="77777777" w:rsidR="008B5EAF" w:rsidRDefault="008B5EAF" w:rsidP="008B5EAF"/>
    <w:p w14:paraId="7EAACC4A" w14:textId="75CDA3C3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 xml:space="preserve">Maybe It's not just a mobile app, It's a social network service </w:t>
      </w:r>
      <w:r w:rsidR="00835FF6" w:rsidRPr="008B5EAF">
        <w:rPr>
          <w:sz w:val="28"/>
          <w:szCs w:val="24"/>
        </w:rPr>
        <w:t>that’s</w:t>
      </w:r>
      <w:r w:rsidRPr="008B5EAF">
        <w:rPr>
          <w:sz w:val="28"/>
          <w:szCs w:val="24"/>
        </w:rPr>
        <w:t xml:space="preserve"> not so many people knows: </w:t>
      </w:r>
      <w:proofErr w:type="spellStart"/>
      <w:r w:rsidRPr="008B5EAF">
        <w:rPr>
          <w:sz w:val="28"/>
          <w:szCs w:val="24"/>
        </w:rPr>
        <w:t>Plurk</w:t>
      </w:r>
      <w:proofErr w:type="spellEnd"/>
      <w:r w:rsidRPr="008B5EAF">
        <w:rPr>
          <w:sz w:val="28"/>
          <w:szCs w:val="24"/>
        </w:rPr>
        <w:t>.</w:t>
      </w:r>
    </w:p>
    <w:p w14:paraId="796C1EC7" w14:textId="77777777" w:rsidR="008B5EAF" w:rsidRDefault="00AB7532" w:rsidP="008B5EAF">
      <w:pPr>
        <w:rPr>
          <w:sz w:val="28"/>
          <w:szCs w:val="24"/>
        </w:rPr>
      </w:pPr>
      <w:hyperlink r:id="rId5" w:history="1">
        <w:r w:rsidR="008B5EAF" w:rsidRPr="009601D3">
          <w:rPr>
            <w:rStyle w:val="a4"/>
            <w:sz w:val="28"/>
            <w:szCs w:val="24"/>
          </w:rPr>
          <w:t>https://www.plurk.com/</w:t>
        </w:r>
      </w:hyperlink>
    </w:p>
    <w:p w14:paraId="43E5A7B6" w14:textId="77777777" w:rsidR="008B5EAF" w:rsidRDefault="00AB7532" w:rsidP="008B5EAF">
      <w:pPr>
        <w:rPr>
          <w:sz w:val="28"/>
          <w:szCs w:val="24"/>
        </w:rPr>
      </w:pPr>
      <w:hyperlink r:id="rId6" w:history="1">
        <w:r w:rsidR="008B5EAF" w:rsidRPr="009601D3">
          <w:rPr>
            <w:rStyle w:val="a4"/>
            <w:sz w:val="28"/>
            <w:szCs w:val="24"/>
          </w:rPr>
          <w:t>https://play.google.com/store/apps/details?id=com.plurk.android&amp;hl=zh_TW</w:t>
        </w:r>
      </w:hyperlink>
      <w:r w:rsidR="008B5EAF">
        <w:rPr>
          <w:sz w:val="28"/>
          <w:szCs w:val="24"/>
        </w:rPr>
        <w:br/>
      </w:r>
      <w:hyperlink r:id="rId7" w:history="1">
        <w:r w:rsidR="008B5EAF" w:rsidRPr="009601D3">
          <w:rPr>
            <w:rStyle w:val="a4"/>
            <w:sz w:val="28"/>
            <w:szCs w:val="24"/>
          </w:rPr>
          <w:t>https://itunes.apple.com/tw/app/%E5%99%97%E6%B5%AA/id942373800?mt=8</w:t>
        </w:r>
      </w:hyperlink>
    </w:p>
    <w:p w14:paraId="5C5FCEDA" w14:textId="77777777" w:rsidR="008B5EAF" w:rsidRPr="008B5EAF" w:rsidRDefault="008B5EAF" w:rsidP="008B5EAF">
      <w:pPr>
        <w:rPr>
          <w:sz w:val="28"/>
          <w:szCs w:val="24"/>
        </w:rPr>
      </w:pPr>
    </w:p>
    <w:p w14:paraId="628F63F3" w14:textId="77777777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 xml:space="preserve">I thought this is a very useful and friendly SNS that is not like those famous social site: </w:t>
      </w:r>
    </w:p>
    <w:p w14:paraId="31FA4A8E" w14:textId="2734AF5F" w:rsidR="008B5EAF" w:rsidRPr="008B5EAF" w:rsidRDefault="00835FF6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>those</w:t>
      </w:r>
      <w:r w:rsidR="008B5EAF" w:rsidRPr="008B5EAF">
        <w:rPr>
          <w:sz w:val="28"/>
          <w:szCs w:val="24"/>
        </w:rPr>
        <w:t xml:space="preserve"> SNS that continuing sends you every other people's life fragment, junk news, stranger's invitation.</w:t>
      </w:r>
    </w:p>
    <w:p w14:paraId="6A0AE4ED" w14:textId="77777777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>It focus on personal privacy, gives you liberty of choosing what you want to see, and not sending many information or notification to you,</w:t>
      </w:r>
    </w:p>
    <w:p w14:paraId="3EFD52E8" w14:textId="77777777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 xml:space="preserve">And I thought it makes a good balance between making friends and keeping yourself from </w:t>
      </w:r>
      <w:r w:rsidRPr="008B5EAF">
        <w:rPr>
          <w:sz w:val="28"/>
          <w:szCs w:val="24"/>
        </w:rPr>
        <w:lastRenderedPageBreak/>
        <w:t>disturbing.</w:t>
      </w:r>
    </w:p>
    <w:p w14:paraId="17625CF5" w14:textId="77777777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>You could just use it as a personal diary, and deciding what/who you want to follow, but you could still make friends on this site, too.</w:t>
      </w:r>
    </w:p>
    <w:p w14:paraId="3394F234" w14:textId="77777777" w:rsidR="008B5EAF" w:rsidRPr="008B5EAF" w:rsidRDefault="008B5EAF" w:rsidP="008B5EAF">
      <w:pPr>
        <w:rPr>
          <w:sz w:val="28"/>
          <w:szCs w:val="24"/>
        </w:rPr>
      </w:pPr>
    </w:p>
    <w:p w14:paraId="741C8E81" w14:textId="77777777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>And then, there is still a little shortcoming on this site's mobile app:</w:t>
      </w:r>
    </w:p>
    <w:p w14:paraId="0693CDFF" w14:textId="67F53258" w:rsidR="008B5EAF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 xml:space="preserve">It's search feature is not very friendly (but is still better than many </w:t>
      </w:r>
      <w:r w:rsidR="00DC17EF">
        <w:rPr>
          <w:sz w:val="28"/>
          <w:szCs w:val="24"/>
        </w:rPr>
        <w:t>SNS</w:t>
      </w:r>
      <w:r w:rsidRPr="008B5EAF">
        <w:rPr>
          <w:sz w:val="28"/>
          <w:szCs w:val="24"/>
        </w:rPr>
        <w:t xml:space="preserve"> website)</w:t>
      </w:r>
    </w:p>
    <w:p w14:paraId="6F526F19" w14:textId="4F9431D6" w:rsidR="009B0CD6" w:rsidRPr="008B5EAF" w:rsidRDefault="008B5EAF" w:rsidP="008B5EAF">
      <w:pPr>
        <w:rPr>
          <w:sz w:val="28"/>
          <w:szCs w:val="24"/>
        </w:rPr>
      </w:pPr>
      <w:r w:rsidRPr="008B5EAF">
        <w:rPr>
          <w:sz w:val="28"/>
          <w:szCs w:val="24"/>
        </w:rPr>
        <w:t>It could just search messages by words, not by more detailed condition (like by who send/respond it, what times and content</w:t>
      </w:r>
      <w:r w:rsidR="00772C61">
        <w:rPr>
          <w:sz w:val="28"/>
          <w:szCs w:val="24"/>
        </w:rPr>
        <w:t xml:space="preserve"> </w:t>
      </w:r>
      <w:r w:rsidR="00772C61">
        <w:rPr>
          <w:rFonts w:hint="eastAsia"/>
          <w:sz w:val="28"/>
          <w:szCs w:val="24"/>
        </w:rPr>
        <w:t>o</w:t>
      </w:r>
      <w:r w:rsidR="00772C61">
        <w:rPr>
          <w:sz w:val="28"/>
          <w:szCs w:val="24"/>
        </w:rPr>
        <w:t>f responds</w:t>
      </w:r>
      <w:r w:rsidRPr="008B5EAF">
        <w:rPr>
          <w:sz w:val="28"/>
          <w:szCs w:val="24"/>
        </w:rPr>
        <w:t>)</w:t>
      </w:r>
    </w:p>
    <w:sectPr w:rsidR="009B0CD6" w:rsidRPr="008B5EAF" w:rsidSect="00170A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0991"/>
    <w:multiLevelType w:val="hybridMultilevel"/>
    <w:tmpl w:val="4BC65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EA013A"/>
    <w:multiLevelType w:val="hybridMultilevel"/>
    <w:tmpl w:val="9552DAC6"/>
    <w:lvl w:ilvl="0" w:tplc="20280EE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AF"/>
    <w:rsid w:val="00170AFF"/>
    <w:rsid w:val="00185C2C"/>
    <w:rsid w:val="00772C61"/>
    <w:rsid w:val="00835FF6"/>
    <w:rsid w:val="008634A4"/>
    <w:rsid w:val="008B0037"/>
    <w:rsid w:val="008B5EAF"/>
    <w:rsid w:val="009B0CD6"/>
    <w:rsid w:val="00AB7532"/>
    <w:rsid w:val="00DC17EF"/>
    <w:rsid w:val="00E87F38"/>
    <w:rsid w:val="00EC67F9"/>
    <w:rsid w:val="00F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880"/>
  <w15:chartTrackingRefBased/>
  <w15:docId w15:val="{0F9272A4-DAD7-467F-A048-98D0DF58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AF"/>
    <w:pPr>
      <w:ind w:leftChars="200" w:left="480"/>
    </w:pPr>
  </w:style>
  <w:style w:type="character" w:styleId="a4">
    <w:name w:val="Hyperlink"/>
    <w:basedOn w:val="a0"/>
    <w:uiPriority w:val="99"/>
    <w:unhideWhenUsed/>
    <w:rsid w:val="008B5E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tw/app/%E5%99%97%E6%B5%AA/id942373800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plurk.android&amp;hl=zh_TW" TargetMode="External"/><Relationship Id="rId5" Type="http://schemas.openxmlformats.org/officeDocument/2006/relationships/hyperlink" Target="https://www.plu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夜夢 夜夢</dc:creator>
  <cp:keywords/>
  <dc:description/>
  <cp:lastModifiedBy>夜夢 夜夢</cp:lastModifiedBy>
  <cp:revision>12</cp:revision>
  <dcterms:created xsi:type="dcterms:W3CDTF">2018-09-19T08:02:00Z</dcterms:created>
  <dcterms:modified xsi:type="dcterms:W3CDTF">2018-09-19T08:10:00Z</dcterms:modified>
</cp:coreProperties>
</file>