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E6DFD" w14:textId="524066EA" w:rsidR="00976539" w:rsidRDefault="00076718">
      <w:r>
        <w:t>Jonathan Hirsch</w:t>
      </w:r>
    </w:p>
    <w:p w14:paraId="0BB90B22" w14:textId="42D72351" w:rsidR="00076718" w:rsidRDefault="00076718">
      <w:r>
        <w:t>#1665635</w:t>
      </w:r>
    </w:p>
    <w:p w14:paraId="5272AECB" w14:textId="0E003EAC" w:rsidR="00076718" w:rsidRDefault="00076718" w:rsidP="00076718">
      <w:pPr>
        <w:jc w:val="center"/>
      </w:pPr>
      <w:r>
        <w:t>Web App Summery</w:t>
      </w:r>
    </w:p>
    <w:p w14:paraId="628D1842" w14:textId="70F69ADF" w:rsidR="00076718" w:rsidRDefault="00076718" w:rsidP="00076718">
      <w:r>
        <w:tab/>
        <w:t xml:space="preserve">There are two main categories for web app development: client side, and server side. Client-side code is what the user/client generally interacts with directly, and thus the client-side source code it usually accessible to view. Server-side code source code is only located on the remote servers that a client communicates with, and thus cannot directly </w:t>
      </w:r>
      <w:r w:rsidR="002170C7">
        <w:t>interact/</w:t>
      </w:r>
      <w:r>
        <w:t>view the server-side source code.</w:t>
      </w:r>
      <w:r w:rsidR="002170C7">
        <w:t xml:space="preserve"> </w:t>
      </w:r>
      <w:r w:rsidR="00C479F3">
        <w:t>Program libraries are collection of commonly used functions/methods and classes that you can add to your projects so that you do not have to repeatedly define them yourself for each project. A framework could be thought of a collection of these pack</w:t>
      </w:r>
      <w:r w:rsidR="005F43C8">
        <w:t xml:space="preserve">ages that are designed to work together seamlessly. This avoids the need to manually import hundreds of individual packages from different sources, understand how they all work, and then integrated them together (glad I </w:t>
      </w:r>
      <w:proofErr w:type="gramStart"/>
      <w:r w:rsidR="005F43C8">
        <w:t>don’t</w:t>
      </w:r>
      <w:proofErr w:type="gramEnd"/>
      <w:r w:rsidR="005F43C8">
        <w:t xml:space="preserve"> live in such a barbaric time). This is why frameworks such as next </w:t>
      </w:r>
      <w:proofErr w:type="spellStart"/>
      <w:r w:rsidR="005F43C8">
        <w:t>js</w:t>
      </w:r>
      <w:proofErr w:type="spellEnd"/>
      <w:r w:rsidR="005F43C8">
        <w:t xml:space="preserve"> are so popular, because it would require writing thousands of </w:t>
      </w:r>
      <w:proofErr w:type="gramStart"/>
      <w:r w:rsidR="005F43C8">
        <w:t>line</w:t>
      </w:r>
      <w:proofErr w:type="gramEnd"/>
      <w:r w:rsidR="005F43C8">
        <w:t xml:space="preserve"> of code to get the same result as tying the single line “create-next-app..”. </w:t>
      </w:r>
      <w:r w:rsidR="002170C7">
        <w:t>Web ap</w:t>
      </w:r>
      <w:r w:rsidR="00C479F3">
        <w:t xml:space="preserve">plication dev lifecycles and processes are suggested to include: roadmaps, research, function documentation, team collaboration, third party analysis, UML diagrams, testing, maintenance, and more. </w:t>
      </w:r>
    </w:p>
    <w:sectPr w:rsidR="0007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18"/>
    <w:rsid w:val="00076718"/>
    <w:rsid w:val="002170C7"/>
    <w:rsid w:val="005F43C8"/>
    <w:rsid w:val="00976539"/>
    <w:rsid w:val="00C4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13DE"/>
  <w15:chartTrackingRefBased/>
  <w15:docId w15:val="{6FD6C4BA-CCD4-41D7-AC5E-33939CF0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 Jonathan</dc:creator>
  <cp:keywords/>
  <dc:description/>
  <cp:lastModifiedBy>Jonathan Hirsch</cp:lastModifiedBy>
  <cp:revision>1</cp:revision>
  <dcterms:created xsi:type="dcterms:W3CDTF">2021-03-03T18:40:00Z</dcterms:created>
  <dcterms:modified xsi:type="dcterms:W3CDTF">2021-03-03T20:06:00Z</dcterms:modified>
</cp:coreProperties>
</file>