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31612155"/>
        <w:docPartObj>
          <w:docPartGallery w:val="Cover Pages"/>
          <w:docPartUnique/>
        </w:docPartObj>
      </w:sdtPr>
      <w:sdtEndPr>
        <w:rPr>
          <w:sz w:val="18"/>
          <w:szCs w:val="18"/>
        </w:rPr>
      </w:sdtEndPr>
      <w:sdtContent>
        <w:p w14:paraId="186A5806" w14:textId="22CE0FBB" w:rsidR="00BA3593" w:rsidRDefault="00BA3593"/>
        <w:p w14:paraId="1FE8B60B" w14:textId="3D9C8243" w:rsidR="000E534A" w:rsidRDefault="00BA3593">
          <w:pPr>
            <w:rPr>
              <w:sz w:val="18"/>
              <w:szCs w:val="1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1B6D83" wp14:editId="1945275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E6BE332" w14:textId="5981BA5F" w:rsidR="00BA3593" w:rsidRDefault="00BA359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Problem set 1 Task 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A1B6D83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E6BE332" w14:textId="5981BA5F" w:rsidR="00BA3593" w:rsidRDefault="00BA359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Problem set 1 Task 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01F10C" wp14:editId="1E8909B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E0496" w14:textId="1F00542B" w:rsidR="00BA3593" w:rsidRDefault="00BA359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93D8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only for problem a though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93D8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And that</w:t>
                                    </w:r>
                                    <w:r w:rsidR="002C320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i</w:t>
                                    </w:r>
                                    <w:r w:rsidR="00E93D8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 not how many characters are in my name</w:t>
                                    </w:r>
                                    <w:r w:rsidR="002C320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… or is it lol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01F1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47CE0496" w14:textId="1F00542B" w:rsidR="00BA3593" w:rsidRDefault="00BA359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93D8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only for problem a though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93D8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And that</w:t>
                              </w:r>
                              <w:r w:rsidR="002C320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i</w:t>
                              </w:r>
                              <w:r w:rsidR="00E93D8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 not how many characters are in my name</w:t>
                              </w:r>
                              <w:r w:rsidR="002C320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… or is it lol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4584D9" wp14:editId="28063F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E8A464" w14:textId="11C56F79" w:rsidR="00BA3593" w:rsidRPr="00B32B8E" w:rsidRDefault="0003501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</w:pPr>
                                    <w:r w:rsidRPr="00B32B8E">
                                      <w:rPr>
                                        <w:cap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 brief and detialed explan</w:t>
                                    </w:r>
                                    <w:r w:rsidR="009C2096" w:rsidRPr="00B32B8E">
                                      <w:rPr>
                                        <w:cap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ation</w:t>
                                    </w:r>
                                    <w:r w:rsidRPr="00B32B8E">
                                      <w:rPr>
                                        <w:cap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3861B8" w:rsidRPr="00B32B8E">
                                      <w:rPr>
                                        <w:cap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of</w:t>
                                    </w:r>
                                    <w:r w:rsidRPr="00B32B8E">
                                      <w:rPr>
                                        <w:cap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3861B8" w:rsidRPr="00B32B8E">
                                      <w:rPr>
                                        <w:cap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the 1</w:t>
                                    </w:r>
                                    <w:r w:rsidR="00C73093" w:rsidRPr="00B32B8E">
                                      <w:rPr>
                                        <w:cap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33</w:t>
                                    </w:r>
                                    <w:r w:rsidR="003861B8" w:rsidRPr="00B32B8E">
                                      <w:rPr>
                                        <w:cap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% efficient</w:t>
                                    </w:r>
                                    <w:r w:rsidR="009C2096" w:rsidRPr="00B32B8E">
                                      <w:rPr>
                                        <w:cap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search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CF7564F" w14:textId="24E27034" w:rsidR="00BA3593" w:rsidRDefault="00690A5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By </w:t>
                                    </w:r>
                                    <w:r w:rsidR="00E93D82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********</w:t>
                                    </w:r>
                                    <w:r w:rsidR="009E4CA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4584D9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E8A464" w14:textId="11C56F79" w:rsidR="00BA3593" w:rsidRPr="00B32B8E" w:rsidRDefault="0003501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B32B8E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A brief and detialed explan</w:t>
                              </w:r>
                              <w:r w:rsidR="009C2096" w:rsidRPr="00B32B8E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ation</w:t>
                              </w:r>
                              <w:r w:rsidRPr="00B32B8E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3861B8" w:rsidRPr="00B32B8E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of</w:t>
                              </w:r>
                              <w:r w:rsidRPr="00B32B8E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3861B8" w:rsidRPr="00B32B8E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the 1</w:t>
                              </w:r>
                              <w:r w:rsidR="00C73093" w:rsidRPr="00B32B8E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33</w:t>
                              </w:r>
                              <w:r w:rsidR="003861B8" w:rsidRPr="00B32B8E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% efficient</w:t>
                              </w:r>
                              <w:r w:rsidR="009C2096" w:rsidRPr="00B32B8E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search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F7564F" w14:textId="24E27034" w:rsidR="00BA3593" w:rsidRDefault="00690A5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By </w:t>
                              </w:r>
                              <w:r w:rsidR="00E93D82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********</w:t>
                              </w:r>
                              <w:r w:rsidR="009E4CA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BE8344" wp14:editId="31BE8DE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3AA0A9C" w14:textId="1C598513" w:rsidR="00BA3593" w:rsidRDefault="00BA359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2BE8344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3AA0A9C" w14:textId="1C598513" w:rsidR="00BA3593" w:rsidRDefault="00BA359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5BF397B0" w14:textId="77777777" w:rsidR="002B0295" w:rsidRDefault="000E534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F0915B1" w14:textId="4ECFCCB0" w:rsidR="009108B3" w:rsidRPr="00D115F7" w:rsidRDefault="003E5548" w:rsidP="00525C66">
      <w:pPr>
        <w:spacing w:before="120" w:after="120" w:line="360" w:lineRule="auto"/>
        <w:ind w:left="288" w:right="288"/>
        <w:jc w:val="both"/>
        <w:rPr>
          <w:i/>
          <w:iCs/>
          <w:sz w:val="18"/>
          <w:szCs w:val="18"/>
        </w:rPr>
      </w:pPr>
      <w:r w:rsidRPr="00EA2695">
        <w:rPr>
          <w:i/>
          <w:iCs/>
          <w:sz w:val="18"/>
          <w:szCs w:val="18"/>
        </w:rPr>
        <w:lastRenderedPageBreak/>
        <w:t xml:space="preserve">Pre-note: Anytime you </w:t>
      </w:r>
      <w:r w:rsidR="00CB15A4" w:rsidRPr="00EA2695">
        <w:rPr>
          <w:i/>
          <w:iCs/>
          <w:sz w:val="18"/>
          <w:szCs w:val="18"/>
        </w:rPr>
        <w:t>see ‘from H#’ it refers to the list of constraints</w:t>
      </w:r>
      <w:r w:rsidR="00335210" w:rsidRPr="00EA2695">
        <w:rPr>
          <w:i/>
          <w:iCs/>
          <w:sz w:val="18"/>
          <w:szCs w:val="18"/>
        </w:rPr>
        <w:t xml:space="preserve"> listed below</w:t>
      </w:r>
      <w:r w:rsidR="00CB15A4" w:rsidRPr="00EA2695">
        <w:rPr>
          <w:i/>
          <w:iCs/>
          <w:sz w:val="18"/>
          <w:szCs w:val="18"/>
        </w:rPr>
        <w:t xml:space="preserve"> that I de</w:t>
      </w:r>
      <w:r w:rsidR="00EC15DD" w:rsidRPr="00EA2695">
        <w:rPr>
          <w:i/>
          <w:iCs/>
          <w:sz w:val="18"/>
          <w:szCs w:val="18"/>
        </w:rPr>
        <w:t xml:space="preserve">rived from the original constraints provided. </w:t>
      </w:r>
      <w:r w:rsidR="009108B3" w:rsidRPr="00EA2695">
        <w:rPr>
          <w:i/>
          <w:iCs/>
          <w:sz w:val="18"/>
          <w:szCs w:val="18"/>
        </w:rPr>
        <w:t>None of</w:t>
      </w:r>
      <w:r w:rsidR="00594415" w:rsidRPr="00EA2695">
        <w:rPr>
          <w:i/>
          <w:iCs/>
          <w:sz w:val="18"/>
          <w:szCs w:val="18"/>
        </w:rPr>
        <w:t xml:space="preserve"> these restrictions are a guess</w:t>
      </w:r>
      <w:r w:rsidR="0029129F" w:rsidRPr="00EA2695">
        <w:rPr>
          <w:i/>
          <w:iCs/>
          <w:sz w:val="18"/>
          <w:szCs w:val="18"/>
        </w:rPr>
        <w:t>, th</w:t>
      </w:r>
      <w:r w:rsidR="009108B3" w:rsidRPr="00EA2695">
        <w:rPr>
          <w:i/>
          <w:iCs/>
          <w:sz w:val="18"/>
          <w:szCs w:val="18"/>
        </w:rPr>
        <w:t>ey</w:t>
      </w:r>
      <w:r w:rsidR="0029129F" w:rsidRPr="00EA2695">
        <w:rPr>
          <w:i/>
          <w:iCs/>
          <w:sz w:val="18"/>
          <w:szCs w:val="18"/>
        </w:rPr>
        <w:t xml:space="preserve"> are all mathematical proofs</w:t>
      </w:r>
      <w:r w:rsidR="00042850" w:rsidRPr="00EA2695">
        <w:rPr>
          <w:i/>
          <w:iCs/>
          <w:sz w:val="18"/>
          <w:szCs w:val="18"/>
        </w:rPr>
        <w:t xml:space="preserve"> </w:t>
      </w:r>
      <w:r w:rsidR="009108B3" w:rsidRPr="00EA2695">
        <w:rPr>
          <w:i/>
          <w:iCs/>
          <w:sz w:val="18"/>
          <w:szCs w:val="18"/>
        </w:rPr>
        <w:t xml:space="preserve">that produce limits on what values </w:t>
      </w:r>
      <w:proofErr w:type="gramStart"/>
      <w:r w:rsidR="00FA49E2" w:rsidRPr="00EA2695">
        <w:rPr>
          <w:i/>
          <w:iCs/>
          <w:sz w:val="18"/>
          <w:szCs w:val="18"/>
        </w:rPr>
        <w:t>have the ability to</w:t>
      </w:r>
      <w:proofErr w:type="gramEnd"/>
      <w:r w:rsidR="00FA49E2" w:rsidRPr="00EA2695">
        <w:rPr>
          <w:i/>
          <w:iCs/>
          <w:sz w:val="18"/>
          <w:szCs w:val="18"/>
        </w:rPr>
        <w:t xml:space="preserve"> </w:t>
      </w:r>
      <w:r w:rsidR="009108B3" w:rsidRPr="00EA2695">
        <w:rPr>
          <w:i/>
          <w:iCs/>
          <w:sz w:val="18"/>
          <w:szCs w:val="18"/>
        </w:rPr>
        <w:t>lead to an acceptable solution.</w:t>
      </w:r>
      <w:r w:rsidR="00693452" w:rsidRPr="00EA2695">
        <w:rPr>
          <w:i/>
          <w:iCs/>
          <w:sz w:val="18"/>
          <w:szCs w:val="18"/>
        </w:rPr>
        <w:t xml:space="preserve"> </w:t>
      </w:r>
      <w:proofErr w:type="gramStart"/>
      <w:r w:rsidR="00693452" w:rsidRPr="00EA2695">
        <w:rPr>
          <w:i/>
          <w:iCs/>
          <w:sz w:val="18"/>
          <w:szCs w:val="18"/>
        </w:rPr>
        <w:t>Also</w:t>
      </w:r>
      <w:proofErr w:type="gramEnd"/>
      <w:r w:rsidR="00693452" w:rsidRPr="00EA2695">
        <w:rPr>
          <w:i/>
          <w:iCs/>
          <w:sz w:val="18"/>
          <w:szCs w:val="18"/>
        </w:rPr>
        <w:t xml:space="preserve"> I </w:t>
      </w:r>
      <w:r w:rsidR="00424F4E" w:rsidRPr="00EA2695">
        <w:rPr>
          <w:i/>
          <w:iCs/>
          <w:sz w:val="18"/>
          <w:szCs w:val="18"/>
        </w:rPr>
        <w:t xml:space="preserve">hope you find this documentation clear and insightful </w:t>
      </w:r>
      <w:r w:rsidR="00FA1E65" w:rsidRPr="00EA2695">
        <w:rPr>
          <w:i/>
          <w:iCs/>
          <w:sz w:val="18"/>
          <w:szCs w:val="18"/>
        </w:rPr>
        <w:t xml:space="preserve">because I </w:t>
      </w:r>
      <w:r w:rsidR="00693452" w:rsidRPr="00EA2695">
        <w:rPr>
          <w:i/>
          <w:iCs/>
          <w:sz w:val="18"/>
          <w:szCs w:val="18"/>
        </w:rPr>
        <w:t>spent over 40 hours</w:t>
      </w:r>
      <w:r w:rsidR="00FA1E65" w:rsidRPr="00EA2695">
        <w:rPr>
          <w:i/>
          <w:iCs/>
          <w:sz w:val="18"/>
          <w:szCs w:val="18"/>
        </w:rPr>
        <w:t xml:space="preserve"> writing this</w:t>
      </w:r>
      <w:r w:rsidR="00693452" w:rsidRPr="00EA2695">
        <w:rPr>
          <w:i/>
          <w:iCs/>
          <w:sz w:val="18"/>
          <w:szCs w:val="18"/>
        </w:rPr>
        <w:t xml:space="preserve"> </w:t>
      </w:r>
      <w:r w:rsidR="00B93833" w:rsidRPr="00EA2695">
        <w:rPr>
          <w:i/>
          <w:iCs/>
          <w:sz w:val="18"/>
          <w:szCs w:val="18"/>
        </w:rPr>
        <w:t xml:space="preserve">and most the time was spent </w:t>
      </w:r>
      <w:r w:rsidR="00C10780" w:rsidRPr="00EA2695">
        <w:rPr>
          <w:i/>
          <w:iCs/>
          <w:sz w:val="18"/>
          <w:szCs w:val="18"/>
        </w:rPr>
        <w:t xml:space="preserve">trying to write out </w:t>
      </w:r>
      <w:r w:rsidR="00D86586" w:rsidRPr="00EA2695">
        <w:rPr>
          <w:i/>
          <w:iCs/>
          <w:sz w:val="18"/>
          <w:szCs w:val="18"/>
        </w:rPr>
        <w:t>constraints</w:t>
      </w:r>
      <w:r w:rsidR="00C10780" w:rsidRPr="00EA2695">
        <w:rPr>
          <w:i/>
          <w:iCs/>
          <w:sz w:val="18"/>
          <w:szCs w:val="18"/>
        </w:rPr>
        <w:t xml:space="preserve"> </w:t>
      </w:r>
      <w:r w:rsidR="00C201DD" w:rsidRPr="00EA2695">
        <w:rPr>
          <w:i/>
          <w:iCs/>
          <w:sz w:val="18"/>
          <w:szCs w:val="18"/>
        </w:rPr>
        <w:t>in a cohesive manner</w:t>
      </w:r>
      <w:r w:rsidR="00FA1E65" w:rsidRPr="00EA2695">
        <w:rPr>
          <w:i/>
          <w:iCs/>
          <w:sz w:val="18"/>
          <w:szCs w:val="18"/>
        </w:rPr>
        <w:t xml:space="preserve"> </w:t>
      </w:r>
      <w:r w:rsidR="00ED3C9D" w:rsidRPr="00EA2695">
        <w:rPr>
          <w:i/>
          <w:iCs/>
          <w:sz w:val="18"/>
          <w:szCs w:val="18"/>
        </w:rPr>
        <w:t>solely so others may potentially learn something new</w:t>
      </w:r>
      <w:r w:rsidR="00424F4E" w:rsidRPr="00EA2695">
        <w:rPr>
          <w:i/>
          <w:iCs/>
          <w:sz w:val="18"/>
          <w:szCs w:val="18"/>
        </w:rPr>
        <w:t>.</w:t>
      </w:r>
    </w:p>
    <w:p w14:paraId="02B6B45F" w14:textId="166750C2" w:rsidR="005D1478" w:rsidRDefault="002B0295" w:rsidP="00525C66">
      <w:pPr>
        <w:spacing w:before="120" w:after="120" w:line="360" w:lineRule="auto"/>
        <w:ind w:firstLine="720"/>
        <w:rPr>
          <w:rFonts w:eastAsiaTheme="minorEastAsia"/>
          <w:sz w:val="18"/>
          <w:szCs w:val="18"/>
        </w:rPr>
      </w:pPr>
      <w:r>
        <w:rPr>
          <w:sz w:val="18"/>
          <w:szCs w:val="18"/>
        </w:rPr>
        <w:t>My</w:t>
      </w:r>
      <w:r w:rsidR="001D4B26">
        <w:rPr>
          <w:sz w:val="18"/>
          <w:szCs w:val="18"/>
        </w:rPr>
        <w:t xml:space="preserve"> strategy was to simply </w:t>
      </w:r>
      <w:r w:rsidR="00FB6E35">
        <w:rPr>
          <w:sz w:val="18"/>
          <w:szCs w:val="18"/>
        </w:rPr>
        <w:t>reduce</w:t>
      </w:r>
      <w:r w:rsidR="003B3B9F">
        <w:rPr>
          <w:sz w:val="18"/>
          <w:szCs w:val="18"/>
        </w:rPr>
        <w:t xml:space="preserve"> the</w:t>
      </w:r>
      <w:r w:rsidR="00FB6E35">
        <w:rPr>
          <w:sz w:val="18"/>
          <w:szCs w:val="18"/>
        </w:rPr>
        <w:t xml:space="preserve"> nva as much as possible, and </w:t>
      </w:r>
      <w:r w:rsidR="00711F4E">
        <w:rPr>
          <w:sz w:val="18"/>
          <w:szCs w:val="18"/>
        </w:rPr>
        <w:t xml:space="preserve">I thought to do this </w:t>
      </w:r>
      <w:r w:rsidR="00850FFF">
        <w:rPr>
          <w:sz w:val="18"/>
          <w:szCs w:val="18"/>
        </w:rPr>
        <w:t>b</w:t>
      </w:r>
      <w:r w:rsidR="00711F4E">
        <w:rPr>
          <w:sz w:val="18"/>
          <w:szCs w:val="18"/>
        </w:rPr>
        <w:t xml:space="preserve">y </w:t>
      </w:r>
      <w:r w:rsidR="001D4B26">
        <w:rPr>
          <w:sz w:val="18"/>
          <w:szCs w:val="18"/>
        </w:rPr>
        <w:t>limit</w:t>
      </w:r>
      <w:r w:rsidR="00850FFF">
        <w:rPr>
          <w:sz w:val="18"/>
          <w:szCs w:val="18"/>
        </w:rPr>
        <w:t>ing</w:t>
      </w:r>
      <w:r w:rsidR="001D4B26">
        <w:rPr>
          <w:sz w:val="18"/>
          <w:szCs w:val="18"/>
        </w:rPr>
        <w:t xml:space="preserve"> how many combinations of variables I needed to </w:t>
      </w:r>
      <w:r w:rsidR="002275DF">
        <w:rPr>
          <w:sz w:val="18"/>
          <w:szCs w:val="18"/>
        </w:rPr>
        <w:t xml:space="preserve">check. I </w:t>
      </w:r>
      <w:r w:rsidR="00787A6D">
        <w:rPr>
          <w:sz w:val="18"/>
          <w:szCs w:val="18"/>
        </w:rPr>
        <w:t>started each problem with mathematical pre-an</w:t>
      </w:r>
      <w:r w:rsidR="00B71683">
        <w:rPr>
          <w:sz w:val="18"/>
          <w:szCs w:val="18"/>
        </w:rPr>
        <w:t>alysis, try</w:t>
      </w:r>
      <w:r w:rsidR="00A72A93">
        <w:rPr>
          <w:sz w:val="18"/>
          <w:szCs w:val="18"/>
        </w:rPr>
        <w:t xml:space="preserve"> to eliminate any variables and find any additional constraints to limit </w:t>
      </w:r>
      <w:r w:rsidR="00585867">
        <w:rPr>
          <w:sz w:val="18"/>
          <w:szCs w:val="18"/>
        </w:rPr>
        <w:t xml:space="preserve">the ranged of values </w:t>
      </w:r>
      <w:r w:rsidR="00A732BE">
        <w:rPr>
          <w:sz w:val="18"/>
          <w:szCs w:val="18"/>
        </w:rPr>
        <w:t xml:space="preserve">that each variable needed to be </w:t>
      </w:r>
      <w:r w:rsidR="00FB6E35">
        <w:rPr>
          <w:sz w:val="18"/>
          <w:szCs w:val="18"/>
        </w:rPr>
        <w:t>tested with.</w:t>
      </w:r>
      <w:r w:rsidR="00511132">
        <w:rPr>
          <w:sz w:val="18"/>
          <w:szCs w:val="18"/>
        </w:rPr>
        <w:t xml:space="preserve"> </w:t>
      </w:r>
      <w:r w:rsidR="005F3727">
        <w:rPr>
          <w:sz w:val="18"/>
          <w:szCs w:val="18"/>
        </w:rPr>
        <w:t xml:space="preserve">I first noted that </w:t>
      </w:r>
      <w:r w:rsidR="00FF3B85">
        <w:rPr>
          <w:sz w:val="18"/>
          <w:szCs w:val="18"/>
        </w:rPr>
        <w:t xml:space="preserve">I only need to check </w:t>
      </w:r>
      <w:r w:rsidR="009C747A">
        <w:rPr>
          <w:sz w:val="18"/>
          <w:szCs w:val="18"/>
        </w:rPr>
        <w:t xml:space="preserve">values for </w:t>
      </w:r>
      <w:r w:rsidR="005F3727">
        <w:rPr>
          <w:sz w:val="18"/>
          <w:szCs w:val="18"/>
        </w:rPr>
        <w:t>D</w:t>
      </w:r>
      <w:r w:rsidR="00B109CB">
        <w:rPr>
          <w:sz w:val="18"/>
          <w:szCs w:val="18"/>
        </w:rPr>
        <w:t>&gt;22 (from H6)</w:t>
      </w:r>
      <w:r w:rsidR="003769B4">
        <w:rPr>
          <w:sz w:val="18"/>
          <w:szCs w:val="18"/>
        </w:rPr>
        <w:t>. Then</w:t>
      </w:r>
      <w:r w:rsidR="009C747A">
        <w:rPr>
          <w:sz w:val="18"/>
          <w:szCs w:val="18"/>
        </w:rPr>
        <w:t xml:space="preserve"> realized that </w:t>
      </w:r>
      <w:r w:rsidR="00085083">
        <w:rPr>
          <w:sz w:val="18"/>
          <w:szCs w:val="18"/>
        </w:rPr>
        <w:t xml:space="preserve">if I looped over E and F first, then </w:t>
      </w:r>
      <w:r w:rsidR="000511A0">
        <w:rPr>
          <w:sz w:val="18"/>
          <w:szCs w:val="18"/>
        </w:rPr>
        <w:t>I could assign D the single value of E+F+21 (from H2)</w:t>
      </w:r>
      <w:r w:rsidR="007E5754">
        <w:rPr>
          <w:sz w:val="18"/>
          <w:szCs w:val="18"/>
        </w:rPr>
        <w:t xml:space="preserve"> reducing complexity </w:t>
      </w:r>
      <w:r w:rsidR="00DB58FD">
        <w:rPr>
          <w:sz w:val="18"/>
          <w:szCs w:val="18"/>
        </w:rPr>
        <w:t xml:space="preserve">from </w:t>
      </w:r>
      <w:r w:rsidR="007E2366">
        <w:rPr>
          <w:sz w:val="18"/>
          <w:szCs w:val="18"/>
        </w:rPr>
        <w:t>O(n^6) to O(n^5)</w:t>
      </w:r>
      <w:r w:rsidR="00F161B8">
        <w:rPr>
          <w:sz w:val="18"/>
          <w:szCs w:val="18"/>
        </w:rPr>
        <w:t xml:space="preserve">. </w:t>
      </w:r>
      <w:r w:rsidR="007E2366">
        <w:rPr>
          <w:sz w:val="18"/>
          <w:szCs w:val="18"/>
        </w:rPr>
        <w:t xml:space="preserve">This </w:t>
      </w:r>
      <w:r w:rsidR="00DF0A28">
        <w:rPr>
          <w:sz w:val="18"/>
          <w:szCs w:val="18"/>
        </w:rPr>
        <w:t>made</w:t>
      </w:r>
      <w:r w:rsidR="00F161B8">
        <w:rPr>
          <w:sz w:val="18"/>
          <w:szCs w:val="18"/>
        </w:rPr>
        <w:t xml:space="preserve"> me real</w:t>
      </w:r>
      <w:r w:rsidR="00DF0A28">
        <w:rPr>
          <w:sz w:val="18"/>
          <w:szCs w:val="18"/>
        </w:rPr>
        <w:t xml:space="preserve">ize how </w:t>
      </w:r>
      <w:proofErr w:type="gramStart"/>
      <w:r w:rsidR="00DF0A28">
        <w:rPr>
          <w:sz w:val="18"/>
          <w:szCs w:val="18"/>
        </w:rPr>
        <w:t>I’m</w:t>
      </w:r>
      <w:proofErr w:type="gramEnd"/>
      <w:r w:rsidR="00DF0A28">
        <w:rPr>
          <w:sz w:val="18"/>
          <w:szCs w:val="18"/>
        </w:rPr>
        <w:t xml:space="preserve"> important </w:t>
      </w:r>
      <w:r w:rsidR="00B74BCA">
        <w:rPr>
          <w:sz w:val="18"/>
          <w:szCs w:val="18"/>
        </w:rPr>
        <w:t>pre-analysis was.</w:t>
      </w:r>
      <w:r w:rsidR="00D279C3">
        <w:rPr>
          <w:sz w:val="18"/>
          <w:szCs w:val="18"/>
        </w:rPr>
        <w:t xml:space="preserve"> I found </w:t>
      </w:r>
      <w:r w:rsidR="00A34441">
        <w:rPr>
          <w:sz w:val="18"/>
          <w:szCs w:val="18"/>
        </w:rPr>
        <w:t xml:space="preserve">max values for E and F reducing </w:t>
      </w:r>
      <w:proofErr w:type="spellStart"/>
      <w:r w:rsidR="00A34441">
        <w:rPr>
          <w:sz w:val="18"/>
          <w:szCs w:val="18"/>
        </w:rPr>
        <w:t>nsa</w:t>
      </w:r>
      <w:proofErr w:type="spellEnd"/>
      <w:r w:rsidR="00A34441">
        <w:rPr>
          <w:sz w:val="18"/>
          <w:szCs w:val="18"/>
        </w:rPr>
        <w:t xml:space="preserve"> </w:t>
      </w:r>
      <w:r w:rsidR="0064586E">
        <w:rPr>
          <w:sz w:val="18"/>
          <w:szCs w:val="18"/>
        </w:rPr>
        <w:t xml:space="preserve">to 400k. </w:t>
      </w:r>
      <w:r w:rsidR="00C12DCB">
        <w:rPr>
          <w:sz w:val="18"/>
          <w:szCs w:val="18"/>
        </w:rPr>
        <w:t xml:space="preserve">Since I did not know </w:t>
      </w:r>
      <w:r w:rsidR="00EF0A8A">
        <w:rPr>
          <w:sz w:val="18"/>
          <w:szCs w:val="18"/>
        </w:rPr>
        <w:t>a</w:t>
      </w:r>
      <w:r w:rsidR="00C12DCB">
        <w:rPr>
          <w:sz w:val="18"/>
          <w:szCs w:val="18"/>
        </w:rPr>
        <w:t xml:space="preserve"> minimum value for E </w:t>
      </w:r>
      <w:r w:rsidR="00EF0A8A">
        <w:rPr>
          <w:sz w:val="18"/>
          <w:szCs w:val="18"/>
        </w:rPr>
        <w:t>abo</w:t>
      </w:r>
      <w:r w:rsidR="00E92875">
        <w:rPr>
          <w:sz w:val="18"/>
          <w:szCs w:val="18"/>
        </w:rPr>
        <w:t>v</w:t>
      </w:r>
      <w:r w:rsidR="00E76FE9">
        <w:rPr>
          <w:sz w:val="18"/>
          <w:szCs w:val="18"/>
        </w:rPr>
        <w:t xml:space="preserve">e </w:t>
      </w:r>
      <w:r w:rsidR="00EF0A8A">
        <w:rPr>
          <w:sz w:val="18"/>
          <w:szCs w:val="18"/>
        </w:rPr>
        <w:t>1</w:t>
      </w:r>
      <w:r w:rsidR="00C12DCB">
        <w:rPr>
          <w:sz w:val="18"/>
          <w:szCs w:val="18"/>
        </w:rPr>
        <w:t xml:space="preserve">, I decided to loop </w:t>
      </w:r>
      <w:r w:rsidR="00EF0A8A">
        <w:rPr>
          <w:sz w:val="18"/>
          <w:szCs w:val="18"/>
        </w:rPr>
        <w:t>starting with</w:t>
      </w:r>
      <w:r w:rsidR="00E92875">
        <w:rPr>
          <w:sz w:val="18"/>
          <w:szCs w:val="18"/>
        </w:rPr>
        <w:t xml:space="preserve"> the</w:t>
      </w:r>
      <w:r w:rsidR="00EF0A8A">
        <w:rPr>
          <w:sz w:val="18"/>
          <w:szCs w:val="18"/>
        </w:rPr>
        <w:t xml:space="preserve"> max value </w:t>
      </w:r>
      <w:r w:rsidR="003F2F32">
        <w:rPr>
          <w:sz w:val="18"/>
          <w:szCs w:val="18"/>
        </w:rPr>
        <w:t>down to 1.</w:t>
      </w:r>
      <w:r w:rsidR="007E1B40">
        <w:rPr>
          <w:sz w:val="18"/>
          <w:szCs w:val="18"/>
        </w:rPr>
        <w:t xml:space="preserve"> Doing this reduced </w:t>
      </w:r>
      <w:proofErr w:type="spellStart"/>
      <w:r w:rsidR="007E1B40">
        <w:rPr>
          <w:sz w:val="18"/>
          <w:szCs w:val="18"/>
        </w:rPr>
        <w:t>nsa</w:t>
      </w:r>
      <w:proofErr w:type="spellEnd"/>
      <w:r w:rsidR="007E1B40">
        <w:rPr>
          <w:sz w:val="18"/>
          <w:szCs w:val="18"/>
        </w:rPr>
        <w:t xml:space="preserve"> to </w:t>
      </w:r>
      <w:r w:rsidR="00DD232A">
        <w:rPr>
          <w:sz w:val="18"/>
          <w:szCs w:val="18"/>
        </w:rPr>
        <w:t>80k!</w:t>
      </w:r>
      <w:r w:rsidR="003F2F32">
        <w:rPr>
          <w:sz w:val="18"/>
          <w:szCs w:val="18"/>
        </w:rPr>
        <w:t xml:space="preserve"> </w:t>
      </w:r>
      <w:r w:rsidR="00AC4624">
        <w:rPr>
          <w:sz w:val="18"/>
          <w:szCs w:val="18"/>
        </w:rPr>
        <w:t>I use</w:t>
      </w:r>
      <w:r w:rsidR="007E355A">
        <w:rPr>
          <w:sz w:val="18"/>
          <w:szCs w:val="18"/>
        </w:rPr>
        <w:t>d</w:t>
      </w:r>
      <w:r w:rsidR="00AC4624">
        <w:rPr>
          <w:sz w:val="18"/>
          <w:szCs w:val="18"/>
        </w:rPr>
        <w:t xml:space="preserve"> other constraints </w:t>
      </w:r>
      <w:r w:rsidR="003D3488">
        <w:rPr>
          <w:sz w:val="18"/>
          <w:szCs w:val="18"/>
        </w:rPr>
        <w:t xml:space="preserve">of limiting values and choosing </w:t>
      </w:r>
      <w:proofErr w:type="gramStart"/>
      <w:r w:rsidR="007E355A">
        <w:rPr>
          <w:sz w:val="18"/>
          <w:szCs w:val="18"/>
        </w:rPr>
        <w:t>order</w:t>
      </w:r>
      <w:proofErr w:type="gramEnd"/>
      <w:r w:rsidR="007E355A">
        <w:rPr>
          <w:sz w:val="18"/>
          <w:szCs w:val="18"/>
        </w:rPr>
        <w:t xml:space="preserve"> of which values to assign first </w:t>
      </w:r>
      <w:r w:rsidR="00AC4624">
        <w:rPr>
          <w:sz w:val="18"/>
          <w:szCs w:val="18"/>
        </w:rPr>
        <w:t xml:space="preserve">to get a </w:t>
      </w:r>
      <w:proofErr w:type="spellStart"/>
      <w:r w:rsidR="0056357B">
        <w:rPr>
          <w:sz w:val="18"/>
          <w:szCs w:val="18"/>
        </w:rPr>
        <w:t>nsa</w:t>
      </w:r>
      <w:proofErr w:type="spellEnd"/>
      <w:r w:rsidR="0056357B">
        <w:rPr>
          <w:sz w:val="18"/>
          <w:szCs w:val="18"/>
        </w:rPr>
        <w:t xml:space="preserve"> below 7k</w:t>
      </w:r>
      <w:r w:rsidR="00307406">
        <w:rPr>
          <w:sz w:val="18"/>
          <w:szCs w:val="18"/>
        </w:rPr>
        <w:t xml:space="preserve"> t</w:t>
      </w:r>
      <w:r w:rsidR="007E355A">
        <w:rPr>
          <w:sz w:val="18"/>
          <w:szCs w:val="18"/>
        </w:rPr>
        <w:t>hen</w:t>
      </w:r>
      <w:r w:rsidR="00307406">
        <w:rPr>
          <w:sz w:val="18"/>
          <w:szCs w:val="18"/>
        </w:rPr>
        <w:t xml:space="preserve"> reductions</w:t>
      </w:r>
      <w:r w:rsidR="00B9697F">
        <w:rPr>
          <w:sz w:val="18"/>
          <w:szCs w:val="18"/>
        </w:rPr>
        <w:t xml:space="preserve"> slowed down</w:t>
      </w:r>
      <w:r w:rsidR="00307406">
        <w:rPr>
          <w:sz w:val="18"/>
          <w:szCs w:val="18"/>
        </w:rPr>
        <w:t>.</w:t>
      </w:r>
      <w:r w:rsidR="00B9697F">
        <w:rPr>
          <w:sz w:val="18"/>
          <w:szCs w:val="18"/>
        </w:rPr>
        <w:t xml:space="preserve"> I managed to get below nva 500 </w:t>
      </w:r>
      <w:r w:rsidR="00307406">
        <w:rPr>
          <w:sz w:val="18"/>
          <w:szCs w:val="18"/>
        </w:rPr>
        <w:t>by reali</w:t>
      </w:r>
      <w:r w:rsidR="00E72EEE">
        <w:rPr>
          <w:sz w:val="18"/>
          <w:szCs w:val="18"/>
        </w:rPr>
        <w:t>zing that</w:t>
      </w:r>
      <w:r w:rsidR="008E2FF9">
        <w:rPr>
          <w:sz w:val="18"/>
          <w:szCs w:val="18"/>
        </w:rPr>
        <w:t xml:space="preserve"> a did not need to be assigned </w:t>
      </w:r>
      <w:r w:rsidR="0022177B">
        <w:rPr>
          <w:sz w:val="18"/>
          <w:szCs w:val="18"/>
        </w:rPr>
        <w:t>a value at all if you have</w:t>
      </w:r>
      <w:r w:rsidR="00C31995">
        <w:rPr>
          <w:sz w:val="18"/>
          <w:szCs w:val="18"/>
        </w:rPr>
        <w:t xml:space="preserve"> valid values for</w:t>
      </w:r>
      <w:r w:rsidR="0022177B">
        <w:rPr>
          <w:sz w:val="18"/>
          <w:szCs w:val="18"/>
        </w:rPr>
        <w:t xml:space="preserve"> B, C, E and F</w:t>
      </w:r>
      <w:r w:rsidR="00C31995">
        <w:rPr>
          <w:sz w:val="18"/>
          <w:szCs w:val="18"/>
        </w:rPr>
        <w:t>.</w:t>
      </w:r>
      <w:r w:rsidR="0050009C">
        <w:rPr>
          <w:sz w:val="18"/>
          <w:szCs w:val="18"/>
        </w:rPr>
        <w:t xml:space="preserve"> This is because </w:t>
      </w:r>
      <w:r w:rsidR="009323B9">
        <w:rPr>
          <w:sz w:val="18"/>
          <w:szCs w:val="18"/>
        </w:rPr>
        <w:t xml:space="preserve">of H1, if A = B+C+E+F </w:t>
      </w:r>
      <w:r w:rsidR="00AD192A">
        <w:rPr>
          <w:sz w:val="18"/>
          <w:szCs w:val="18"/>
        </w:rPr>
        <w:t xml:space="preserve">then </w:t>
      </w:r>
      <w:r w:rsidR="007E59DA">
        <w:rPr>
          <w:sz w:val="18"/>
          <w:szCs w:val="18"/>
        </w:rPr>
        <w:t xml:space="preserve">only need to check that B+C+E+F </w:t>
      </w:r>
      <w:r w:rsidR="0051581D">
        <w:rPr>
          <w:sz w:val="18"/>
          <w:szCs w:val="18"/>
        </w:rPr>
        <w:t xml:space="preserve">is &lt; 51 </w:t>
      </w:r>
      <w:r w:rsidR="00AD192A">
        <w:rPr>
          <w:sz w:val="18"/>
          <w:szCs w:val="18"/>
        </w:rPr>
        <w:t xml:space="preserve">because </w:t>
      </w:r>
      <w:r w:rsidR="00577D1D">
        <w:rPr>
          <w:sz w:val="18"/>
          <w:szCs w:val="18"/>
        </w:rPr>
        <w:t xml:space="preserve">‘A’ had a max value </w:t>
      </w:r>
      <w:proofErr w:type="gramStart"/>
      <w:r w:rsidR="00577D1D">
        <w:rPr>
          <w:sz w:val="18"/>
          <w:szCs w:val="18"/>
        </w:rPr>
        <w:t xml:space="preserve">of </w:t>
      </w:r>
      <w:r w:rsidR="00C31995">
        <w:rPr>
          <w:sz w:val="18"/>
          <w:szCs w:val="18"/>
        </w:rPr>
        <w:t xml:space="preserve"> </w:t>
      </w:r>
      <w:r w:rsidR="00577D1D">
        <w:rPr>
          <w:sz w:val="18"/>
          <w:szCs w:val="18"/>
        </w:rPr>
        <w:t>50</w:t>
      </w:r>
      <w:proofErr w:type="gramEnd"/>
      <w:r w:rsidR="00577D1D">
        <w:rPr>
          <w:sz w:val="18"/>
          <w:szCs w:val="18"/>
        </w:rPr>
        <w:t xml:space="preserve"> from domain</w:t>
      </w:r>
      <w:r w:rsidR="0051581D">
        <w:rPr>
          <w:sz w:val="18"/>
          <w:szCs w:val="18"/>
        </w:rPr>
        <w:t xml:space="preserve">. And </w:t>
      </w:r>
      <w:proofErr w:type="gramStart"/>
      <w:r w:rsidR="007765AD">
        <w:rPr>
          <w:sz w:val="18"/>
          <w:szCs w:val="18"/>
        </w:rPr>
        <w:t>thus</w:t>
      </w:r>
      <w:proofErr w:type="gramEnd"/>
      <w:r w:rsidR="007765AD">
        <w:rPr>
          <w:sz w:val="18"/>
          <w:szCs w:val="18"/>
        </w:rPr>
        <w:t xml:space="preserve"> </w:t>
      </w:r>
      <w:r w:rsidR="0051581D">
        <w:rPr>
          <w:sz w:val="18"/>
          <w:szCs w:val="18"/>
        </w:rPr>
        <w:t>checking</w:t>
      </w:r>
      <w:r w:rsidR="007765AD">
        <w:rPr>
          <w:sz w:val="18"/>
          <w:szCs w:val="18"/>
        </w:rPr>
        <w:t xml:space="preserve"> </w:t>
      </w:r>
      <w:r w:rsidR="007765AD">
        <w:rPr>
          <w:sz w:val="18"/>
          <w:szCs w:val="18"/>
        </w:rPr>
        <w:t>B+C+E+F &lt; 51</w:t>
      </w:r>
      <w:r w:rsidR="000F4773">
        <w:rPr>
          <w:sz w:val="18"/>
          <w:szCs w:val="18"/>
        </w:rPr>
        <w:t xml:space="preserve"> </w:t>
      </w:r>
      <w:r w:rsidR="00F402D4">
        <w:rPr>
          <w:sz w:val="18"/>
          <w:szCs w:val="18"/>
        </w:rPr>
        <w:t xml:space="preserve">is the only requirement for </w:t>
      </w:r>
      <w:r w:rsidR="008511CD">
        <w:rPr>
          <w:sz w:val="18"/>
          <w:szCs w:val="18"/>
        </w:rPr>
        <w:t>passing constraint 1 and it can be done without ever assigning a value to ‘A’.</w:t>
      </w:r>
      <w:r w:rsidR="00070594">
        <w:rPr>
          <w:sz w:val="18"/>
          <w:szCs w:val="18"/>
        </w:rPr>
        <w:t xml:space="preserve"> A similar discover was </w:t>
      </w:r>
      <w:r w:rsidR="00F568B6">
        <w:rPr>
          <w:sz w:val="18"/>
          <w:szCs w:val="18"/>
        </w:rPr>
        <w:t>made for D</w:t>
      </w:r>
      <w:r w:rsidR="003F6F3D">
        <w:rPr>
          <w:sz w:val="18"/>
          <w:szCs w:val="18"/>
        </w:rPr>
        <w:t>;</w:t>
      </w:r>
      <w:r w:rsidR="00F568B6">
        <w:rPr>
          <w:sz w:val="18"/>
          <w:szCs w:val="18"/>
        </w:rPr>
        <w:t xml:space="preserve"> any time that I needed the value of D, I would </w:t>
      </w:r>
      <w:r w:rsidR="003F6F3D">
        <w:rPr>
          <w:sz w:val="18"/>
          <w:szCs w:val="18"/>
        </w:rPr>
        <w:t>simply substitute D with (E+F+21) and now D never needed to be assigned a value</w:t>
      </w:r>
      <w:r w:rsidR="001C338D">
        <w:rPr>
          <w:sz w:val="18"/>
          <w:szCs w:val="18"/>
        </w:rPr>
        <w:t xml:space="preserve"> because I assign E and F values first</w:t>
      </w:r>
      <w:r w:rsidR="003F6F3D">
        <w:rPr>
          <w:sz w:val="18"/>
          <w:szCs w:val="18"/>
        </w:rPr>
        <w:t>.</w:t>
      </w:r>
      <w:r w:rsidR="000F4773">
        <w:rPr>
          <w:sz w:val="18"/>
          <w:szCs w:val="18"/>
        </w:rPr>
        <w:t xml:space="preserve"> </w:t>
      </w:r>
      <w:r w:rsidR="00DE7154">
        <w:rPr>
          <w:sz w:val="18"/>
          <w:szCs w:val="18"/>
        </w:rPr>
        <w:t xml:space="preserve">This includes </w:t>
      </w:r>
      <w:r w:rsidR="001D74F2">
        <w:rPr>
          <w:sz w:val="18"/>
          <w:szCs w:val="18"/>
        </w:rPr>
        <w:t>when checking if a solution follows constraints</w:t>
      </w:r>
      <w:r w:rsidR="00617547">
        <w:rPr>
          <w:sz w:val="18"/>
          <w:szCs w:val="18"/>
        </w:rPr>
        <w:t xml:space="preserve">. For </w:t>
      </w:r>
      <w:proofErr w:type="gramStart"/>
      <w:r w:rsidR="00617547">
        <w:rPr>
          <w:sz w:val="18"/>
          <w:szCs w:val="18"/>
        </w:rPr>
        <w:t>example</w:t>
      </w:r>
      <w:proofErr w:type="gramEnd"/>
      <w:r w:rsidR="00617547">
        <w:rPr>
          <w:sz w:val="18"/>
          <w:szCs w:val="18"/>
        </w:rPr>
        <w:t xml:space="preserve"> you </w:t>
      </w:r>
      <w:r w:rsidR="000A1AB4">
        <w:rPr>
          <w:sz w:val="18"/>
          <w:szCs w:val="18"/>
        </w:rPr>
        <w:t>checking</w:t>
      </w:r>
      <w:r w:rsidR="00B04AA0">
        <w:rPr>
          <w:sz w:val="18"/>
          <w:szCs w:val="18"/>
        </w:rPr>
        <w:t xml:space="preserve"> constraint 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D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·A+417</m:t>
        </m:r>
      </m:oMath>
      <w:r w:rsidR="000A1AB4">
        <w:rPr>
          <w:rFonts w:eastAsiaTheme="minorEastAsia"/>
          <w:sz w:val="18"/>
          <w:szCs w:val="18"/>
        </w:rPr>
        <w:t xml:space="preserve"> is the same as 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(E+F+21)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·A+417</m:t>
        </m:r>
      </m:oMath>
      <w:r w:rsidR="00A074D9">
        <w:rPr>
          <w:rFonts w:eastAsiaTheme="minorEastAsia"/>
          <w:sz w:val="18"/>
          <w:szCs w:val="18"/>
        </w:rPr>
        <w:t xml:space="preserve">. </w:t>
      </w:r>
      <w:r w:rsidR="006F17B7">
        <w:rPr>
          <w:rFonts w:eastAsiaTheme="minorEastAsia"/>
          <w:sz w:val="18"/>
          <w:szCs w:val="18"/>
        </w:rPr>
        <w:t xml:space="preserve">Then if it a solution </w:t>
      </w:r>
      <w:proofErr w:type="gramStart"/>
      <w:r w:rsidR="006F17B7">
        <w:rPr>
          <w:rFonts w:eastAsiaTheme="minorEastAsia"/>
          <w:sz w:val="18"/>
          <w:szCs w:val="18"/>
        </w:rPr>
        <w:t>print(</w:t>
      </w:r>
      <w:proofErr w:type="gramEnd"/>
      <w:r w:rsidR="006F17B7">
        <w:rPr>
          <w:rFonts w:eastAsiaTheme="minorEastAsia"/>
          <w:sz w:val="18"/>
          <w:szCs w:val="18"/>
        </w:rPr>
        <w:t xml:space="preserve">‘D =’, </w:t>
      </w:r>
      <w:r w:rsidR="006F17B7">
        <w:rPr>
          <w:sz w:val="18"/>
          <w:szCs w:val="18"/>
        </w:rPr>
        <w:t>(E+F+21)</w:t>
      </w:r>
      <w:r w:rsidR="00796A0C">
        <w:rPr>
          <w:sz w:val="18"/>
          <w:szCs w:val="18"/>
        </w:rPr>
        <w:t xml:space="preserve">) and now you never to assign a </w:t>
      </w:r>
      <w:r w:rsidR="00AB7A21">
        <w:rPr>
          <w:sz w:val="18"/>
          <w:szCs w:val="18"/>
        </w:rPr>
        <w:t xml:space="preserve">value for D to a variable. </w:t>
      </w:r>
      <w:r w:rsidR="00A074D9">
        <w:rPr>
          <w:rFonts w:eastAsiaTheme="minorEastAsia"/>
          <w:sz w:val="18"/>
          <w:szCs w:val="18"/>
        </w:rPr>
        <w:t xml:space="preserve">This is also done later </w:t>
      </w:r>
      <w:r w:rsidR="00AB7A21">
        <w:rPr>
          <w:rFonts w:eastAsiaTheme="minorEastAsia"/>
          <w:sz w:val="18"/>
          <w:szCs w:val="18"/>
        </w:rPr>
        <w:t xml:space="preserve">by substituting </w:t>
      </w:r>
      <w:r w:rsidR="00A17CE8">
        <w:rPr>
          <w:rFonts w:eastAsiaTheme="minorEastAsia"/>
          <w:sz w:val="18"/>
          <w:szCs w:val="18"/>
        </w:rPr>
        <w:t xml:space="preserve">other variables </w:t>
      </w:r>
      <w:r w:rsidR="0059203C">
        <w:rPr>
          <w:rFonts w:eastAsiaTheme="minorEastAsia"/>
          <w:sz w:val="18"/>
          <w:szCs w:val="18"/>
        </w:rPr>
        <w:t xml:space="preserve">such as </w:t>
      </w:r>
      <w:r w:rsidR="00A17CE8">
        <w:rPr>
          <w:rFonts w:eastAsiaTheme="minorEastAsia"/>
          <w:sz w:val="18"/>
          <w:szCs w:val="18"/>
        </w:rPr>
        <w:t xml:space="preserve">by with just the value that they must hold. </w:t>
      </w:r>
      <w:r w:rsidR="004508E0">
        <w:rPr>
          <w:rFonts w:eastAsiaTheme="minorEastAsia"/>
          <w:sz w:val="18"/>
          <w:szCs w:val="18"/>
        </w:rPr>
        <w:t xml:space="preserve">I also </w:t>
      </w:r>
      <w:r w:rsidR="00CA5FCF">
        <w:rPr>
          <w:rFonts w:eastAsiaTheme="minorEastAsia"/>
          <w:sz w:val="18"/>
          <w:szCs w:val="18"/>
        </w:rPr>
        <w:t xml:space="preserve">was able to ‘look ahead’ </w:t>
      </w:r>
      <w:r w:rsidR="00EF4325">
        <w:rPr>
          <w:rFonts w:eastAsiaTheme="minorEastAsia"/>
          <w:sz w:val="18"/>
          <w:szCs w:val="18"/>
        </w:rPr>
        <w:t>used if-statements to continue next iteration if I predicted that a solution would not be possible with current values</w:t>
      </w:r>
      <w:r w:rsidR="00CA5FCF">
        <w:rPr>
          <w:rFonts w:eastAsiaTheme="minorEastAsia"/>
          <w:sz w:val="18"/>
          <w:szCs w:val="18"/>
        </w:rPr>
        <w:t xml:space="preserve"> before assigning any new ones</w:t>
      </w:r>
      <w:r w:rsidR="00EF4325">
        <w:rPr>
          <w:rFonts w:eastAsiaTheme="minorEastAsia"/>
          <w:sz w:val="18"/>
          <w:szCs w:val="18"/>
        </w:rPr>
        <w:t>.</w:t>
      </w:r>
      <w:r w:rsidR="00CA5FCF">
        <w:rPr>
          <w:rFonts w:eastAsiaTheme="minorEastAsia"/>
          <w:sz w:val="18"/>
          <w:szCs w:val="18"/>
        </w:rPr>
        <w:t xml:space="preserve"> Notably </w:t>
      </w:r>
      <w:r w:rsidR="00CB0AA5">
        <w:rPr>
          <w:rFonts w:eastAsiaTheme="minorEastAsia"/>
          <w:sz w:val="18"/>
          <w:szCs w:val="18"/>
        </w:rPr>
        <w:t>with method ‘</w:t>
      </w:r>
      <w:proofErr w:type="spellStart"/>
      <w:r w:rsidR="00CB0AA5">
        <w:rPr>
          <w:rFonts w:eastAsiaTheme="minorEastAsia"/>
          <w:sz w:val="18"/>
          <w:szCs w:val="18"/>
        </w:rPr>
        <w:t>sumBC</w:t>
      </w:r>
      <w:proofErr w:type="spellEnd"/>
      <w:r w:rsidR="00CB0AA5">
        <w:rPr>
          <w:rFonts w:eastAsiaTheme="minorEastAsia"/>
          <w:sz w:val="18"/>
          <w:szCs w:val="18"/>
        </w:rPr>
        <w:t>’</w:t>
      </w:r>
      <w:r w:rsidR="00C72F3E">
        <w:rPr>
          <w:rFonts w:eastAsiaTheme="minorEastAsia"/>
          <w:sz w:val="18"/>
          <w:szCs w:val="18"/>
        </w:rPr>
        <w:t xml:space="preserve"> I </w:t>
      </w:r>
      <w:r w:rsidR="00953EC8">
        <w:rPr>
          <w:rFonts w:eastAsiaTheme="minorEastAsia"/>
          <w:sz w:val="18"/>
          <w:szCs w:val="18"/>
        </w:rPr>
        <w:t>implement</w:t>
      </w:r>
      <w:r w:rsidR="002C4DED">
        <w:rPr>
          <w:rFonts w:eastAsiaTheme="minorEastAsia"/>
          <w:sz w:val="18"/>
          <w:szCs w:val="18"/>
        </w:rPr>
        <w:t xml:space="preserve"> rule</w:t>
      </w:r>
      <w:r w:rsidR="00953EC8">
        <w:rPr>
          <w:rFonts w:eastAsiaTheme="minorEastAsia"/>
          <w:sz w:val="18"/>
          <w:szCs w:val="18"/>
        </w:rPr>
        <w:t xml:space="preserve"> H</w:t>
      </w:r>
      <w:r w:rsidR="002C4DED">
        <w:rPr>
          <w:rFonts w:eastAsiaTheme="minorEastAsia"/>
          <w:sz w:val="18"/>
          <w:szCs w:val="18"/>
        </w:rPr>
        <w:t>11</w:t>
      </w:r>
      <w:r w:rsidR="00E40422">
        <w:rPr>
          <w:rFonts w:eastAsiaTheme="minorEastAsia"/>
          <w:sz w:val="18"/>
          <w:szCs w:val="18"/>
        </w:rPr>
        <w:t xml:space="preserve"> which, given E an F, gives the</w:t>
      </w:r>
      <w:r w:rsidR="00B87F0C">
        <w:rPr>
          <w:rFonts w:eastAsiaTheme="minorEastAsia"/>
          <w:sz w:val="18"/>
          <w:szCs w:val="18"/>
        </w:rPr>
        <w:t xml:space="preserve"> sum </w:t>
      </w:r>
      <w:proofErr w:type="gramStart"/>
      <w:r w:rsidR="00B87F0C">
        <w:rPr>
          <w:rFonts w:eastAsiaTheme="minorEastAsia"/>
          <w:sz w:val="18"/>
          <w:szCs w:val="18"/>
        </w:rPr>
        <w:t xml:space="preserve">of </w:t>
      </w:r>
      <w:r w:rsidR="002C4DED">
        <w:rPr>
          <w:rFonts w:eastAsiaTheme="minorEastAsia"/>
          <w:sz w:val="18"/>
          <w:szCs w:val="18"/>
        </w:rPr>
        <w:t xml:space="preserve"> </w:t>
      </w:r>
      <w:r w:rsidR="00195783">
        <w:rPr>
          <w:rFonts w:eastAsiaTheme="minorEastAsia"/>
          <w:sz w:val="18"/>
          <w:szCs w:val="18"/>
        </w:rPr>
        <w:t>B</w:t>
      </w:r>
      <w:proofErr w:type="gramEnd"/>
      <w:r w:rsidR="00195783">
        <w:rPr>
          <w:rFonts w:eastAsiaTheme="minorEastAsia"/>
          <w:sz w:val="18"/>
          <w:szCs w:val="18"/>
        </w:rPr>
        <w:t>+C</w:t>
      </w:r>
      <w:r w:rsidR="00002A75">
        <w:rPr>
          <w:rFonts w:eastAsiaTheme="minorEastAsia"/>
          <w:sz w:val="18"/>
          <w:szCs w:val="18"/>
        </w:rPr>
        <w:t xml:space="preserve">. I then check if </w:t>
      </w:r>
      <w:proofErr w:type="spellStart"/>
      <w:r w:rsidR="008C6828">
        <w:rPr>
          <w:rFonts w:eastAsiaTheme="minorEastAsia"/>
          <w:sz w:val="18"/>
          <w:szCs w:val="18"/>
        </w:rPr>
        <w:t>sumBC</w:t>
      </w:r>
      <w:proofErr w:type="spellEnd"/>
      <w:r w:rsidR="0001135E">
        <w:rPr>
          <w:rFonts w:eastAsiaTheme="minorEastAsia"/>
          <w:sz w:val="18"/>
          <w:szCs w:val="18"/>
        </w:rPr>
        <w:t xml:space="preserve"> follows constraints </w:t>
      </w:r>
      <w:r w:rsidR="00617524">
        <w:rPr>
          <w:rFonts w:eastAsiaTheme="minorEastAsia"/>
          <w:sz w:val="18"/>
          <w:szCs w:val="18"/>
        </w:rPr>
        <w:t>H14 and H15 by doing</w:t>
      </w:r>
      <w:r w:rsidR="00542528">
        <w:rPr>
          <w:rFonts w:eastAsiaTheme="minorEastAsia"/>
          <w:sz w:val="18"/>
          <w:szCs w:val="18"/>
        </w:rPr>
        <w:t xml:space="preserve"> </w:t>
      </w:r>
      <w:r w:rsidR="00542528" w:rsidRPr="00542528">
        <w:rPr>
          <w:rFonts w:eastAsiaTheme="minorEastAsia"/>
          <w:sz w:val="18"/>
          <w:szCs w:val="18"/>
        </w:rPr>
        <w:t>((E+F+21)**2-417)/E**2-(E+F)</w:t>
      </w:r>
      <w:r w:rsidR="008C6828">
        <w:rPr>
          <w:rFonts w:eastAsiaTheme="minorEastAsia"/>
          <w:sz w:val="18"/>
          <w:szCs w:val="18"/>
        </w:rPr>
        <w:t xml:space="preserve"> </w:t>
      </w:r>
      <w:r w:rsidR="00317832" w:rsidRPr="00317832">
        <w:rPr>
          <w:rFonts w:eastAsiaTheme="minorEastAsia"/>
          <w:sz w:val="18"/>
          <w:szCs w:val="18"/>
        </w:rPr>
        <w:t>%1==0</w:t>
      </w:r>
      <w:r w:rsidR="00317832">
        <w:rPr>
          <w:rFonts w:eastAsiaTheme="minorEastAsia"/>
          <w:sz w:val="18"/>
          <w:szCs w:val="18"/>
        </w:rPr>
        <w:t xml:space="preserve"> and </w:t>
      </w:r>
      <w:r w:rsidR="00317832" w:rsidRPr="00317832">
        <w:rPr>
          <w:rFonts w:eastAsiaTheme="minorEastAsia"/>
          <w:sz w:val="18"/>
          <w:szCs w:val="18"/>
        </w:rPr>
        <w:t>((E+F+21)**2-417)/E**2-(E+F)</w:t>
      </w:r>
      <w:r w:rsidR="005D1478" w:rsidRPr="005D1478">
        <w:t xml:space="preserve"> </w:t>
      </w:r>
      <w:r w:rsidR="005D1478" w:rsidRPr="005D1478">
        <w:rPr>
          <w:rFonts w:eastAsiaTheme="minorEastAsia"/>
          <w:sz w:val="18"/>
          <w:szCs w:val="18"/>
        </w:rPr>
        <w:t>&gt;(49-e-f)</w:t>
      </w:r>
      <w:r w:rsidR="005D1478">
        <w:rPr>
          <w:rFonts w:eastAsiaTheme="minorEastAsia"/>
          <w:sz w:val="18"/>
          <w:szCs w:val="18"/>
        </w:rPr>
        <w:t>.</w:t>
      </w:r>
      <w:r w:rsidR="00D115F7">
        <w:rPr>
          <w:rFonts w:eastAsiaTheme="minorEastAsia"/>
          <w:sz w:val="18"/>
          <w:szCs w:val="18"/>
        </w:rPr>
        <w:t xml:space="preserve"> </w:t>
      </w:r>
      <w:r w:rsidR="005D1478">
        <w:rPr>
          <w:rFonts w:eastAsiaTheme="minorEastAsia"/>
          <w:sz w:val="18"/>
          <w:szCs w:val="18"/>
        </w:rPr>
        <w:t xml:space="preserve">Or </w:t>
      </w:r>
      <w:proofErr w:type="spellStart"/>
      <w:proofErr w:type="gramStart"/>
      <w:r w:rsidR="006D4BAC" w:rsidRPr="006D4BAC">
        <w:rPr>
          <w:rFonts w:eastAsiaTheme="minorEastAsia"/>
          <w:sz w:val="18"/>
          <w:szCs w:val="18"/>
        </w:rPr>
        <w:t>sumBC</w:t>
      </w:r>
      <w:proofErr w:type="spellEnd"/>
      <w:r w:rsidR="006D4BAC" w:rsidRPr="006D4BAC">
        <w:rPr>
          <w:rFonts w:eastAsiaTheme="minorEastAsia"/>
          <w:sz w:val="18"/>
          <w:szCs w:val="18"/>
        </w:rPr>
        <w:t>(</w:t>
      </w:r>
      <w:proofErr w:type="gramEnd"/>
      <w:r w:rsidR="006D4BAC" w:rsidRPr="006D4BAC">
        <w:rPr>
          <w:rFonts w:eastAsiaTheme="minorEastAsia"/>
          <w:sz w:val="18"/>
          <w:szCs w:val="18"/>
        </w:rPr>
        <w:t xml:space="preserve">e, f)%1==0 </w:t>
      </w:r>
      <w:r w:rsidR="006D4BAC">
        <w:rPr>
          <w:rFonts w:eastAsiaTheme="minorEastAsia"/>
          <w:sz w:val="18"/>
          <w:szCs w:val="18"/>
        </w:rPr>
        <w:t>and</w:t>
      </w:r>
      <w:r w:rsidR="006D4BAC" w:rsidRPr="006D4BAC">
        <w:rPr>
          <w:rFonts w:eastAsiaTheme="minorEastAsia"/>
          <w:sz w:val="18"/>
          <w:szCs w:val="18"/>
        </w:rPr>
        <w:t xml:space="preserve"> </w:t>
      </w:r>
      <w:proofErr w:type="spellStart"/>
      <w:r w:rsidR="006D4BAC" w:rsidRPr="006D4BAC">
        <w:rPr>
          <w:rFonts w:eastAsiaTheme="minorEastAsia"/>
          <w:sz w:val="18"/>
          <w:szCs w:val="18"/>
        </w:rPr>
        <w:t>sumBC</w:t>
      </w:r>
      <w:proofErr w:type="spellEnd"/>
      <w:r w:rsidR="006D4BAC" w:rsidRPr="006D4BAC">
        <w:rPr>
          <w:rFonts w:eastAsiaTheme="minorEastAsia"/>
          <w:sz w:val="18"/>
          <w:szCs w:val="18"/>
        </w:rPr>
        <w:t>(e, f)&gt;(49-e-f)</w:t>
      </w:r>
      <w:r w:rsidR="006D4BAC">
        <w:rPr>
          <w:rFonts w:eastAsiaTheme="minorEastAsia"/>
          <w:sz w:val="18"/>
          <w:szCs w:val="18"/>
        </w:rPr>
        <w:t xml:space="preserve"> for better read ability</w:t>
      </w:r>
      <w:r w:rsidR="00DF4872">
        <w:rPr>
          <w:rFonts w:eastAsiaTheme="minorEastAsia"/>
          <w:sz w:val="18"/>
          <w:szCs w:val="18"/>
        </w:rPr>
        <w:t xml:space="preserve"> (note that no new vars need to be assigned to do </w:t>
      </w:r>
      <w:proofErr w:type="spellStart"/>
      <w:r w:rsidR="00DF4872">
        <w:rPr>
          <w:rFonts w:eastAsiaTheme="minorEastAsia"/>
          <w:sz w:val="18"/>
          <w:szCs w:val="18"/>
        </w:rPr>
        <w:t>this</w:t>
      </w:r>
      <w:r w:rsidR="007F336A">
        <w:rPr>
          <w:rFonts w:eastAsiaTheme="minorEastAsia"/>
          <w:sz w:val="18"/>
          <w:szCs w:val="18"/>
        </w:rPr>
        <w:t>.</w:t>
      </w:r>
      <w:r w:rsidR="00D13D6E">
        <w:rPr>
          <w:rFonts w:eastAsiaTheme="minorEastAsia"/>
          <w:sz w:val="18"/>
          <w:szCs w:val="18"/>
        </w:rPr>
        <w:t>View</w:t>
      </w:r>
      <w:proofErr w:type="spellEnd"/>
      <w:r w:rsidR="00D13D6E">
        <w:rPr>
          <w:rFonts w:eastAsiaTheme="minorEastAsia"/>
          <w:sz w:val="18"/>
          <w:szCs w:val="18"/>
        </w:rPr>
        <w:t xml:space="preserve"> main.py line 11</w:t>
      </w:r>
      <w:r w:rsidR="00DF4872">
        <w:rPr>
          <w:rFonts w:eastAsiaTheme="minorEastAsia"/>
          <w:sz w:val="18"/>
          <w:szCs w:val="18"/>
        </w:rPr>
        <w:t>)</w:t>
      </w:r>
      <w:r w:rsidR="006D4BAC">
        <w:rPr>
          <w:rFonts w:eastAsiaTheme="minorEastAsia"/>
          <w:sz w:val="18"/>
          <w:szCs w:val="18"/>
        </w:rPr>
        <w:t xml:space="preserve">. </w:t>
      </w:r>
      <w:r w:rsidR="00F24CAE">
        <w:rPr>
          <w:rFonts w:eastAsiaTheme="minorEastAsia"/>
          <w:sz w:val="18"/>
          <w:szCs w:val="18"/>
        </w:rPr>
        <w:t xml:space="preserve">This lets me know if there is a possible solution for problem with only </w:t>
      </w:r>
      <w:r w:rsidR="00D13D6E">
        <w:rPr>
          <w:rFonts w:eastAsiaTheme="minorEastAsia"/>
          <w:sz w:val="18"/>
          <w:szCs w:val="18"/>
        </w:rPr>
        <w:t xml:space="preserve">assigning </w:t>
      </w:r>
      <w:r w:rsidR="00F24CAE">
        <w:rPr>
          <w:rFonts w:eastAsiaTheme="minorEastAsia"/>
          <w:sz w:val="18"/>
          <w:szCs w:val="18"/>
        </w:rPr>
        <w:t>E and F!</w:t>
      </w:r>
      <w:r w:rsidR="001F55A6">
        <w:rPr>
          <w:rFonts w:eastAsiaTheme="minorEastAsia"/>
          <w:sz w:val="18"/>
          <w:szCs w:val="18"/>
        </w:rPr>
        <w:t xml:space="preserve"> </w:t>
      </w:r>
      <w:r w:rsidR="005A068A">
        <w:rPr>
          <w:rFonts w:eastAsiaTheme="minorEastAsia"/>
          <w:sz w:val="18"/>
          <w:szCs w:val="18"/>
        </w:rPr>
        <w:t xml:space="preserve">Ok and that </w:t>
      </w:r>
      <w:r w:rsidR="00B54E44">
        <w:rPr>
          <w:rFonts w:eastAsiaTheme="minorEastAsia"/>
          <w:sz w:val="18"/>
          <w:szCs w:val="18"/>
        </w:rPr>
        <w:t>summarizes the strategies I applied t</w:t>
      </w:r>
      <w:r w:rsidR="00794970">
        <w:rPr>
          <w:rFonts w:eastAsiaTheme="minorEastAsia"/>
          <w:sz w:val="18"/>
          <w:szCs w:val="18"/>
        </w:rPr>
        <w:t>hroughout the project to find a solution for a nva</w:t>
      </w:r>
      <w:r w:rsidR="00B33C55">
        <w:rPr>
          <w:rFonts w:eastAsiaTheme="minorEastAsia"/>
          <w:sz w:val="18"/>
          <w:szCs w:val="18"/>
        </w:rPr>
        <w:t xml:space="preserve"> = </w:t>
      </w:r>
      <w:r w:rsidR="00F20733">
        <w:rPr>
          <w:rFonts w:eastAsiaTheme="minorEastAsia"/>
          <w:sz w:val="18"/>
          <w:szCs w:val="18"/>
        </w:rPr>
        <w:t>...drum rolling…</w:t>
      </w:r>
      <w:r w:rsidR="00B33C55">
        <w:rPr>
          <w:rFonts w:eastAsiaTheme="minorEastAsia"/>
          <w:sz w:val="18"/>
          <w:szCs w:val="18"/>
        </w:rPr>
        <w:t xml:space="preserve"> 4!</w:t>
      </w:r>
      <w:r w:rsidR="00535233">
        <w:rPr>
          <w:rFonts w:eastAsiaTheme="minorEastAsia"/>
          <w:sz w:val="18"/>
          <w:szCs w:val="18"/>
        </w:rPr>
        <w:t xml:space="preserve"> I know that may</w:t>
      </w:r>
      <w:r w:rsidR="008A4EF8">
        <w:rPr>
          <w:rFonts w:eastAsiaTheme="minorEastAsia"/>
          <w:sz w:val="18"/>
          <w:szCs w:val="18"/>
        </w:rPr>
        <w:t xml:space="preserve"> not</w:t>
      </w:r>
      <w:r w:rsidR="00535233">
        <w:rPr>
          <w:rFonts w:eastAsiaTheme="minorEastAsia"/>
          <w:sz w:val="18"/>
          <w:szCs w:val="18"/>
        </w:rPr>
        <w:t xml:space="preserve"> sound possible at first </w:t>
      </w:r>
      <w:r w:rsidR="008A4EF8">
        <w:rPr>
          <w:rFonts w:eastAsiaTheme="minorEastAsia"/>
          <w:sz w:val="18"/>
          <w:szCs w:val="18"/>
        </w:rPr>
        <w:t xml:space="preserve">but hopefully </w:t>
      </w:r>
      <w:r w:rsidR="00244682">
        <w:rPr>
          <w:rFonts w:eastAsiaTheme="minorEastAsia"/>
          <w:sz w:val="18"/>
          <w:szCs w:val="18"/>
        </w:rPr>
        <w:t>after reading this</w:t>
      </w:r>
      <w:r w:rsidR="00244682" w:rsidRPr="007A4C16">
        <w:rPr>
          <w:rFonts w:eastAsiaTheme="minorEastAsia"/>
          <w:sz w:val="18"/>
          <w:szCs w:val="18"/>
        </w:rPr>
        <w:t xml:space="preserve"> </w:t>
      </w:r>
      <w:r w:rsidR="001E2FB1">
        <w:rPr>
          <w:rFonts w:eastAsiaTheme="minorEastAsia"/>
          <w:sz w:val="18"/>
          <w:szCs w:val="18"/>
        </w:rPr>
        <w:t xml:space="preserve">it makes sense </w:t>
      </w:r>
      <w:r w:rsidR="00A5046C">
        <w:rPr>
          <w:rFonts w:eastAsiaTheme="minorEastAsia"/>
          <w:sz w:val="18"/>
          <w:szCs w:val="18"/>
        </w:rPr>
        <w:t>now</w:t>
      </w:r>
      <w:r w:rsidR="001E2FB1">
        <w:rPr>
          <w:rFonts w:eastAsiaTheme="minorEastAsia"/>
          <w:sz w:val="18"/>
          <w:szCs w:val="18"/>
        </w:rPr>
        <w:t xml:space="preserve"> </w:t>
      </w:r>
      <w:r w:rsidR="007A4C16">
        <w:rPr>
          <w:rFonts w:eastAsiaTheme="minorEastAsia"/>
          <w:sz w:val="18"/>
          <w:szCs w:val="18"/>
        </w:rPr>
        <w:t>why it is</w:t>
      </w:r>
      <w:r w:rsidR="001E2FB1">
        <w:rPr>
          <w:rFonts w:eastAsiaTheme="minorEastAsia"/>
          <w:sz w:val="18"/>
          <w:szCs w:val="18"/>
        </w:rPr>
        <w:t xml:space="preserve">. </w:t>
      </w:r>
      <w:r w:rsidR="007B7BEE">
        <w:rPr>
          <w:rFonts w:eastAsiaTheme="minorEastAsia"/>
          <w:sz w:val="18"/>
          <w:szCs w:val="18"/>
        </w:rPr>
        <w:t xml:space="preserve">Please </w:t>
      </w:r>
      <w:r w:rsidR="00244682">
        <w:rPr>
          <w:rFonts w:eastAsiaTheme="minorEastAsia"/>
          <w:sz w:val="18"/>
          <w:szCs w:val="18"/>
        </w:rPr>
        <w:t xml:space="preserve">PLEASE </w:t>
      </w:r>
      <w:r w:rsidR="007B7BEE">
        <w:rPr>
          <w:rFonts w:eastAsiaTheme="minorEastAsia"/>
          <w:sz w:val="18"/>
          <w:szCs w:val="18"/>
        </w:rPr>
        <w:t xml:space="preserve">read over the source code and the </w:t>
      </w:r>
      <w:r w:rsidR="0063170D">
        <w:rPr>
          <w:rFonts w:eastAsiaTheme="minorEastAsia"/>
          <w:sz w:val="18"/>
          <w:szCs w:val="18"/>
        </w:rPr>
        <w:t xml:space="preserve">documentation below on how I was able to </w:t>
      </w:r>
      <w:r w:rsidR="00117497">
        <w:rPr>
          <w:rFonts w:eastAsiaTheme="minorEastAsia"/>
          <w:sz w:val="18"/>
          <w:szCs w:val="18"/>
        </w:rPr>
        <w:t xml:space="preserve">derive the constraints that allow </w:t>
      </w:r>
      <w:r w:rsidR="00997AD1">
        <w:rPr>
          <w:rFonts w:eastAsiaTheme="minorEastAsia"/>
          <w:sz w:val="18"/>
          <w:szCs w:val="18"/>
        </w:rPr>
        <w:t xml:space="preserve">an algorithm to find a solution </w:t>
      </w:r>
      <w:r w:rsidR="004C4CCB">
        <w:rPr>
          <w:rFonts w:eastAsiaTheme="minorEastAsia"/>
          <w:sz w:val="18"/>
          <w:szCs w:val="18"/>
        </w:rPr>
        <w:t>for 6 variables after assigning only 4.</w:t>
      </w:r>
      <w:r w:rsidR="00F65D08">
        <w:rPr>
          <w:rFonts w:eastAsiaTheme="minorEastAsia"/>
          <w:sz w:val="18"/>
          <w:szCs w:val="18"/>
        </w:rPr>
        <w:t xml:space="preserve"> I spent way too long on this </w:t>
      </w:r>
      <w:r w:rsidR="00C71844">
        <w:rPr>
          <w:rFonts w:eastAsiaTheme="minorEastAsia"/>
          <w:sz w:val="18"/>
          <w:szCs w:val="18"/>
        </w:rPr>
        <w:t>so</w:t>
      </w:r>
      <w:r w:rsidR="00F65D08">
        <w:rPr>
          <w:rFonts w:eastAsiaTheme="minorEastAsia"/>
          <w:sz w:val="18"/>
          <w:szCs w:val="18"/>
        </w:rPr>
        <w:t xml:space="preserve"> hope you find </w:t>
      </w:r>
      <w:r w:rsidR="00C71844">
        <w:rPr>
          <w:rFonts w:eastAsiaTheme="minorEastAsia"/>
          <w:sz w:val="18"/>
          <w:szCs w:val="18"/>
        </w:rPr>
        <w:t>the results</w:t>
      </w:r>
      <w:r w:rsidR="00F65D08">
        <w:rPr>
          <w:rFonts w:eastAsiaTheme="minorEastAsia"/>
          <w:sz w:val="18"/>
          <w:szCs w:val="18"/>
        </w:rPr>
        <w:t xml:space="preserve"> as interesting as I did!</w:t>
      </w:r>
    </w:p>
    <w:p w14:paraId="30189BD2" w14:textId="05FEB17F" w:rsidR="000E534A" w:rsidRDefault="001D61B4" w:rsidP="001D61B4">
      <w:pPr>
        <w:spacing w:before="120" w:after="120" w:line="360" w:lineRule="auto"/>
        <w:ind w:firstLine="72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Problem a nva = 4</w:t>
      </w:r>
    </w:p>
    <w:p w14:paraId="34BD346D" w14:textId="016F332E" w:rsidR="001D61B4" w:rsidRDefault="001D61B4" w:rsidP="001D61B4">
      <w:pPr>
        <w:spacing w:before="120" w:after="120" w:line="360" w:lineRule="auto"/>
        <w:ind w:firstLine="72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Problem </w:t>
      </w:r>
      <w:r w:rsidR="00B15518">
        <w:rPr>
          <w:rFonts w:eastAsiaTheme="minorEastAsia"/>
          <w:sz w:val="18"/>
          <w:szCs w:val="18"/>
        </w:rPr>
        <w:t>b</w:t>
      </w:r>
      <w:r w:rsidR="001F0C2A">
        <w:rPr>
          <w:rFonts w:eastAsiaTheme="minorEastAsia"/>
          <w:sz w:val="18"/>
          <w:szCs w:val="18"/>
        </w:rPr>
        <w:t xml:space="preserve"> (without prob c constraints)</w:t>
      </w:r>
      <w:r>
        <w:rPr>
          <w:rFonts w:eastAsiaTheme="minorEastAsia"/>
          <w:sz w:val="18"/>
          <w:szCs w:val="18"/>
        </w:rPr>
        <w:t xml:space="preserve"> nva = </w:t>
      </w:r>
      <w:r w:rsidR="00B15518">
        <w:rPr>
          <w:rFonts w:eastAsiaTheme="minorEastAsia"/>
          <w:sz w:val="18"/>
          <w:szCs w:val="18"/>
        </w:rPr>
        <w:t>28</w:t>
      </w:r>
    </w:p>
    <w:p w14:paraId="220B1E4A" w14:textId="2C582D1A" w:rsidR="001F0C2A" w:rsidRDefault="001F0C2A" w:rsidP="001F0C2A">
      <w:pPr>
        <w:spacing w:before="120" w:after="120" w:line="360" w:lineRule="auto"/>
        <w:ind w:firstLine="72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Problem b (with prob c constraints) nva = </w:t>
      </w:r>
      <w:r>
        <w:rPr>
          <w:rFonts w:eastAsiaTheme="minorEastAsia"/>
          <w:sz w:val="18"/>
          <w:szCs w:val="18"/>
        </w:rPr>
        <w:t>14</w:t>
      </w:r>
    </w:p>
    <w:p w14:paraId="5B365477" w14:textId="366CF274" w:rsidR="00B15518" w:rsidRPr="00D115F7" w:rsidRDefault="00B15518" w:rsidP="00B15518">
      <w:pPr>
        <w:spacing w:before="120" w:after="120" w:line="360" w:lineRule="auto"/>
        <w:ind w:firstLine="72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Problem </w:t>
      </w:r>
      <w:r w:rsidR="00D60520">
        <w:rPr>
          <w:rFonts w:eastAsiaTheme="minorEastAsia"/>
          <w:sz w:val="18"/>
          <w:szCs w:val="18"/>
        </w:rPr>
        <w:t>c</w:t>
      </w:r>
      <w:r>
        <w:rPr>
          <w:rFonts w:eastAsiaTheme="minorEastAsia"/>
          <w:sz w:val="18"/>
          <w:szCs w:val="18"/>
        </w:rPr>
        <w:t xml:space="preserve"> nva = </w:t>
      </w:r>
      <w:r w:rsidR="00D60520">
        <w:rPr>
          <w:rFonts w:eastAsiaTheme="minorEastAsia"/>
          <w:sz w:val="18"/>
          <w:szCs w:val="18"/>
        </w:rPr>
        <w:t>14</w:t>
      </w:r>
    </w:p>
    <w:p w14:paraId="16EC0312" w14:textId="301C86F1" w:rsidR="001D61B4" w:rsidRDefault="001F0C2A" w:rsidP="001F0C2A">
      <w:pPr>
        <w:spacing w:before="120" w:after="120" w:line="36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  <w:t xml:space="preserve">Remember that </w:t>
      </w:r>
      <w:r w:rsidR="00BD6D39">
        <w:rPr>
          <w:rFonts w:eastAsiaTheme="minorEastAsia"/>
          <w:sz w:val="18"/>
          <w:szCs w:val="18"/>
        </w:rPr>
        <w:t xml:space="preserve">any solution for problem c </w:t>
      </w:r>
      <w:r w:rsidR="0014769F">
        <w:rPr>
          <w:rFonts w:eastAsiaTheme="minorEastAsia"/>
          <w:sz w:val="18"/>
          <w:szCs w:val="18"/>
        </w:rPr>
        <w:t>must</w:t>
      </w:r>
      <w:r w:rsidR="00BD6D39">
        <w:rPr>
          <w:rFonts w:eastAsiaTheme="minorEastAsia"/>
          <w:sz w:val="18"/>
          <w:szCs w:val="18"/>
        </w:rPr>
        <w:t xml:space="preserve"> also </w:t>
      </w:r>
      <w:r w:rsidR="0014769F">
        <w:rPr>
          <w:rFonts w:eastAsiaTheme="minorEastAsia"/>
          <w:sz w:val="18"/>
          <w:szCs w:val="18"/>
        </w:rPr>
        <w:t xml:space="preserve">be </w:t>
      </w:r>
      <w:r w:rsidR="00BD6D39">
        <w:rPr>
          <w:rFonts w:eastAsiaTheme="minorEastAsia"/>
          <w:sz w:val="18"/>
          <w:szCs w:val="18"/>
        </w:rPr>
        <w:t xml:space="preserve">a valid solution for </w:t>
      </w:r>
      <w:r w:rsidR="0014769F">
        <w:rPr>
          <w:rFonts w:eastAsiaTheme="minorEastAsia"/>
          <w:sz w:val="18"/>
          <w:szCs w:val="18"/>
        </w:rPr>
        <w:t>problem b and problem a</w:t>
      </w:r>
      <w:r w:rsidR="00D979E4">
        <w:rPr>
          <w:rFonts w:eastAsiaTheme="minorEastAsia"/>
          <w:sz w:val="18"/>
          <w:szCs w:val="18"/>
        </w:rPr>
        <w:t xml:space="preserve">. </w:t>
      </w:r>
      <w:proofErr w:type="gramStart"/>
      <w:r w:rsidR="00D979E4">
        <w:rPr>
          <w:rFonts w:eastAsiaTheme="minorEastAsia"/>
          <w:sz w:val="18"/>
          <w:szCs w:val="18"/>
        </w:rPr>
        <w:t>So</w:t>
      </w:r>
      <w:proofErr w:type="gramEnd"/>
      <w:r w:rsidR="00D979E4">
        <w:rPr>
          <w:rFonts w:eastAsiaTheme="minorEastAsia"/>
          <w:sz w:val="18"/>
          <w:szCs w:val="18"/>
        </w:rPr>
        <w:t xml:space="preserve"> because a solution </w:t>
      </w:r>
      <w:r w:rsidR="005A596E">
        <w:rPr>
          <w:rFonts w:eastAsiaTheme="minorEastAsia"/>
          <w:sz w:val="18"/>
          <w:szCs w:val="18"/>
        </w:rPr>
        <w:t>that satisfied</w:t>
      </w:r>
      <w:r w:rsidR="00D979E4">
        <w:rPr>
          <w:rFonts w:eastAsiaTheme="minorEastAsia"/>
          <w:sz w:val="18"/>
          <w:szCs w:val="18"/>
        </w:rPr>
        <w:t xml:space="preserve"> constraints from problem </w:t>
      </w:r>
      <w:r w:rsidR="00215558">
        <w:rPr>
          <w:rFonts w:eastAsiaTheme="minorEastAsia"/>
          <w:sz w:val="18"/>
          <w:szCs w:val="18"/>
        </w:rPr>
        <w:t xml:space="preserve">c took less nva then </w:t>
      </w:r>
      <w:r w:rsidR="005A596E">
        <w:rPr>
          <w:rFonts w:eastAsiaTheme="minorEastAsia"/>
          <w:sz w:val="18"/>
          <w:szCs w:val="18"/>
        </w:rPr>
        <w:t xml:space="preserve">for problem b, when solving for </w:t>
      </w:r>
      <w:r w:rsidR="00757BD3">
        <w:rPr>
          <w:rFonts w:eastAsiaTheme="minorEastAsia"/>
          <w:sz w:val="18"/>
          <w:szCs w:val="18"/>
        </w:rPr>
        <w:t xml:space="preserve">problem b you just search for a solution for problem </w:t>
      </w:r>
      <w:r w:rsidR="00AF1DCE">
        <w:rPr>
          <w:rFonts w:eastAsiaTheme="minorEastAsia"/>
          <w:sz w:val="18"/>
          <w:szCs w:val="18"/>
        </w:rPr>
        <w:t>c and know that it is also a solution for b.</w:t>
      </w:r>
    </w:p>
    <w:p w14:paraId="51719594" w14:textId="77777777" w:rsidR="00AF1DCE" w:rsidRPr="001D61B4" w:rsidRDefault="00AF1DCE" w:rsidP="001F0C2A">
      <w:pPr>
        <w:spacing w:before="120" w:after="120" w:line="360" w:lineRule="auto"/>
        <w:rPr>
          <w:rFonts w:eastAsiaTheme="minorEastAsia"/>
          <w:sz w:val="18"/>
          <w:szCs w:val="18"/>
        </w:rPr>
      </w:pPr>
    </w:p>
    <w:p w14:paraId="216D3F47" w14:textId="77777777" w:rsidR="00745004" w:rsidRPr="00392FFC" w:rsidRDefault="00745004" w:rsidP="00745004">
      <w:pPr>
        <w:pStyle w:val="BodyText"/>
        <w:spacing w:line="240" w:lineRule="auto"/>
        <w:rPr>
          <w:sz w:val="18"/>
          <w:szCs w:val="18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85"/>
        <w:gridCol w:w="3690"/>
        <w:gridCol w:w="5580"/>
      </w:tblGrid>
      <w:tr w:rsidR="00451988" w:rsidRPr="00392FFC" w14:paraId="122AB7CA" w14:textId="77777777" w:rsidTr="006E3F34">
        <w:tc>
          <w:tcPr>
            <w:tcW w:w="985" w:type="dxa"/>
          </w:tcPr>
          <w:p w14:paraId="60997747" w14:textId="4FC01E2E" w:rsidR="00451988" w:rsidRPr="00392FFC" w:rsidRDefault="00376B86" w:rsidP="007450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Rule </w:t>
            </w:r>
          </w:p>
        </w:tc>
        <w:tc>
          <w:tcPr>
            <w:tcW w:w="3690" w:type="dxa"/>
          </w:tcPr>
          <w:p w14:paraId="7A81C285" w14:textId="4805E875" w:rsidR="00451988" w:rsidRPr="00392FFC" w:rsidRDefault="006D48E0" w:rsidP="007450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Constraints</w:t>
            </w:r>
          </w:p>
        </w:tc>
        <w:tc>
          <w:tcPr>
            <w:tcW w:w="5580" w:type="dxa"/>
          </w:tcPr>
          <w:p w14:paraId="5F105F73" w14:textId="6639533B" w:rsidR="00451988" w:rsidRPr="00392FFC" w:rsidRDefault="00C54E57" w:rsidP="007450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Explanation</w:t>
            </w:r>
          </w:p>
        </w:tc>
      </w:tr>
      <w:tr w:rsidR="00451988" w:rsidRPr="00392FFC" w14:paraId="10A07332" w14:textId="77777777" w:rsidTr="006E3F34">
        <w:tc>
          <w:tcPr>
            <w:tcW w:w="985" w:type="dxa"/>
          </w:tcPr>
          <w:p w14:paraId="0BD98146" w14:textId="5690B414" w:rsidR="00451988" w:rsidRPr="00392FFC" w:rsidRDefault="00451988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H1</w:t>
            </w:r>
          </w:p>
        </w:tc>
        <w:tc>
          <w:tcPr>
            <w:tcW w:w="3690" w:type="dxa"/>
          </w:tcPr>
          <w:p w14:paraId="32411972" w14:textId="1319507C" w:rsidR="00451988" w:rsidRPr="00392FFC" w:rsidRDefault="008A675D" w:rsidP="008A675D">
            <w:pPr>
              <w:spacing w:before="120" w:after="12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A=B+C+E+F</m:t>
                </m:r>
              </m:oMath>
            </m:oMathPara>
          </w:p>
        </w:tc>
        <w:tc>
          <w:tcPr>
            <w:tcW w:w="5580" w:type="dxa"/>
          </w:tcPr>
          <w:p w14:paraId="0679FB0A" w14:textId="38E55EFD" w:rsidR="00451988" w:rsidRPr="00392FFC" w:rsidRDefault="00451988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C1</w:t>
            </w:r>
          </w:p>
        </w:tc>
      </w:tr>
      <w:tr w:rsidR="00451988" w:rsidRPr="00392FFC" w14:paraId="13805B90" w14:textId="77777777" w:rsidTr="006E3F34">
        <w:tc>
          <w:tcPr>
            <w:tcW w:w="985" w:type="dxa"/>
          </w:tcPr>
          <w:p w14:paraId="7670005B" w14:textId="65AEE244" w:rsidR="00451988" w:rsidRPr="00392FFC" w:rsidRDefault="00451988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H2</w:t>
            </w:r>
          </w:p>
        </w:tc>
        <w:tc>
          <w:tcPr>
            <w:tcW w:w="3690" w:type="dxa"/>
          </w:tcPr>
          <w:p w14:paraId="41CA8FEE" w14:textId="25F326D0" w:rsidR="00451988" w:rsidRPr="00392FFC" w:rsidRDefault="008A675D" w:rsidP="008A675D">
            <w:pPr>
              <w:spacing w:before="120" w:after="12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D=E+F+21</m:t>
                </m:r>
              </m:oMath>
            </m:oMathPara>
          </w:p>
        </w:tc>
        <w:tc>
          <w:tcPr>
            <w:tcW w:w="5580" w:type="dxa"/>
          </w:tcPr>
          <w:p w14:paraId="13007475" w14:textId="3EFE3416" w:rsidR="00451988" w:rsidRPr="00392FFC" w:rsidRDefault="00451988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C2</w:t>
            </w:r>
          </w:p>
        </w:tc>
      </w:tr>
      <w:tr w:rsidR="00451988" w:rsidRPr="00392FFC" w14:paraId="308F04D9" w14:textId="77777777" w:rsidTr="006E3F34">
        <w:tc>
          <w:tcPr>
            <w:tcW w:w="985" w:type="dxa"/>
          </w:tcPr>
          <w:p w14:paraId="3E45597C" w14:textId="74613DE6" w:rsidR="00451988" w:rsidRPr="00392FFC" w:rsidRDefault="00451988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H3</w:t>
            </w:r>
          </w:p>
        </w:tc>
        <w:tc>
          <w:tcPr>
            <w:tcW w:w="3690" w:type="dxa"/>
          </w:tcPr>
          <w:p w14:paraId="0586D067" w14:textId="5AFE2435" w:rsidR="00451988" w:rsidRPr="00392FFC" w:rsidRDefault="00E26F0F" w:rsidP="008A675D">
            <w:pPr>
              <w:spacing w:before="120" w:after="120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·A+417</m:t>
                </m:r>
              </m:oMath>
            </m:oMathPara>
          </w:p>
        </w:tc>
        <w:tc>
          <w:tcPr>
            <w:tcW w:w="5580" w:type="dxa"/>
          </w:tcPr>
          <w:p w14:paraId="1FF5B78B" w14:textId="45518050" w:rsidR="00451988" w:rsidRPr="00392FFC" w:rsidRDefault="00451988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C3</w:t>
            </w:r>
          </w:p>
        </w:tc>
      </w:tr>
      <w:tr w:rsidR="00451988" w:rsidRPr="00392FFC" w14:paraId="28A2B2F3" w14:textId="77777777" w:rsidTr="006E3F34">
        <w:tc>
          <w:tcPr>
            <w:tcW w:w="985" w:type="dxa"/>
          </w:tcPr>
          <w:p w14:paraId="79B9B8E4" w14:textId="340C946B" w:rsidR="00451988" w:rsidRPr="00392FFC" w:rsidRDefault="00451988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H4</w:t>
            </w:r>
          </w:p>
        </w:tc>
        <w:tc>
          <w:tcPr>
            <w:tcW w:w="3690" w:type="dxa"/>
          </w:tcPr>
          <w:p w14:paraId="64F70EA4" w14:textId="1541373E" w:rsidR="00451988" w:rsidRPr="00392FFC" w:rsidRDefault="008A675D" w:rsidP="008A675D">
            <w:pPr>
              <w:spacing w:before="120" w:after="12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E+F&lt;A</m:t>
                </m:r>
              </m:oMath>
            </m:oMathPara>
          </w:p>
        </w:tc>
        <w:tc>
          <w:tcPr>
            <w:tcW w:w="5580" w:type="dxa"/>
          </w:tcPr>
          <w:p w14:paraId="74F9A7AE" w14:textId="11FAE137" w:rsidR="00451988" w:rsidRPr="00392FFC" w:rsidRDefault="00451988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C4</w:t>
            </w:r>
          </w:p>
        </w:tc>
      </w:tr>
      <w:tr w:rsidR="0013406F" w:rsidRPr="00392FFC" w14:paraId="0CAF8ABE" w14:textId="77777777" w:rsidTr="006E3F34">
        <w:tc>
          <w:tcPr>
            <w:tcW w:w="985" w:type="dxa"/>
          </w:tcPr>
          <w:p w14:paraId="524B0725" w14:textId="1D717239" w:rsidR="0013406F" w:rsidRPr="00392FFC" w:rsidRDefault="0013406F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H5</w:t>
            </w:r>
          </w:p>
        </w:tc>
        <w:tc>
          <w:tcPr>
            <w:tcW w:w="3690" w:type="dxa"/>
          </w:tcPr>
          <w:p w14:paraId="235DFE72" w14:textId="4D3EFE94" w:rsidR="0013406F" w:rsidRPr="00392FFC" w:rsidRDefault="008A675D" w:rsidP="008A675D">
            <w:pPr>
              <w:spacing w:before="120" w:after="12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0&lt;A,B,C,…,N,O&gt;51</m:t>
                </m:r>
              </m:oMath>
            </m:oMathPara>
          </w:p>
        </w:tc>
        <w:tc>
          <w:tcPr>
            <w:tcW w:w="5580" w:type="dxa"/>
          </w:tcPr>
          <w:p w14:paraId="67F71362" w14:textId="494D04EC" w:rsidR="0013406F" w:rsidRPr="00392FFC" w:rsidRDefault="0013406F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Domain. Every variable has a min value of 1, and a max value of 50.</w:t>
            </w:r>
          </w:p>
        </w:tc>
      </w:tr>
      <w:tr w:rsidR="00451988" w:rsidRPr="00392FFC" w14:paraId="4A865230" w14:textId="77777777" w:rsidTr="006E3F34">
        <w:tc>
          <w:tcPr>
            <w:tcW w:w="985" w:type="dxa"/>
          </w:tcPr>
          <w:p w14:paraId="04B7EE1F" w14:textId="3E5215CB" w:rsidR="00451988" w:rsidRPr="00392FFC" w:rsidRDefault="00451988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</w:t>
            </w:r>
            <w:r w:rsidR="0013406F" w:rsidRPr="00392FFC">
              <w:rPr>
                <w:sz w:val="18"/>
                <w:szCs w:val="18"/>
              </w:rPr>
              <w:t>6</w:t>
            </w:r>
          </w:p>
        </w:tc>
        <w:tc>
          <w:tcPr>
            <w:tcW w:w="3690" w:type="dxa"/>
          </w:tcPr>
          <w:p w14:paraId="1F36C693" w14:textId="3CC84310" w:rsidR="00451988" w:rsidRPr="00392FFC" w:rsidRDefault="008A675D" w:rsidP="008A675D">
            <w:pPr>
              <w:spacing w:before="120" w:after="12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 &gt; 22</m:t>
                </m:r>
              </m:oMath>
            </m:oMathPara>
          </w:p>
        </w:tc>
        <w:tc>
          <w:tcPr>
            <w:tcW w:w="5580" w:type="dxa"/>
          </w:tcPr>
          <w:p w14:paraId="50E69024" w14:textId="6516AAA2" w:rsidR="008F2468" w:rsidRPr="00392FFC" w:rsidRDefault="00451988" w:rsidP="008F2468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H2</w:t>
            </w:r>
            <w:r w:rsidR="0013406F" w:rsidRPr="00392FFC">
              <w:rPr>
                <w:sz w:val="18"/>
                <w:szCs w:val="18"/>
              </w:rPr>
              <w:t xml:space="preserve"> and H5</w:t>
            </w:r>
            <w:r w:rsidRPr="00392FFC">
              <w:rPr>
                <w:sz w:val="18"/>
                <w:szCs w:val="18"/>
              </w:rPr>
              <w:t>. Because E and F</w:t>
            </w:r>
            <w:r w:rsidR="0013406F" w:rsidRPr="00392FFC">
              <w:rPr>
                <w:sz w:val="18"/>
                <w:szCs w:val="18"/>
              </w:rPr>
              <w:t xml:space="preserve"> both</w:t>
            </w:r>
            <w:r w:rsidRPr="00392FFC">
              <w:rPr>
                <w:sz w:val="18"/>
                <w:szCs w:val="18"/>
              </w:rPr>
              <w:t xml:space="preserve"> have min values of 1, </w:t>
            </w:r>
            <w:r w:rsidR="0013406F" w:rsidRPr="00392FFC">
              <w:rPr>
                <w:sz w:val="18"/>
                <w:szCs w:val="18"/>
              </w:rPr>
              <w:t xml:space="preserve">the min value for D is 1+1+21. Thus D &gt;=23 </w:t>
            </w:r>
            <w:proofErr w:type="gramStart"/>
            <w:r w:rsidR="0013406F" w:rsidRPr="00392FFC">
              <w:rPr>
                <w:sz w:val="18"/>
                <w:szCs w:val="18"/>
              </w:rPr>
              <w:t>i.e.</w:t>
            </w:r>
            <w:proofErr w:type="gramEnd"/>
            <w:r w:rsidR="0013406F" w:rsidRPr="00392FFC">
              <w:rPr>
                <w:sz w:val="18"/>
                <w:szCs w:val="18"/>
              </w:rPr>
              <w:t xml:space="preserve"> D &gt; 22 </w:t>
            </w:r>
          </w:p>
          <w:p w14:paraId="136CA86E" w14:textId="647B57A9" w:rsidR="006D23E6" w:rsidRPr="00392FFC" w:rsidRDefault="006D23E6" w:rsidP="00745004">
            <w:pPr>
              <w:rPr>
                <w:sz w:val="18"/>
                <w:szCs w:val="18"/>
              </w:rPr>
            </w:pPr>
          </w:p>
        </w:tc>
      </w:tr>
      <w:tr w:rsidR="00451988" w:rsidRPr="00392FFC" w14:paraId="5C81F7DE" w14:textId="77777777" w:rsidTr="006E3F34">
        <w:tc>
          <w:tcPr>
            <w:tcW w:w="985" w:type="dxa"/>
          </w:tcPr>
          <w:p w14:paraId="1E0BC731" w14:textId="1B3487DE" w:rsidR="00451988" w:rsidRPr="00392FFC" w:rsidRDefault="0013406F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H7</w:t>
            </w:r>
          </w:p>
        </w:tc>
        <w:tc>
          <w:tcPr>
            <w:tcW w:w="3690" w:type="dxa"/>
          </w:tcPr>
          <w:p w14:paraId="44E56EC7" w14:textId="1A03968B" w:rsidR="00451988" w:rsidRPr="00392FFC" w:rsidRDefault="008A675D" w:rsidP="008A675D">
            <w:pPr>
              <w:spacing w:before="120" w:after="12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(E+F) &lt; 30</m:t>
                </m:r>
              </m:oMath>
            </m:oMathPara>
          </w:p>
        </w:tc>
        <w:tc>
          <w:tcPr>
            <w:tcW w:w="5580" w:type="dxa"/>
          </w:tcPr>
          <w:p w14:paraId="1207CD16" w14:textId="65EA9D5E" w:rsidR="00451988" w:rsidRPr="00392FFC" w:rsidRDefault="0013406F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H2 and H5. Because D has max value of 50</w:t>
            </w:r>
            <w:r w:rsidR="006D23E6" w:rsidRPr="00392FFC">
              <w:rPr>
                <w:sz w:val="18"/>
                <w:szCs w:val="18"/>
              </w:rPr>
              <w:t xml:space="preserve"> D=E+F+21</w:t>
            </w:r>
          </w:p>
          <w:p w14:paraId="70EF080F" w14:textId="0AF2C10D" w:rsidR="006D23E6" w:rsidRPr="00392FFC" w:rsidRDefault="006D23E6" w:rsidP="0074500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 xml:space="preserve">50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≥</m:t>
              </m:r>
            </m:oMath>
            <w:r w:rsidRPr="00392FFC">
              <w:rPr>
                <w:rFonts w:eastAsiaTheme="minorEastAsia"/>
                <w:sz w:val="18"/>
                <w:szCs w:val="18"/>
              </w:rPr>
              <w:t xml:space="preserve"> E+F + 21</w:t>
            </w:r>
          </w:p>
          <w:p w14:paraId="6C943EB4" w14:textId="77777777" w:rsidR="006D23E6" w:rsidRPr="00392FFC" w:rsidRDefault="006D23E6" w:rsidP="0074500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 xml:space="preserve">29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≥</m:t>
              </m:r>
            </m:oMath>
            <w:r w:rsidRPr="00392FFC">
              <w:rPr>
                <w:rFonts w:eastAsiaTheme="minorEastAsia"/>
                <w:sz w:val="18"/>
                <w:szCs w:val="18"/>
              </w:rPr>
              <w:t xml:space="preserve"> </w:t>
            </w:r>
            <w:r w:rsidR="00AE34E4" w:rsidRPr="00392FFC">
              <w:rPr>
                <w:rFonts w:eastAsiaTheme="minorEastAsia"/>
                <w:sz w:val="18"/>
                <w:szCs w:val="18"/>
              </w:rPr>
              <w:t>E+F</w:t>
            </w:r>
          </w:p>
          <w:p w14:paraId="30D7A92D" w14:textId="0097B346" w:rsidR="00AE34E4" w:rsidRPr="00392FFC" w:rsidRDefault="00AE34E4" w:rsidP="00745004">
            <w:pPr>
              <w:jc w:val="both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30 &gt; E+F</w:t>
            </w:r>
          </w:p>
        </w:tc>
      </w:tr>
      <w:tr w:rsidR="00171A88" w:rsidRPr="00392FFC" w14:paraId="5AB6A330" w14:textId="77777777" w:rsidTr="006E3F34">
        <w:tc>
          <w:tcPr>
            <w:tcW w:w="985" w:type="dxa"/>
          </w:tcPr>
          <w:p w14:paraId="010ED54C" w14:textId="7C3C9BF5" w:rsidR="00171A88" w:rsidRPr="00392FFC" w:rsidRDefault="00171A88" w:rsidP="00171A88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</w:t>
            </w:r>
            <w:r w:rsidR="001018EF" w:rsidRPr="00392FFC">
              <w:rPr>
                <w:sz w:val="18"/>
                <w:szCs w:val="18"/>
              </w:rPr>
              <w:t>8</w:t>
            </w:r>
          </w:p>
        </w:tc>
        <w:tc>
          <w:tcPr>
            <w:tcW w:w="3690" w:type="dxa"/>
          </w:tcPr>
          <w:p w14:paraId="31196953" w14:textId="08AA0571" w:rsidR="00171A88" w:rsidRPr="00392FFC" w:rsidRDefault="00171A88" w:rsidP="00171A88">
            <w:pPr>
              <w:spacing w:before="120" w:after="12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-417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580" w:type="dxa"/>
          </w:tcPr>
          <w:p w14:paraId="36EA6F25" w14:textId="67514C0D" w:rsidR="00171A88" w:rsidRPr="00392FFC" w:rsidRDefault="00171A88" w:rsidP="00171A88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H</w:t>
            </w:r>
            <w:r w:rsidR="0060251A" w:rsidRPr="00392FFC">
              <w:rPr>
                <w:sz w:val="18"/>
                <w:szCs w:val="18"/>
              </w:rPr>
              <w:t>3</w:t>
            </w:r>
          </w:p>
        </w:tc>
      </w:tr>
      <w:tr w:rsidR="00171A88" w:rsidRPr="00392FFC" w14:paraId="30439F28" w14:textId="77777777" w:rsidTr="006E3F34">
        <w:tc>
          <w:tcPr>
            <w:tcW w:w="985" w:type="dxa"/>
          </w:tcPr>
          <w:p w14:paraId="7882472C" w14:textId="0638B263" w:rsidR="00171A88" w:rsidRPr="00392FFC" w:rsidRDefault="00171A88" w:rsidP="00171A88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H9</w:t>
            </w:r>
          </w:p>
        </w:tc>
        <w:tc>
          <w:tcPr>
            <w:tcW w:w="3690" w:type="dxa"/>
          </w:tcPr>
          <w:p w14:paraId="38F16A3B" w14:textId="6DB43C69" w:rsidR="00171A88" w:rsidRPr="00392FFC" w:rsidRDefault="00171A88" w:rsidP="00171A88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E&lt;9</m:t>
                </m:r>
              </m:oMath>
            </m:oMathPara>
          </w:p>
        </w:tc>
        <w:tc>
          <w:tcPr>
            <w:tcW w:w="5580" w:type="dxa"/>
          </w:tcPr>
          <w:p w14:paraId="21BDBCC4" w14:textId="7D3C05A2" w:rsidR="00171A88" w:rsidRPr="00392FFC" w:rsidRDefault="00171A88" w:rsidP="00171A88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H</w:t>
            </w:r>
            <w:r w:rsidR="0060251A" w:rsidRPr="00392FFC">
              <w:rPr>
                <w:sz w:val="18"/>
                <w:szCs w:val="18"/>
              </w:rPr>
              <w:t>8</w:t>
            </w:r>
            <w:r w:rsidRPr="00392FFC">
              <w:rPr>
                <w:sz w:val="18"/>
                <w:szCs w:val="18"/>
              </w:rPr>
              <w:t>.</w:t>
            </w:r>
          </w:p>
          <w:p w14:paraId="20852E08" w14:textId="13C30A8E" w:rsidR="00171A88" w:rsidRPr="00392FFC" w:rsidRDefault="00D32DC1" w:rsidP="00171A88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T</w:t>
            </w:r>
            <w:r w:rsidR="00171A88" w:rsidRPr="00392FFC">
              <w:rPr>
                <w:sz w:val="18"/>
                <w:szCs w:val="18"/>
              </w:rPr>
              <w:t>he largest possible value for E will be the max value for D divided by the min value for A. Look at E1 for a simple explanation on why this is true (I say “simple</w:t>
            </w:r>
            <w:proofErr w:type="gramStart"/>
            <w:r w:rsidR="00171A88" w:rsidRPr="00392FFC">
              <w:rPr>
                <w:sz w:val="18"/>
                <w:szCs w:val="18"/>
              </w:rPr>
              <w:t>”</w:t>
            </w:r>
            <w:proofErr w:type="gramEnd"/>
            <w:r w:rsidR="00171A88" w:rsidRPr="00392FFC">
              <w:rPr>
                <w:sz w:val="18"/>
                <w:szCs w:val="18"/>
              </w:rPr>
              <w:t xml:space="preserve"> but it took me </w:t>
            </w:r>
            <w:r w:rsidR="00114D67">
              <w:rPr>
                <w:sz w:val="18"/>
                <w:szCs w:val="18"/>
              </w:rPr>
              <w:t>4</w:t>
            </w:r>
            <w:r w:rsidR="00171A88" w:rsidRPr="00392FFC">
              <w:rPr>
                <w:sz w:val="18"/>
                <w:szCs w:val="18"/>
              </w:rPr>
              <w:t xml:space="preserve"> hours to </w:t>
            </w:r>
            <w:r w:rsidR="00114D67">
              <w:rPr>
                <w:sz w:val="18"/>
                <w:szCs w:val="18"/>
              </w:rPr>
              <w:t>come up with it</w:t>
            </w:r>
            <w:r w:rsidR="00171A88" w:rsidRPr="00392FFC">
              <w:rPr>
                <w:sz w:val="18"/>
                <w:szCs w:val="18"/>
              </w:rPr>
              <w:t xml:space="preserve"> lol).</w:t>
            </w:r>
          </w:p>
        </w:tc>
      </w:tr>
      <w:tr w:rsidR="00F5659A" w:rsidRPr="00392FFC" w14:paraId="2A950069" w14:textId="77777777" w:rsidTr="006E3F34">
        <w:tc>
          <w:tcPr>
            <w:tcW w:w="985" w:type="dxa"/>
          </w:tcPr>
          <w:p w14:paraId="2CB5B7B2" w14:textId="41AC90C6" w:rsidR="00F5659A" w:rsidRPr="00392FFC" w:rsidRDefault="00F5659A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H10</w:t>
            </w:r>
          </w:p>
        </w:tc>
        <w:tc>
          <w:tcPr>
            <w:tcW w:w="3690" w:type="dxa"/>
          </w:tcPr>
          <w:p w14:paraId="5254E1CF" w14:textId="76E7AE74" w:rsidR="00F5659A" w:rsidRPr="00392FFC" w:rsidRDefault="00F5659A" w:rsidP="00F5659A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-417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580" w:type="dxa"/>
          </w:tcPr>
          <w:p w14:paraId="22FBC80D" w14:textId="77777777" w:rsidR="00F5659A" w:rsidRDefault="00F5659A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H</w:t>
            </w:r>
            <w:r w:rsidR="00115636">
              <w:rPr>
                <w:sz w:val="18"/>
                <w:szCs w:val="18"/>
              </w:rPr>
              <w:t>3</w:t>
            </w:r>
          </w:p>
          <w:p w14:paraId="1D679A3E" w14:textId="2E23283C" w:rsidR="00965CB7" w:rsidRPr="00392FFC" w:rsidRDefault="00965CB7" w:rsidP="00F565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Just moved </w:t>
            </w:r>
            <w:r w:rsidR="00641ADF">
              <w:rPr>
                <w:sz w:val="18"/>
                <w:szCs w:val="18"/>
              </w:rPr>
              <w:t>things so A is alone on one side</w:t>
            </w:r>
          </w:p>
        </w:tc>
      </w:tr>
      <w:tr w:rsidR="00F5659A" w:rsidRPr="00392FFC" w14:paraId="5F3281F2" w14:textId="77777777" w:rsidTr="006E3F34">
        <w:tc>
          <w:tcPr>
            <w:tcW w:w="985" w:type="dxa"/>
          </w:tcPr>
          <w:p w14:paraId="136E1E01" w14:textId="194B0995" w:rsidR="00F5659A" w:rsidRPr="00392FFC" w:rsidRDefault="00F5659A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H11</w:t>
            </w:r>
          </w:p>
        </w:tc>
        <w:tc>
          <w:tcPr>
            <w:tcW w:w="3690" w:type="dxa"/>
          </w:tcPr>
          <w:p w14:paraId="2F42E351" w14:textId="77777777" w:rsidR="00022C9D" w:rsidRPr="00022C9D" w:rsidRDefault="00F5659A" w:rsidP="00F5659A">
            <w:pPr>
              <w:spacing w:before="120" w:after="12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B+C=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-417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E+F</m:t>
                    </m:r>
                  </m:e>
                </m:d>
              </m:oMath>
            </m:oMathPara>
          </w:p>
          <w:p w14:paraId="0281BDBF" w14:textId="366A6889" w:rsidR="00F5659A" w:rsidRPr="00392FFC" w:rsidRDefault="00022C9D" w:rsidP="00F5659A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(B+C)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(E+F+21)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-417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 xml:space="preserve">-(E+F) </m:t>
                </m:r>
              </m:oMath>
            </m:oMathPara>
          </w:p>
        </w:tc>
        <w:tc>
          <w:tcPr>
            <w:tcW w:w="5580" w:type="dxa"/>
          </w:tcPr>
          <w:p w14:paraId="6B6B8B9D" w14:textId="77777777" w:rsidR="00F5659A" w:rsidRDefault="00F5659A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 xml:space="preserve">From substituting A in H10 from H1 </w:t>
            </w:r>
          </w:p>
          <w:p w14:paraId="4658FEC4" w14:textId="6AEB8D64" w:rsidR="00A6709D" w:rsidRPr="00392FFC" w:rsidRDefault="00345073" w:rsidP="00F565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This </w:t>
            </w:r>
            <w:r w:rsidR="00E8067B">
              <w:rPr>
                <w:sz w:val="18"/>
                <w:szCs w:val="18"/>
              </w:rPr>
              <w:t xml:space="preserve">gives a proof for </w:t>
            </w:r>
            <w:r w:rsidR="00F66BD7">
              <w:rPr>
                <w:sz w:val="18"/>
                <w:szCs w:val="18"/>
              </w:rPr>
              <w:t>what (B+C) must equal</w:t>
            </w:r>
            <w:r w:rsidR="00367CEB">
              <w:rPr>
                <w:sz w:val="18"/>
                <w:szCs w:val="18"/>
              </w:rPr>
              <w:t xml:space="preserve"> for </w:t>
            </w:r>
            <w:r w:rsidR="00EA3329">
              <w:rPr>
                <w:sz w:val="18"/>
                <w:szCs w:val="18"/>
              </w:rPr>
              <w:t>C</w:t>
            </w:r>
            <w:r w:rsidR="00B75D56">
              <w:rPr>
                <w:sz w:val="18"/>
                <w:szCs w:val="18"/>
              </w:rPr>
              <w:t>3 to be satisfied</w:t>
            </w:r>
            <w:r w:rsidR="00367CEB">
              <w:rPr>
                <w:sz w:val="18"/>
                <w:szCs w:val="18"/>
              </w:rPr>
              <w:t>, given</w:t>
            </w:r>
            <w:r w:rsidR="00E82167">
              <w:rPr>
                <w:sz w:val="18"/>
                <w:szCs w:val="18"/>
              </w:rPr>
              <w:t xml:space="preserve"> </w:t>
            </w:r>
            <w:r w:rsidR="00F34857">
              <w:rPr>
                <w:sz w:val="18"/>
                <w:szCs w:val="18"/>
              </w:rPr>
              <w:t>E and F (</w:t>
            </w:r>
            <w:r w:rsidR="00142F4A">
              <w:rPr>
                <w:sz w:val="18"/>
                <w:szCs w:val="18"/>
              </w:rPr>
              <w:t>Note D</w:t>
            </w:r>
            <w:r w:rsidR="002B3ED7">
              <w:rPr>
                <w:sz w:val="18"/>
                <w:szCs w:val="18"/>
              </w:rPr>
              <w:t xml:space="preserve"> can be substituted with (E+F+21)</w:t>
            </w:r>
          </w:p>
        </w:tc>
      </w:tr>
      <w:tr w:rsidR="003D4933" w:rsidRPr="00392FFC" w14:paraId="7E3A304A" w14:textId="77777777" w:rsidTr="006E3F34">
        <w:tc>
          <w:tcPr>
            <w:tcW w:w="985" w:type="dxa"/>
          </w:tcPr>
          <w:p w14:paraId="4459BEFA" w14:textId="4FE2106F" w:rsidR="003D4933" w:rsidRPr="00392FFC" w:rsidRDefault="003D4933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H12</w:t>
            </w:r>
          </w:p>
        </w:tc>
        <w:tc>
          <w:tcPr>
            <w:tcW w:w="3690" w:type="dxa"/>
          </w:tcPr>
          <w:p w14:paraId="4200674B" w14:textId="36BF8C37" w:rsidR="003D4933" w:rsidRPr="00392FFC" w:rsidRDefault="00FE2C46" w:rsidP="00F5659A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B+C+E+F&lt;51</m:t>
                </m:r>
              </m:oMath>
            </m:oMathPara>
          </w:p>
        </w:tc>
        <w:tc>
          <w:tcPr>
            <w:tcW w:w="5580" w:type="dxa"/>
          </w:tcPr>
          <w:p w14:paraId="47B88E2E" w14:textId="77777777" w:rsidR="00ED0905" w:rsidRPr="00392FFC" w:rsidRDefault="00ED0905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H1</w:t>
            </w:r>
          </w:p>
          <w:p w14:paraId="7AA3A22C" w14:textId="77777777" w:rsidR="00D1203E" w:rsidRPr="00392FFC" w:rsidRDefault="00D1203E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A</w:t>
            </w:r>
            <w:r w:rsidR="00ED0905" w:rsidRPr="00392FFC">
              <w:rPr>
                <w:sz w:val="18"/>
                <w:szCs w:val="18"/>
              </w:rPr>
              <w:t>ls</w:t>
            </w:r>
            <w:r w:rsidRPr="00392FFC">
              <w:rPr>
                <w:sz w:val="18"/>
                <w:szCs w:val="18"/>
              </w:rPr>
              <w:t>o implies…</w:t>
            </w:r>
          </w:p>
          <w:p w14:paraId="4C28EC30" w14:textId="5A712724" w:rsidR="00D1203E" w:rsidRPr="00392FFC" w:rsidRDefault="00D1203E" w:rsidP="00F5659A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B&lt;51-E-F-C</m:t>
                </m:r>
              </m:oMath>
            </m:oMathPara>
          </w:p>
          <w:p w14:paraId="41F7718F" w14:textId="65E52430" w:rsidR="00685AD0" w:rsidRPr="00392FFC" w:rsidRDefault="00685AD0" w:rsidP="00F5659A">
            <w:pPr>
              <w:rPr>
                <w:rFonts w:eastAsiaTheme="minorEastAsia"/>
                <w:sz w:val="18"/>
                <w:szCs w:val="18"/>
              </w:rPr>
            </w:pPr>
            <w:r w:rsidRPr="00392FFC">
              <w:rPr>
                <w:rFonts w:eastAsiaTheme="minorEastAsia"/>
                <w:sz w:val="18"/>
                <w:szCs w:val="18"/>
              </w:rPr>
              <w:t>then</w:t>
            </w:r>
          </w:p>
          <w:p w14:paraId="2487865C" w14:textId="617B9B1B" w:rsidR="00447AC9" w:rsidRPr="00392FFC" w:rsidRDefault="00685AD0" w:rsidP="00F5659A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C&lt;5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1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-E-F-B</m:t>
                </m:r>
              </m:oMath>
            </m:oMathPara>
          </w:p>
        </w:tc>
      </w:tr>
      <w:tr w:rsidR="00F32630" w:rsidRPr="00392FFC" w14:paraId="2078640D" w14:textId="77777777" w:rsidTr="006E3F34">
        <w:tc>
          <w:tcPr>
            <w:tcW w:w="985" w:type="dxa"/>
          </w:tcPr>
          <w:p w14:paraId="653E6620" w14:textId="6266059A" w:rsidR="00F32630" w:rsidRPr="00392FFC" w:rsidRDefault="0060251A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H1</w:t>
            </w:r>
            <w:r w:rsidR="003D4933" w:rsidRPr="00392FFC">
              <w:rPr>
                <w:sz w:val="18"/>
                <w:szCs w:val="18"/>
              </w:rPr>
              <w:t>3</w:t>
            </w:r>
          </w:p>
        </w:tc>
        <w:tc>
          <w:tcPr>
            <w:tcW w:w="3690" w:type="dxa"/>
          </w:tcPr>
          <w:p w14:paraId="25E0BFFB" w14:textId="5C94409C" w:rsidR="00F32630" w:rsidRPr="00392FFC" w:rsidRDefault="002676F9" w:rsidP="00F5659A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F&lt;30-E</m:t>
                </m:r>
              </m:oMath>
            </m:oMathPara>
          </w:p>
        </w:tc>
        <w:tc>
          <w:tcPr>
            <w:tcW w:w="5580" w:type="dxa"/>
          </w:tcPr>
          <w:p w14:paraId="3A31B84E" w14:textId="1B66A14A" w:rsidR="00F32630" w:rsidRPr="00392FFC" w:rsidRDefault="001018EF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H7</w:t>
            </w:r>
          </w:p>
        </w:tc>
      </w:tr>
      <w:tr w:rsidR="008B4AC8" w:rsidRPr="00392FFC" w14:paraId="246077B3" w14:textId="77777777" w:rsidTr="006E3F34">
        <w:tc>
          <w:tcPr>
            <w:tcW w:w="985" w:type="dxa"/>
          </w:tcPr>
          <w:p w14:paraId="350589FA" w14:textId="1E27D48D" w:rsidR="008B4AC8" w:rsidRPr="00392FFC" w:rsidRDefault="00D210EF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H1</w:t>
            </w:r>
            <w:r w:rsidR="003D4933" w:rsidRPr="00392FFC">
              <w:rPr>
                <w:sz w:val="18"/>
                <w:szCs w:val="18"/>
              </w:rPr>
              <w:t>4</w:t>
            </w:r>
          </w:p>
        </w:tc>
        <w:tc>
          <w:tcPr>
            <w:tcW w:w="3690" w:type="dxa"/>
          </w:tcPr>
          <w:p w14:paraId="308B03C1" w14:textId="3B70DCC1" w:rsidR="003977C1" w:rsidRPr="00DA2501" w:rsidRDefault="00771145" w:rsidP="00F5659A">
            <w:pPr>
              <w:spacing w:before="120" w:after="120"/>
              <w:rPr>
                <w:rFonts w:eastAsia="Calibri" w:cs="Times New Roman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(E+F+21)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-417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4"/>
                </w:rPr>
                <m:t xml:space="preserve">-(E+F) </m:t>
              </m:r>
            </m:oMath>
            <w:r w:rsidR="00915AF8" w:rsidRPr="00DA2501">
              <w:rPr>
                <w:rFonts w:eastAsia="Calibri" w:cs="Times New Roman"/>
                <w:szCs w:val="24"/>
              </w:rPr>
              <w:t xml:space="preserve"> </w:t>
            </w:r>
            <w:r w:rsidR="005B77F0" w:rsidRPr="00DA2501">
              <w:rPr>
                <w:rFonts w:eastAsia="Calibri" w:cs="Times New Roman"/>
                <w:szCs w:val="24"/>
              </w:rPr>
              <w:t>=</w:t>
            </w:r>
            <w:r w:rsidR="005B77F0" w:rsidRPr="006E3F34">
              <w:rPr>
                <w:rFonts w:eastAsia="Calibri" w:cs="Times New Roman"/>
                <w:szCs w:val="24"/>
              </w:rPr>
              <w:t xml:space="preserve"> </w:t>
            </w:r>
            <w:r w:rsidR="000A7E8A" w:rsidRPr="006E3F34">
              <w:rPr>
                <w:rFonts w:eastAsia="Calibri" w:cs="Times New Roman"/>
                <w:szCs w:val="24"/>
              </w:rPr>
              <w:t>integer</w:t>
            </w:r>
          </w:p>
        </w:tc>
        <w:tc>
          <w:tcPr>
            <w:tcW w:w="5580" w:type="dxa"/>
          </w:tcPr>
          <w:p w14:paraId="49679C92" w14:textId="77777777" w:rsidR="008B4AC8" w:rsidRPr="00392FFC" w:rsidRDefault="00D30430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H11</w:t>
            </w:r>
          </w:p>
          <w:p w14:paraId="1C769A58" w14:textId="4B066618" w:rsidR="00E30292" w:rsidRDefault="00E30292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Because B and C are intege</w:t>
            </w:r>
            <w:r w:rsidR="008A09C7" w:rsidRPr="00392FFC">
              <w:rPr>
                <w:sz w:val="18"/>
                <w:szCs w:val="18"/>
              </w:rPr>
              <w:t>rs, the sum of B+C must also be an integer</w:t>
            </w:r>
            <w:r w:rsidR="00081568">
              <w:rPr>
                <w:sz w:val="18"/>
                <w:szCs w:val="18"/>
              </w:rPr>
              <w:t>.</w:t>
            </w:r>
            <w:r w:rsidR="00D32CD5">
              <w:rPr>
                <w:sz w:val="18"/>
                <w:szCs w:val="18"/>
              </w:rPr>
              <w:t xml:space="preserve"> </w:t>
            </w:r>
            <w:proofErr w:type="gramStart"/>
            <w:r w:rsidR="00D32CD5">
              <w:rPr>
                <w:sz w:val="18"/>
                <w:szCs w:val="18"/>
              </w:rPr>
              <w:t>Thus</w:t>
            </w:r>
            <w:proofErr w:type="gramEnd"/>
            <w:r w:rsidR="00D32CD5">
              <w:rPr>
                <w:sz w:val="18"/>
                <w:szCs w:val="18"/>
              </w:rPr>
              <w:t xml:space="preserve"> the result of this equation must also be an integer.</w:t>
            </w:r>
          </w:p>
          <w:p w14:paraId="4F8795C3" w14:textId="77777777" w:rsidR="00D20841" w:rsidRDefault="00D20841" w:rsidP="00F5659A">
            <w:pPr>
              <w:rPr>
                <w:sz w:val="18"/>
                <w:szCs w:val="18"/>
              </w:rPr>
            </w:pPr>
          </w:p>
          <w:p w14:paraId="0030CF75" w14:textId="7628CDD3" w:rsidR="00081568" w:rsidRDefault="00081568" w:rsidP="00F565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I.e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8B0600">
              <w:rPr>
                <w:b/>
                <w:bCs/>
                <w:sz w:val="18"/>
                <w:szCs w:val="18"/>
              </w:rPr>
              <w:t>Given E and F</w:t>
            </w:r>
            <w:r w:rsidR="005E63F7" w:rsidRPr="008B0600">
              <w:rPr>
                <w:b/>
                <w:bCs/>
                <w:sz w:val="18"/>
                <w:szCs w:val="18"/>
              </w:rPr>
              <w:t xml:space="preserve">, </w:t>
            </w:r>
            <w:r w:rsidR="001427FE" w:rsidRPr="008B0600">
              <w:rPr>
                <w:b/>
                <w:bCs/>
                <w:sz w:val="18"/>
                <w:szCs w:val="18"/>
              </w:rPr>
              <w:t xml:space="preserve">if the </w:t>
            </w:r>
            <w:r w:rsidR="00915AF8" w:rsidRPr="008B0600">
              <w:rPr>
                <w:b/>
                <w:bCs/>
                <w:sz w:val="18"/>
                <w:szCs w:val="18"/>
              </w:rPr>
              <w:t>res</w:t>
            </w:r>
            <w:r w:rsidR="000A7E8A" w:rsidRPr="008B0600">
              <w:rPr>
                <w:b/>
                <w:bCs/>
                <w:sz w:val="18"/>
                <w:szCs w:val="18"/>
              </w:rPr>
              <w:t>ult is a decimal</w:t>
            </w:r>
            <w:r w:rsidR="004814F7" w:rsidRPr="008B0600">
              <w:rPr>
                <w:b/>
                <w:bCs/>
                <w:sz w:val="18"/>
                <w:szCs w:val="18"/>
              </w:rPr>
              <w:t xml:space="preserve"> then</w:t>
            </w:r>
            <w:r w:rsidR="004814F7">
              <w:rPr>
                <w:sz w:val="18"/>
                <w:szCs w:val="18"/>
              </w:rPr>
              <w:t xml:space="preserve"> the sum of (B+C) would </w:t>
            </w:r>
            <w:r w:rsidR="00CE017D">
              <w:rPr>
                <w:sz w:val="18"/>
                <w:szCs w:val="18"/>
              </w:rPr>
              <w:t xml:space="preserve">have to be a decimal </w:t>
            </w:r>
            <w:r w:rsidR="00B74F61">
              <w:rPr>
                <w:sz w:val="18"/>
                <w:szCs w:val="18"/>
              </w:rPr>
              <w:t xml:space="preserve">for C3 to be satisfied </w:t>
            </w:r>
            <w:r w:rsidR="002F7DF1">
              <w:rPr>
                <w:sz w:val="18"/>
                <w:szCs w:val="18"/>
              </w:rPr>
              <w:t>(shown in H11).</w:t>
            </w:r>
            <w:r w:rsidR="00352169">
              <w:rPr>
                <w:sz w:val="18"/>
                <w:szCs w:val="18"/>
              </w:rPr>
              <w:t xml:space="preserve"> </w:t>
            </w:r>
            <w:r w:rsidR="00433860">
              <w:rPr>
                <w:sz w:val="18"/>
                <w:szCs w:val="18"/>
              </w:rPr>
              <w:t xml:space="preserve">We </w:t>
            </w:r>
            <w:proofErr w:type="gramStart"/>
            <w:r w:rsidR="00433860">
              <w:rPr>
                <w:sz w:val="18"/>
                <w:szCs w:val="18"/>
              </w:rPr>
              <w:t>don’t</w:t>
            </w:r>
            <w:proofErr w:type="gramEnd"/>
            <w:r w:rsidR="00433860">
              <w:rPr>
                <w:sz w:val="18"/>
                <w:szCs w:val="18"/>
              </w:rPr>
              <w:t xml:space="preserve"> need to know </w:t>
            </w:r>
            <w:r w:rsidR="008969A9">
              <w:rPr>
                <w:sz w:val="18"/>
                <w:szCs w:val="18"/>
              </w:rPr>
              <w:t>the</w:t>
            </w:r>
            <w:r w:rsidR="00433860">
              <w:rPr>
                <w:sz w:val="18"/>
                <w:szCs w:val="18"/>
              </w:rPr>
              <w:t xml:space="preserve"> specif</w:t>
            </w:r>
            <w:r w:rsidR="00C702BC">
              <w:rPr>
                <w:sz w:val="18"/>
                <w:szCs w:val="18"/>
              </w:rPr>
              <w:t xml:space="preserve">ic </w:t>
            </w:r>
            <w:r w:rsidR="008969A9">
              <w:rPr>
                <w:sz w:val="18"/>
                <w:szCs w:val="18"/>
              </w:rPr>
              <w:t xml:space="preserve">value </w:t>
            </w:r>
            <w:r w:rsidR="00C702BC">
              <w:rPr>
                <w:sz w:val="18"/>
                <w:szCs w:val="18"/>
              </w:rPr>
              <w:t xml:space="preserve">of B and C, </w:t>
            </w:r>
            <w:r w:rsidR="001A0D49">
              <w:rPr>
                <w:sz w:val="18"/>
                <w:szCs w:val="18"/>
              </w:rPr>
              <w:t xml:space="preserve">we </w:t>
            </w:r>
            <w:r w:rsidR="006B26EE">
              <w:rPr>
                <w:sz w:val="18"/>
                <w:szCs w:val="18"/>
              </w:rPr>
              <w:t>already</w:t>
            </w:r>
            <w:r w:rsidR="00F942B6">
              <w:rPr>
                <w:sz w:val="18"/>
                <w:szCs w:val="18"/>
              </w:rPr>
              <w:t xml:space="preserve"> to </w:t>
            </w:r>
            <w:r w:rsidR="001A0D49">
              <w:rPr>
                <w:sz w:val="18"/>
                <w:szCs w:val="18"/>
              </w:rPr>
              <w:t>know that they are both integers, and the sum of two integers</w:t>
            </w:r>
            <w:r w:rsidR="00B47D35">
              <w:rPr>
                <w:sz w:val="18"/>
                <w:szCs w:val="18"/>
              </w:rPr>
              <w:t xml:space="preserve"> </w:t>
            </w:r>
            <w:r w:rsidR="00C702BC">
              <w:rPr>
                <w:sz w:val="18"/>
                <w:szCs w:val="18"/>
              </w:rPr>
              <w:t>must also be</w:t>
            </w:r>
            <w:r w:rsidR="00B47D35">
              <w:rPr>
                <w:sz w:val="18"/>
                <w:szCs w:val="18"/>
              </w:rPr>
              <w:t xml:space="preserve"> an integer. </w:t>
            </w:r>
            <w:proofErr w:type="gramStart"/>
            <w:r w:rsidR="00B47D35">
              <w:rPr>
                <w:sz w:val="18"/>
                <w:szCs w:val="18"/>
              </w:rPr>
              <w:t>Therefore</w:t>
            </w:r>
            <w:proofErr w:type="gramEnd"/>
            <w:r w:rsidR="00B47D35">
              <w:rPr>
                <w:sz w:val="18"/>
                <w:szCs w:val="18"/>
              </w:rPr>
              <w:t xml:space="preserve"> </w:t>
            </w:r>
            <w:r w:rsidR="003028AC">
              <w:rPr>
                <w:sz w:val="18"/>
                <w:szCs w:val="18"/>
              </w:rPr>
              <w:t xml:space="preserve">the </w:t>
            </w:r>
            <w:r w:rsidR="00F04AA3">
              <w:rPr>
                <w:sz w:val="18"/>
                <w:szCs w:val="18"/>
              </w:rPr>
              <w:t>equation must result in a</w:t>
            </w:r>
            <w:r w:rsidR="0066434B">
              <w:rPr>
                <w:sz w:val="18"/>
                <w:szCs w:val="18"/>
              </w:rPr>
              <w:t xml:space="preserve">n integer value </w:t>
            </w:r>
            <w:r w:rsidR="00D45AEC">
              <w:rPr>
                <w:sz w:val="18"/>
                <w:szCs w:val="18"/>
              </w:rPr>
              <w:t xml:space="preserve">(greater than 2 as well) or </w:t>
            </w:r>
            <w:r w:rsidR="00D45AEC" w:rsidRPr="008B0600">
              <w:rPr>
                <w:b/>
                <w:bCs/>
                <w:sz w:val="18"/>
                <w:szCs w:val="18"/>
              </w:rPr>
              <w:t xml:space="preserve">there will be </w:t>
            </w:r>
            <w:r w:rsidR="00882404" w:rsidRPr="008B0600">
              <w:rPr>
                <w:b/>
                <w:bCs/>
                <w:sz w:val="18"/>
                <w:szCs w:val="18"/>
              </w:rPr>
              <w:t xml:space="preserve">no possible combinations of B and C that </w:t>
            </w:r>
            <w:r w:rsidR="00695C16" w:rsidRPr="008B0600">
              <w:rPr>
                <w:b/>
                <w:bCs/>
                <w:sz w:val="18"/>
                <w:szCs w:val="18"/>
              </w:rPr>
              <w:t>are both integers and</w:t>
            </w:r>
            <w:r w:rsidR="00882404" w:rsidRPr="008B0600">
              <w:rPr>
                <w:b/>
                <w:bCs/>
                <w:sz w:val="18"/>
                <w:szCs w:val="18"/>
              </w:rPr>
              <w:t xml:space="preserve"> </w:t>
            </w:r>
            <w:r w:rsidR="004256FC" w:rsidRPr="008B0600">
              <w:rPr>
                <w:b/>
                <w:bCs/>
                <w:sz w:val="18"/>
                <w:szCs w:val="18"/>
              </w:rPr>
              <w:t>equal that result.</w:t>
            </w:r>
          </w:p>
          <w:p w14:paraId="601BC4F9" w14:textId="54634A93" w:rsidR="003064D7" w:rsidRPr="00882404" w:rsidRDefault="003064D7" w:rsidP="00F5659A">
            <w:pPr>
              <w:rPr>
                <w:sz w:val="18"/>
                <w:szCs w:val="18"/>
              </w:rPr>
            </w:pPr>
          </w:p>
        </w:tc>
      </w:tr>
      <w:tr w:rsidR="008B4AC8" w:rsidRPr="00392FFC" w14:paraId="7C3D8517" w14:textId="77777777" w:rsidTr="006E3F34">
        <w:tc>
          <w:tcPr>
            <w:tcW w:w="985" w:type="dxa"/>
          </w:tcPr>
          <w:p w14:paraId="5C05D56F" w14:textId="405672CC" w:rsidR="008B4AC8" w:rsidRPr="00392FFC" w:rsidRDefault="00811326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H1</w:t>
            </w:r>
            <w:r w:rsidR="003D4933" w:rsidRPr="00392FFC">
              <w:rPr>
                <w:sz w:val="18"/>
                <w:szCs w:val="18"/>
              </w:rPr>
              <w:t>5</w:t>
            </w:r>
          </w:p>
        </w:tc>
        <w:tc>
          <w:tcPr>
            <w:tcW w:w="3690" w:type="dxa"/>
          </w:tcPr>
          <w:p w14:paraId="66D9EC12" w14:textId="70ECFB84" w:rsidR="008B4AC8" w:rsidRPr="00325B7B" w:rsidRDefault="006E3F34" w:rsidP="00F5659A">
            <w:pPr>
              <w:spacing w:before="120" w:after="120"/>
              <w:rPr>
                <w:rFonts w:eastAsia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(E+F+21)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-417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 xml:space="preserve">-(E+F)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&lt;5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- (E+F)</m:t>
                </m:r>
              </m:oMath>
            </m:oMathPara>
          </w:p>
        </w:tc>
        <w:tc>
          <w:tcPr>
            <w:tcW w:w="5580" w:type="dxa"/>
          </w:tcPr>
          <w:p w14:paraId="4CB14AB5" w14:textId="15A3C22B" w:rsidR="008B4AC8" w:rsidRPr="00392FFC" w:rsidRDefault="00D30430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H11</w:t>
            </w:r>
            <w:r w:rsidR="005342F7" w:rsidRPr="00392FFC">
              <w:rPr>
                <w:sz w:val="18"/>
                <w:szCs w:val="18"/>
              </w:rPr>
              <w:t xml:space="preserve"> and H1</w:t>
            </w:r>
          </w:p>
          <w:p w14:paraId="5A275AE3" w14:textId="77777777" w:rsidR="00D86CBC" w:rsidRDefault="005342F7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 xml:space="preserve">Because </w:t>
            </w:r>
            <w:r w:rsidR="00BB03CC">
              <w:rPr>
                <w:sz w:val="18"/>
                <w:szCs w:val="18"/>
              </w:rPr>
              <w:t>B+C+E+F =</w:t>
            </w:r>
            <w:r w:rsidR="00D86CBC">
              <w:rPr>
                <w:sz w:val="18"/>
                <w:szCs w:val="18"/>
              </w:rPr>
              <w:t xml:space="preserve"> A, and A&lt;51</w:t>
            </w:r>
          </w:p>
          <w:p w14:paraId="437F2A15" w14:textId="77777777" w:rsidR="00ED6027" w:rsidRDefault="00D86CBC" w:rsidP="00ED6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B+C+E+F </w:t>
            </w:r>
            <w:r>
              <w:rPr>
                <w:sz w:val="18"/>
                <w:szCs w:val="18"/>
              </w:rPr>
              <w:t>&lt;</w:t>
            </w:r>
            <w:r w:rsidR="00ED6027">
              <w:rPr>
                <w:sz w:val="18"/>
                <w:szCs w:val="18"/>
              </w:rPr>
              <w:t>51</w:t>
            </w:r>
          </w:p>
          <w:p w14:paraId="007E42F8" w14:textId="7ED7347A" w:rsidR="00ED6027" w:rsidRDefault="00ED6027" w:rsidP="00ED6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B+C &lt;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51</w:t>
            </w:r>
            <w:r>
              <w:rPr>
                <w:sz w:val="18"/>
                <w:szCs w:val="18"/>
              </w:rPr>
              <w:t xml:space="preserve"> - (E+F)</w:t>
            </w:r>
          </w:p>
          <w:p w14:paraId="51426C31" w14:textId="76F8D7E3" w:rsidR="00ED6027" w:rsidRPr="00392FFC" w:rsidRDefault="00ED6027" w:rsidP="00ED6027">
            <w:pPr>
              <w:rPr>
                <w:sz w:val="18"/>
                <w:szCs w:val="18"/>
              </w:rPr>
            </w:pPr>
          </w:p>
        </w:tc>
      </w:tr>
      <w:tr w:rsidR="008B4AC8" w:rsidRPr="00392FFC" w14:paraId="2BA4A1FF" w14:textId="77777777" w:rsidTr="006E3F34">
        <w:tc>
          <w:tcPr>
            <w:tcW w:w="985" w:type="dxa"/>
          </w:tcPr>
          <w:p w14:paraId="6E0ED060" w14:textId="67B6ADA9" w:rsidR="008B4AC8" w:rsidRPr="00392FFC" w:rsidRDefault="00087C17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lastRenderedPageBreak/>
              <w:t>H</w:t>
            </w:r>
            <w:r w:rsidR="00B17911" w:rsidRPr="00392FFC">
              <w:rPr>
                <w:sz w:val="18"/>
                <w:szCs w:val="18"/>
              </w:rPr>
              <w:t>16</w:t>
            </w:r>
          </w:p>
        </w:tc>
        <w:tc>
          <w:tcPr>
            <w:tcW w:w="3690" w:type="dxa"/>
          </w:tcPr>
          <w:p w14:paraId="495CF819" w14:textId="28204C98" w:rsidR="008B4AC8" w:rsidRPr="00392FFC" w:rsidRDefault="00B17911" w:rsidP="00F5659A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B&lt;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-417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E+F+1</m:t>
                    </m:r>
                  </m:e>
                </m:d>
              </m:oMath>
            </m:oMathPara>
          </w:p>
        </w:tc>
        <w:tc>
          <w:tcPr>
            <w:tcW w:w="5580" w:type="dxa"/>
          </w:tcPr>
          <w:p w14:paraId="0EA6AF6D" w14:textId="71AF38F6" w:rsidR="008B4AC8" w:rsidRPr="00392FFC" w:rsidRDefault="00B17911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H1</w:t>
            </w:r>
            <w:r w:rsidR="00685868" w:rsidRPr="00392FFC">
              <w:rPr>
                <w:sz w:val="18"/>
                <w:szCs w:val="18"/>
              </w:rPr>
              <w:t>1</w:t>
            </w:r>
          </w:p>
        </w:tc>
      </w:tr>
      <w:tr w:rsidR="009B725E" w:rsidRPr="00392FFC" w14:paraId="49882DA8" w14:textId="77777777" w:rsidTr="006E3F34">
        <w:tc>
          <w:tcPr>
            <w:tcW w:w="985" w:type="dxa"/>
          </w:tcPr>
          <w:p w14:paraId="679BEDC4" w14:textId="77777777" w:rsidR="009B725E" w:rsidRPr="00392FFC" w:rsidRDefault="009B725E" w:rsidP="00F5659A">
            <w:pPr>
              <w:rPr>
                <w:sz w:val="18"/>
                <w:szCs w:val="18"/>
              </w:rPr>
            </w:pPr>
          </w:p>
        </w:tc>
        <w:tc>
          <w:tcPr>
            <w:tcW w:w="3690" w:type="dxa"/>
          </w:tcPr>
          <w:p w14:paraId="63FD7901" w14:textId="77777777" w:rsidR="009B725E" w:rsidRPr="00392FFC" w:rsidRDefault="009B725E" w:rsidP="00F5659A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5580" w:type="dxa"/>
          </w:tcPr>
          <w:p w14:paraId="0E17FE6C" w14:textId="77777777" w:rsidR="009B725E" w:rsidRPr="00392FFC" w:rsidRDefault="009B725E" w:rsidP="00F5659A">
            <w:pPr>
              <w:rPr>
                <w:sz w:val="18"/>
                <w:szCs w:val="18"/>
              </w:rPr>
            </w:pPr>
          </w:p>
        </w:tc>
      </w:tr>
      <w:tr w:rsidR="005578CC" w:rsidRPr="00392FFC" w14:paraId="5BB2AA85" w14:textId="77777777" w:rsidTr="006E3F34">
        <w:tc>
          <w:tcPr>
            <w:tcW w:w="985" w:type="dxa"/>
          </w:tcPr>
          <w:p w14:paraId="3174A2AE" w14:textId="77777777" w:rsidR="005578CC" w:rsidRPr="00392FFC" w:rsidRDefault="005578CC" w:rsidP="00F5659A">
            <w:pPr>
              <w:rPr>
                <w:sz w:val="18"/>
                <w:szCs w:val="18"/>
              </w:rPr>
            </w:pPr>
          </w:p>
        </w:tc>
        <w:tc>
          <w:tcPr>
            <w:tcW w:w="3690" w:type="dxa"/>
          </w:tcPr>
          <w:p w14:paraId="6291AAA6" w14:textId="3D6C8AD6" w:rsidR="005578CC" w:rsidRPr="00392FFC" w:rsidRDefault="001A0558" w:rsidP="00F5659A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Constraints f</w:t>
            </w:r>
            <w:r w:rsidR="00337B94">
              <w:rPr>
                <w:rFonts w:eastAsia="Calibri" w:cs="Times New Roman"/>
                <w:sz w:val="18"/>
                <w:szCs w:val="18"/>
              </w:rPr>
              <w:t>rom</w:t>
            </w:r>
            <w:r>
              <w:rPr>
                <w:rFonts w:eastAsia="Calibri" w:cs="Times New Roman"/>
                <w:sz w:val="18"/>
                <w:szCs w:val="18"/>
              </w:rPr>
              <w:t xml:space="preserve"> </w:t>
            </w:r>
            <w:r w:rsidR="006D0ADF">
              <w:rPr>
                <w:rFonts w:eastAsia="Calibri" w:cs="Times New Roman"/>
                <w:sz w:val="18"/>
                <w:szCs w:val="18"/>
              </w:rPr>
              <w:t xml:space="preserve">3b </w:t>
            </w:r>
          </w:p>
        </w:tc>
        <w:tc>
          <w:tcPr>
            <w:tcW w:w="5580" w:type="dxa"/>
          </w:tcPr>
          <w:p w14:paraId="094CA06A" w14:textId="77777777" w:rsidR="005578CC" w:rsidRPr="00392FFC" w:rsidRDefault="005578CC" w:rsidP="00F5659A">
            <w:pPr>
              <w:rPr>
                <w:sz w:val="18"/>
                <w:szCs w:val="18"/>
              </w:rPr>
            </w:pPr>
          </w:p>
        </w:tc>
      </w:tr>
      <w:tr w:rsidR="005578CC" w:rsidRPr="00392FFC" w14:paraId="3F513C47" w14:textId="77777777" w:rsidTr="006E3F34">
        <w:tc>
          <w:tcPr>
            <w:tcW w:w="985" w:type="dxa"/>
          </w:tcPr>
          <w:p w14:paraId="2B42A8BC" w14:textId="3A6E35B5" w:rsidR="005578CC" w:rsidRPr="00392FFC" w:rsidRDefault="006D288F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C5</w:t>
            </w:r>
          </w:p>
        </w:tc>
        <w:tc>
          <w:tcPr>
            <w:tcW w:w="3690" w:type="dxa"/>
          </w:tcPr>
          <w:p w14:paraId="374FF376" w14:textId="7CF7E51A" w:rsidR="00914B73" w:rsidRPr="00392FFC" w:rsidRDefault="00E70FB7" w:rsidP="00F5659A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H*J+E*12=</m:t>
                </m:r>
                <m:sSup>
                  <m:sSup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G+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I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580" w:type="dxa"/>
          </w:tcPr>
          <w:p w14:paraId="113BD46E" w14:textId="77777777" w:rsidR="005578CC" w:rsidRPr="00392FFC" w:rsidRDefault="005578CC" w:rsidP="00F5659A">
            <w:pPr>
              <w:rPr>
                <w:sz w:val="18"/>
                <w:szCs w:val="18"/>
              </w:rPr>
            </w:pPr>
          </w:p>
        </w:tc>
      </w:tr>
      <w:tr w:rsidR="005578CC" w:rsidRPr="00392FFC" w14:paraId="32DFF773" w14:textId="77777777" w:rsidTr="006E3F34">
        <w:tc>
          <w:tcPr>
            <w:tcW w:w="985" w:type="dxa"/>
          </w:tcPr>
          <w:p w14:paraId="060165ED" w14:textId="310F4083" w:rsidR="005578CC" w:rsidRPr="00392FFC" w:rsidRDefault="006D288F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C6</w:t>
            </w:r>
          </w:p>
        </w:tc>
        <w:tc>
          <w:tcPr>
            <w:tcW w:w="3690" w:type="dxa"/>
          </w:tcPr>
          <w:p w14:paraId="7EAFE5B9" w14:textId="0B4363E8" w:rsidR="005578CC" w:rsidRPr="00392FFC" w:rsidRDefault="00654594" w:rsidP="00F5659A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A+D=</m:t>
                </m:r>
                <m:sSup>
                  <m:sSup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F-G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5580" w:type="dxa"/>
          </w:tcPr>
          <w:p w14:paraId="3D0CE5FD" w14:textId="77777777" w:rsidR="005578CC" w:rsidRPr="00392FFC" w:rsidRDefault="005578CC" w:rsidP="00F5659A">
            <w:pPr>
              <w:rPr>
                <w:sz w:val="18"/>
                <w:szCs w:val="18"/>
              </w:rPr>
            </w:pPr>
          </w:p>
        </w:tc>
      </w:tr>
      <w:tr w:rsidR="005578CC" w:rsidRPr="00392FFC" w14:paraId="5628D3CC" w14:textId="77777777" w:rsidTr="006E3F34">
        <w:tc>
          <w:tcPr>
            <w:tcW w:w="985" w:type="dxa"/>
          </w:tcPr>
          <w:p w14:paraId="32D3785B" w14:textId="312AC0AD" w:rsidR="005578CC" w:rsidRPr="00392FFC" w:rsidRDefault="006D288F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C7</w:t>
            </w:r>
          </w:p>
        </w:tc>
        <w:tc>
          <w:tcPr>
            <w:tcW w:w="3690" w:type="dxa"/>
          </w:tcPr>
          <w:p w14:paraId="75BD06F5" w14:textId="0488EB17" w:rsidR="005578CC" w:rsidRPr="00392FFC" w:rsidRDefault="0020354D" w:rsidP="00F5659A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4*J=</m:t>
                </m:r>
                <m:sSup>
                  <m:sSup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+39</m:t>
                </m:r>
              </m:oMath>
            </m:oMathPara>
          </w:p>
        </w:tc>
        <w:tc>
          <w:tcPr>
            <w:tcW w:w="5580" w:type="dxa"/>
          </w:tcPr>
          <w:p w14:paraId="6FC0E547" w14:textId="77777777" w:rsidR="005578CC" w:rsidRPr="00392FFC" w:rsidRDefault="005578CC" w:rsidP="00F5659A">
            <w:pPr>
              <w:rPr>
                <w:sz w:val="18"/>
                <w:szCs w:val="18"/>
              </w:rPr>
            </w:pPr>
          </w:p>
        </w:tc>
      </w:tr>
      <w:tr w:rsidR="005578CC" w:rsidRPr="00392FFC" w14:paraId="4E358493" w14:textId="77777777" w:rsidTr="006E3F34">
        <w:tc>
          <w:tcPr>
            <w:tcW w:w="985" w:type="dxa"/>
          </w:tcPr>
          <w:p w14:paraId="7B7DC95F" w14:textId="502E7394" w:rsidR="005578CC" w:rsidRPr="00392FFC" w:rsidRDefault="006D288F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C8</w:t>
            </w:r>
          </w:p>
        </w:tc>
        <w:tc>
          <w:tcPr>
            <w:tcW w:w="3690" w:type="dxa"/>
          </w:tcPr>
          <w:p w14:paraId="23A32BB0" w14:textId="36583D94" w:rsidR="008837F1" w:rsidRPr="00392FFC" w:rsidRDefault="00E26F0F" w:rsidP="00F5659A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-G</m:t>
                        </m:r>
                      </m:e>
                    </m:d>
                  </m:e>
                  <m:sup>
                    <m: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F-H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580" w:type="dxa"/>
          </w:tcPr>
          <w:p w14:paraId="45CFC140" w14:textId="77777777" w:rsidR="005578CC" w:rsidRPr="00392FFC" w:rsidRDefault="005578CC" w:rsidP="00F5659A">
            <w:pPr>
              <w:rPr>
                <w:sz w:val="18"/>
                <w:szCs w:val="18"/>
              </w:rPr>
            </w:pPr>
          </w:p>
        </w:tc>
      </w:tr>
      <w:tr w:rsidR="00E70FB7" w:rsidRPr="00392FFC" w14:paraId="076B40F2" w14:textId="77777777" w:rsidTr="006E3F34">
        <w:tc>
          <w:tcPr>
            <w:tcW w:w="985" w:type="dxa"/>
          </w:tcPr>
          <w:p w14:paraId="66C6F075" w14:textId="2114E097" w:rsidR="00E70FB7" w:rsidRPr="00392FFC" w:rsidRDefault="006D288F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C9</w:t>
            </w:r>
          </w:p>
        </w:tc>
        <w:tc>
          <w:tcPr>
            <w:tcW w:w="3690" w:type="dxa"/>
          </w:tcPr>
          <w:p w14:paraId="7903A0CD" w14:textId="549A06BC" w:rsidR="00E70FB7" w:rsidRPr="00392FFC" w:rsidRDefault="00E26F0F" w:rsidP="00F5659A">
            <w:pPr>
              <w:spacing w:before="120" w:after="120"/>
              <w:rPr>
                <w:rFonts w:eastAsia="Calibri" w:cs="Times New Roman"/>
                <w:color w:val="00000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G-C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= F*C*C+1</m:t>
                </m:r>
              </m:oMath>
            </m:oMathPara>
          </w:p>
        </w:tc>
        <w:tc>
          <w:tcPr>
            <w:tcW w:w="5580" w:type="dxa"/>
          </w:tcPr>
          <w:p w14:paraId="1B3CD2AF" w14:textId="77777777" w:rsidR="00E70FB7" w:rsidRPr="00392FFC" w:rsidRDefault="00E70FB7" w:rsidP="00F5659A">
            <w:pPr>
              <w:rPr>
                <w:sz w:val="18"/>
                <w:szCs w:val="18"/>
              </w:rPr>
            </w:pPr>
          </w:p>
        </w:tc>
      </w:tr>
      <w:tr w:rsidR="00056620" w:rsidRPr="00392FFC" w14:paraId="09122D6D" w14:textId="77777777" w:rsidTr="006E3F34">
        <w:tc>
          <w:tcPr>
            <w:tcW w:w="985" w:type="dxa"/>
          </w:tcPr>
          <w:p w14:paraId="1C50D5FE" w14:textId="57943A05" w:rsidR="00056620" w:rsidRPr="00392FFC" w:rsidRDefault="00056620" w:rsidP="000566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H19</w:t>
            </w:r>
          </w:p>
        </w:tc>
        <w:tc>
          <w:tcPr>
            <w:tcW w:w="3690" w:type="dxa"/>
          </w:tcPr>
          <w:p w14:paraId="669C2F47" w14:textId="56402C0B" w:rsidR="00056620" w:rsidRPr="00475BB3" w:rsidRDefault="00475BB3" w:rsidP="00056620">
            <w:pPr>
              <w:spacing w:before="120" w:after="120"/>
              <w:rPr>
                <w:rFonts w:eastAsia="Calibri" w:cs="Times New Roman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 xml:space="preserve">G&gt;2 </m:t>
                </m:r>
              </m:oMath>
            </m:oMathPara>
          </w:p>
          <w:p w14:paraId="642E2A5E" w14:textId="2567C3C7" w:rsidR="00056620" w:rsidRPr="00392FFC" w:rsidRDefault="00056620" w:rsidP="00056620">
            <w:pPr>
              <w:spacing w:before="120" w:after="120"/>
              <w:rPr>
                <w:rFonts w:eastAsia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5580" w:type="dxa"/>
          </w:tcPr>
          <w:p w14:paraId="67848B2A" w14:textId="77777777" w:rsidR="00D8502A" w:rsidRDefault="00056620" w:rsidP="00D8502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C9</w:t>
            </w:r>
          </w:p>
          <w:p w14:paraId="1033A006" w14:textId="23AE0F0F" w:rsidR="008C7F68" w:rsidRPr="00D8502A" w:rsidRDefault="008C7F68" w:rsidP="00D8502A">
            <w:pPr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G=</m:t>
                </m:r>
                <m:rad>
                  <m:radPr>
                    <m:degHide m:val="1"/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 xml:space="preserve"> F*</m:t>
                    </m:r>
                    <m:sSup>
                      <m:sSup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+1</m:t>
                    </m:r>
                  </m:e>
                </m:rad>
                <m: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+C</m:t>
                </m:r>
              </m:oMath>
            </m:oMathPara>
          </w:p>
          <w:p w14:paraId="278ECD70" w14:textId="77777777" w:rsidR="008C7F68" w:rsidRPr="00392FFC" w:rsidRDefault="008C7F68" w:rsidP="008C7F68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G=2C+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F+1</m:t>
                    </m:r>
                  </m:e>
                </m:rad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 xml:space="preserve"> </m:t>
                </m:r>
              </m:oMath>
            </m:oMathPara>
          </w:p>
          <w:p w14:paraId="5A1C41B9" w14:textId="4C4C62CC" w:rsidR="008C7F68" w:rsidRPr="008C7F68" w:rsidRDefault="008C7F68" w:rsidP="008C7F68">
            <w:pPr>
              <w:spacing w:before="120" w:after="120"/>
              <w:rPr>
                <w:rFonts w:eastAsia="Calibri" w:cs="Times New Roman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 xml:space="preserve">G≥2C+1 </m:t>
                </m:r>
              </m:oMath>
            </m:oMathPara>
          </w:p>
        </w:tc>
      </w:tr>
      <w:tr w:rsidR="00E70FB7" w:rsidRPr="00392FFC" w14:paraId="06B87436" w14:textId="77777777" w:rsidTr="006E3F34">
        <w:tc>
          <w:tcPr>
            <w:tcW w:w="985" w:type="dxa"/>
          </w:tcPr>
          <w:p w14:paraId="422A3059" w14:textId="6379988E" w:rsidR="00E70FB7" w:rsidRPr="00392FFC" w:rsidRDefault="002D59F6" w:rsidP="00F565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H20</w:t>
            </w:r>
          </w:p>
        </w:tc>
        <w:tc>
          <w:tcPr>
            <w:tcW w:w="3690" w:type="dxa"/>
          </w:tcPr>
          <w:p w14:paraId="37DDBD74" w14:textId="102CCA4C" w:rsidR="00AE5341" w:rsidRPr="00392FFC" w:rsidRDefault="004C3569" w:rsidP="003354A0">
            <w:pPr>
              <w:spacing w:before="120" w:after="12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J=</m:t>
                </m:r>
                <m:f>
                  <m:f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+39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 xml:space="preserve"> </m:t>
                </m:r>
              </m:oMath>
            </m:oMathPara>
          </w:p>
          <w:p w14:paraId="5E05BE2C" w14:textId="51669940" w:rsidR="0049332D" w:rsidRPr="00FF5810" w:rsidRDefault="0049332D" w:rsidP="00F5659A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G&lt;13</m:t>
                </m:r>
              </m:oMath>
            </m:oMathPara>
          </w:p>
          <w:p w14:paraId="363E16CC" w14:textId="05ABDAE0" w:rsidR="007740B2" w:rsidRPr="00726156" w:rsidRDefault="00726156" w:rsidP="007740B2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  <w:szCs w:val="18"/>
                  </w:rPr>
                  <m:t>J&gt;9</m:t>
                </m:r>
              </m:oMath>
            </m:oMathPara>
          </w:p>
          <w:p w14:paraId="19DB164E" w14:textId="5EADF011" w:rsidR="00DD6344" w:rsidRPr="00475BB3" w:rsidRDefault="00475BB3" w:rsidP="00506DB7">
            <w:pPr>
              <w:rPr>
                <w:rFonts w:ascii="Cambria Math" w:eastAsia="Calibri" w:hAnsi="Cambria Math" w:cs="Times New Roman"/>
                <w:color w:val="000000"/>
                <w:sz w:val="18"/>
                <w:szCs w:val="1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1 if J = 10</m:t>
                </m:r>
              </m:oMath>
            </m:oMathPara>
          </w:p>
          <w:p w14:paraId="04F37E37" w14:textId="77777777" w:rsidR="00DD6344" w:rsidRPr="005C57A8" w:rsidRDefault="00DD6344" w:rsidP="00506DB7">
            <w:pPr>
              <w:rPr>
                <w:rFonts w:ascii="Cambria Math" w:eastAsia="Calibri" w:hAnsi="Cambria Math" w:cs="Times New Roman"/>
                <w:color w:val="000000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3 if J = 12</m:t>
                </m:r>
              </m:oMath>
            </m:oMathPara>
          </w:p>
          <w:p w14:paraId="0C3DA939" w14:textId="77777777" w:rsidR="00DD6344" w:rsidRPr="005C57A8" w:rsidRDefault="00DD6344" w:rsidP="00506DB7">
            <w:pPr>
              <w:rPr>
                <w:rFonts w:ascii="Cambria Math" w:eastAsia="Calibri" w:hAnsi="Cambria Math" w:cs="Times New Roman"/>
                <w:color w:val="000000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5 if J = 16</m:t>
                </m:r>
              </m:oMath>
            </m:oMathPara>
          </w:p>
          <w:p w14:paraId="3491ADC0" w14:textId="77777777" w:rsidR="00DD6344" w:rsidRPr="005C57A8" w:rsidRDefault="00DD6344" w:rsidP="00506DB7">
            <w:pPr>
              <w:rPr>
                <w:rFonts w:ascii="Cambria Math" w:eastAsia="Calibri" w:hAnsi="Cambria Math" w:cs="Times New Roman"/>
                <w:color w:val="000000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7 if J = 22</m:t>
                </m:r>
              </m:oMath>
            </m:oMathPara>
          </w:p>
          <w:p w14:paraId="53C36183" w14:textId="77777777" w:rsidR="00DD6344" w:rsidRPr="005C57A8" w:rsidRDefault="00DD6344" w:rsidP="00506DB7">
            <w:pPr>
              <w:rPr>
                <w:rFonts w:ascii="Cambria Math" w:eastAsia="Calibri" w:hAnsi="Cambria Math" w:cs="Times New Roman"/>
                <w:color w:val="000000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9 if J = 30</m:t>
                </m:r>
              </m:oMath>
            </m:oMathPara>
          </w:p>
          <w:p w14:paraId="678D8DD0" w14:textId="4FFAE7AA" w:rsidR="007740B2" w:rsidRPr="00092332" w:rsidRDefault="00475BB3" w:rsidP="00092332">
            <w:pPr>
              <w:spacing w:after="120"/>
              <w:rPr>
                <w:rFonts w:eastAsiaTheme="minorEastAsia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11 if J = 40</m:t>
                </m:r>
              </m:oMath>
            </m:oMathPara>
          </w:p>
        </w:tc>
        <w:tc>
          <w:tcPr>
            <w:tcW w:w="5580" w:type="dxa"/>
          </w:tcPr>
          <w:p w14:paraId="244E9FAD" w14:textId="77777777" w:rsidR="00E70FB7" w:rsidRPr="00392FFC" w:rsidRDefault="004C3569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C7</w:t>
            </w:r>
          </w:p>
          <w:p w14:paraId="12951FDD" w14:textId="13B195D1" w:rsidR="003F5911" w:rsidRDefault="003F5911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 xml:space="preserve">J </w:t>
            </w:r>
            <w:r w:rsidR="00136C3C" w:rsidRPr="00392FFC">
              <w:rPr>
                <w:sz w:val="18"/>
                <w:szCs w:val="18"/>
              </w:rPr>
              <w:t>&gt;</w:t>
            </w:r>
            <w:r w:rsidR="005B7CDC" w:rsidRPr="00392FFC">
              <w:rPr>
                <w:sz w:val="18"/>
                <w:szCs w:val="18"/>
              </w:rPr>
              <w:t xml:space="preserve"> </w:t>
            </w:r>
            <w:r w:rsidR="007F2A4E" w:rsidRPr="00392FFC">
              <w:rPr>
                <w:sz w:val="18"/>
                <w:szCs w:val="18"/>
              </w:rPr>
              <w:t>9</w:t>
            </w:r>
            <w:r w:rsidR="00E7725E">
              <w:rPr>
                <w:sz w:val="18"/>
                <w:szCs w:val="18"/>
              </w:rPr>
              <w:t xml:space="preserve"> because </w:t>
            </w:r>
            <w:r w:rsidR="0071528D">
              <w:rPr>
                <w:sz w:val="18"/>
                <w:szCs w:val="18"/>
              </w:rPr>
              <w:t>lower values would require taking a root of a negative number</w:t>
            </w:r>
            <w:r w:rsidR="007E76E4">
              <w:rPr>
                <w:sz w:val="18"/>
                <w:szCs w:val="18"/>
              </w:rPr>
              <w:t xml:space="preserve"> in </w:t>
            </w:r>
            <m:oMath>
              <m:r>
                <w:rPr>
                  <w:rFonts w:ascii="Cambria Math" w:eastAsia="Liberation Serif" w:hAnsi="Cambria Math" w:cs="Liberation Serif"/>
                  <w:color w:val="000000"/>
                  <w:sz w:val="18"/>
                  <w:szCs w:val="18"/>
                </w:rPr>
                <m:t xml:space="preserve">G= </m:t>
              </m:r>
              <m:rad>
                <m:radPr>
                  <m:degHide m:val="1"/>
                  <m:ctrlPr>
                    <w:rPr>
                      <w:rFonts w:ascii="Cambria Math" w:eastAsia="Liberation Serif" w:hAnsi="Cambria Math" w:cs="Liberation Serif"/>
                      <w:color w:val="000000"/>
                      <w:sz w:val="18"/>
                      <w:szCs w:val="1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color w:val="000000"/>
                      <w:sz w:val="18"/>
                      <w:szCs w:val="18"/>
                    </w:rPr>
                    <m:t>4*J-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39</m:t>
                  </m:r>
                </m:e>
              </m:rad>
            </m:oMath>
          </w:p>
          <w:p w14:paraId="59B73707" w14:textId="45F3E00A" w:rsidR="00740664" w:rsidRDefault="0016034F" w:rsidP="00F565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 function h20() in proofs.py</w:t>
            </w:r>
            <w:r w:rsidR="00E76DC6">
              <w:rPr>
                <w:sz w:val="18"/>
                <w:szCs w:val="18"/>
              </w:rPr>
              <w:t xml:space="preserve"> for </w:t>
            </w:r>
            <w:proofErr w:type="gramStart"/>
            <w:r w:rsidR="00E76DC6">
              <w:rPr>
                <w:sz w:val="18"/>
                <w:szCs w:val="18"/>
              </w:rPr>
              <w:t>more</w:t>
            </w:r>
            <w:proofErr w:type="gramEnd"/>
          </w:p>
          <w:p w14:paraId="75C1462C" w14:textId="77777777" w:rsidR="002210AC" w:rsidRDefault="002210AC" w:rsidP="00F5659A">
            <w:pPr>
              <w:rPr>
                <w:sz w:val="18"/>
                <w:szCs w:val="18"/>
              </w:rPr>
            </w:pPr>
          </w:p>
          <w:p w14:paraId="5E02015D" w14:textId="1EC06DFE" w:rsidR="00740664" w:rsidRDefault="00DC3240" w:rsidP="00F565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FD3480">
              <w:rPr>
                <w:sz w:val="18"/>
                <w:szCs w:val="18"/>
              </w:rPr>
              <w:t xml:space="preserve"> &lt; 13 because </w:t>
            </w:r>
            <w:r w:rsidR="00580B21">
              <w:rPr>
                <w:sz w:val="18"/>
                <w:szCs w:val="18"/>
              </w:rPr>
              <w:t>if J=50</w:t>
            </w:r>
            <w:r w:rsidR="00FE0169">
              <w:rPr>
                <w:sz w:val="18"/>
                <w:szCs w:val="18"/>
              </w:rPr>
              <w:t xml:space="preserve"> (the max value</w:t>
            </w:r>
            <w:r w:rsidR="005107C5">
              <w:rPr>
                <w:sz w:val="18"/>
                <w:szCs w:val="18"/>
              </w:rPr>
              <w:t xml:space="preserve"> for J)</w:t>
            </w:r>
            <w:r w:rsidR="00580B21">
              <w:rPr>
                <w:sz w:val="18"/>
                <w:szCs w:val="18"/>
              </w:rPr>
              <w:t>, the square root of 4*</w:t>
            </w:r>
            <w:r w:rsidR="00900A7A">
              <w:rPr>
                <w:sz w:val="18"/>
                <w:szCs w:val="18"/>
              </w:rPr>
              <w:t>J-</w:t>
            </w:r>
            <w:r w:rsidR="003D69C4">
              <w:rPr>
                <w:sz w:val="18"/>
                <w:szCs w:val="18"/>
              </w:rPr>
              <w:t>39 is 12.69</w:t>
            </w:r>
            <w:r w:rsidR="005107C5">
              <w:rPr>
                <w:sz w:val="18"/>
                <w:szCs w:val="18"/>
              </w:rPr>
              <w:t xml:space="preserve">. Which means G can never be larger than </w:t>
            </w:r>
            <w:r w:rsidR="002210AC">
              <w:rPr>
                <w:sz w:val="18"/>
                <w:szCs w:val="18"/>
              </w:rPr>
              <w:t>12.</w:t>
            </w:r>
            <w:r w:rsidR="00FE0169">
              <w:rPr>
                <w:sz w:val="18"/>
                <w:szCs w:val="18"/>
              </w:rPr>
              <w:t xml:space="preserve"> </w:t>
            </w:r>
          </w:p>
          <w:p w14:paraId="57486B49" w14:textId="77777777" w:rsidR="002210AC" w:rsidRPr="00392FFC" w:rsidRDefault="002210AC" w:rsidP="00F5659A">
            <w:pPr>
              <w:rPr>
                <w:sz w:val="18"/>
                <w:szCs w:val="18"/>
              </w:rPr>
            </w:pPr>
          </w:p>
          <w:p w14:paraId="0EB9E722" w14:textId="1F6828E5" w:rsidR="002646C2" w:rsidRDefault="00A62DB6" w:rsidP="00F565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 </w:t>
            </w:r>
            <w:r w:rsidR="005450C9">
              <w:rPr>
                <w:sz w:val="18"/>
                <w:szCs w:val="18"/>
              </w:rPr>
              <w:t xml:space="preserve">must be </w:t>
            </w:r>
            <w:r w:rsidR="00B14B86">
              <w:rPr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 xml:space="preserve"> [1, 5,</w:t>
            </w:r>
            <w:r w:rsidR="005276B8">
              <w:rPr>
                <w:sz w:val="18"/>
                <w:szCs w:val="18"/>
              </w:rPr>
              <w:t xml:space="preserve"> 7,</w:t>
            </w:r>
            <w:r>
              <w:rPr>
                <w:sz w:val="18"/>
                <w:szCs w:val="18"/>
              </w:rPr>
              <w:t xml:space="preserve"> 9</w:t>
            </w:r>
            <w:r w:rsidR="005276B8">
              <w:rPr>
                <w:sz w:val="18"/>
                <w:szCs w:val="18"/>
              </w:rPr>
              <w:t>, 11</w:t>
            </w:r>
            <w:r>
              <w:rPr>
                <w:sz w:val="18"/>
                <w:szCs w:val="18"/>
              </w:rPr>
              <w:t xml:space="preserve">] </w:t>
            </w:r>
            <w:r w:rsidR="00046606">
              <w:rPr>
                <w:sz w:val="18"/>
                <w:szCs w:val="18"/>
              </w:rPr>
              <w:t xml:space="preserve">exclusively because </w:t>
            </w:r>
            <w:r w:rsidR="006B53EB">
              <w:rPr>
                <w:sz w:val="18"/>
                <w:szCs w:val="18"/>
              </w:rPr>
              <w:t xml:space="preserve">these are the only values for </w:t>
            </w:r>
            <w:r w:rsidR="00F36EA5">
              <w:rPr>
                <w:sz w:val="18"/>
                <w:szCs w:val="18"/>
              </w:rPr>
              <w:t>G that result in a whole number</w:t>
            </w:r>
            <w:r w:rsidR="005450C9">
              <w:rPr>
                <w:sz w:val="18"/>
                <w:szCs w:val="18"/>
              </w:rPr>
              <w:t xml:space="preserve"> for J in the top equation</w:t>
            </w:r>
            <w:r w:rsidR="00C46059">
              <w:rPr>
                <w:sz w:val="18"/>
                <w:szCs w:val="18"/>
              </w:rPr>
              <w:t xml:space="preserve">. </w:t>
            </w:r>
            <w:proofErr w:type="gramStart"/>
            <w:r w:rsidR="00C46059">
              <w:rPr>
                <w:sz w:val="18"/>
                <w:szCs w:val="18"/>
              </w:rPr>
              <w:t>Thus</w:t>
            </w:r>
            <w:proofErr w:type="gramEnd"/>
            <w:r w:rsidR="00C46059">
              <w:rPr>
                <w:sz w:val="18"/>
                <w:szCs w:val="18"/>
              </w:rPr>
              <w:t xml:space="preserve"> we </w:t>
            </w:r>
            <w:r w:rsidR="00955F81">
              <w:rPr>
                <w:sz w:val="18"/>
                <w:szCs w:val="18"/>
              </w:rPr>
              <w:t>get constraints</w:t>
            </w:r>
          </w:p>
          <w:p w14:paraId="3C864957" w14:textId="3B5A56A3" w:rsidR="009B68EC" w:rsidRPr="00392FFC" w:rsidRDefault="00955F81" w:rsidP="00F565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 the possible values for G </w:t>
            </w:r>
            <w:r>
              <w:rPr>
                <w:sz w:val="18"/>
                <w:szCs w:val="18"/>
                <w:u w:val="single"/>
              </w:rPr>
              <w:t>and</w:t>
            </w:r>
            <w:r w:rsidR="00092332">
              <w:rPr>
                <w:sz w:val="18"/>
                <w:szCs w:val="18"/>
              </w:rPr>
              <w:t xml:space="preserve"> the only possible value for J given G</w:t>
            </w:r>
          </w:p>
        </w:tc>
      </w:tr>
      <w:tr w:rsidR="002B53CC" w:rsidRPr="00392FFC" w14:paraId="42C2DA60" w14:textId="77777777" w:rsidTr="006E3F34">
        <w:tc>
          <w:tcPr>
            <w:tcW w:w="985" w:type="dxa"/>
          </w:tcPr>
          <w:p w14:paraId="14FBC255" w14:textId="77B5E458" w:rsidR="002B53CC" w:rsidRPr="00392FFC" w:rsidRDefault="002D59F6" w:rsidP="00F565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H21</w:t>
            </w:r>
          </w:p>
        </w:tc>
        <w:tc>
          <w:tcPr>
            <w:tcW w:w="3690" w:type="dxa"/>
          </w:tcPr>
          <w:p w14:paraId="64BD641A" w14:textId="23BA209E" w:rsidR="005655E4" w:rsidRPr="00C3758C" w:rsidRDefault="00455B1A" w:rsidP="00BE1574">
            <w:pPr>
              <w:spacing w:before="120" w:after="120"/>
              <w:rPr>
                <w:rFonts w:eastAsiaTheme="minorEastAsia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 xml:space="preserve">J = 10 if G = 1 </m:t>
                </m:r>
              </m:oMath>
            </m:oMathPara>
          </w:p>
          <w:p w14:paraId="195AF5F9" w14:textId="4D4CFEE8" w:rsidR="009627C8" w:rsidRPr="00475BB3" w:rsidRDefault="005655E4" w:rsidP="00BE1574">
            <w:pPr>
              <w:spacing w:before="120" w:after="120"/>
              <w:rPr>
                <w:rFonts w:eastAsiaTheme="minorEastAsia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J = 40 if G = 11</m:t>
                </m:r>
              </m:oMath>
            </m:oMathPara>
          </w:p>
        </w:tc>
        <w:tc>
          <w:tcPr>
            <w:tcW w:w="5580" w:type="dxa"/>
          </w:tcPr>
          <w:p w14:paraId="5013D4C1" w14:textId="3480D94C" w:rsidR="00994755" w:rsidRPr="00726156" w:rsidRDefault="00BE1574" w:rsidP="00235C22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</w:rPr>
              <w:t>From</w:t>
            </w:r>
            <w:r w:rsidR="00235C22">
              <w:rPr>
                <w:rFonts w:eastAsia="Calibri" w:cs="Times New Roman"/>
                <w:color w:val="000000"/>
                <w:sz w:val="18"/>
                <w:szCs w:val="18"/>
              </w:rPr>
              <w:t xml:space="preserve"> </w:t>
            </w:r>
            <w:r w:rsidR="003354A0">
              <w:rPr>
                <w:rFonts w:eastAsia="Calibri" w:cs="Times New Roman"/>
                <w:color w:val="000000"/>
                <w:sz w:val="18"/>
                <w:szCs w:val="18"/>
              </w:rPr>
              <w:t xml:space="preserve">C7 </w:t>
            </w:r>
            <w:proofErr w:type="gramStart"/>
            <w:r w:rsidR="003354A0">
              <w:rPr>
                <w:rFonts w:eastAsia="Calibri" w:cs="Times New Roman"/>
                <w:color w:val="000000"/>
                <w:sz w:val="18"/>
                <w:szCs w:val="18"/>
              </w:rPr>
              <w:t xml:space="preserve">and </w:t>
            </w:r>
            <w:r>
              <w:rPr>
                <w:rFonts w:eastAsia="Calibri" w:cs="Times New Roman"/>
                <w:color w:val="000000"/>
                <w:sz w:val="18"/>
                <w:szCs w:val="18"/>
              </w:rPr>
              <w:t xml:space="preserve"> </w:t>
            </w:r>
            <w:r w:rsidR="00235C22">
              <w:rPr>
                <w:rFonts w:eastAsia="Calibri" w:cs="Times New Roman"/>
                <w:color w:val="000000"/>
                <w:sz w:val="18"/>
                <w:szCs w:val="18"/>
              </w:rPr>
              <w:t>with</w:t>
            </w:r>
            <w:proofErr w:type="gramEnd"/>
            <w:r w:rsidR="00B053D1">
              <w:rPr>
                <w:rFonts w:eastAsia="Calibri" w:cs="Times New Roman"/>
                <w:color w:val="00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Liberation Serif" w:hAnsi="Cambria Math" w:cs="Liberation Serif"/>
                  <w:color w:val="000000"/>
                  <w:sz w:val="18"/>
                  <w:szCs w:val="18"/>
                </w:rPr>
                <m:t xml:space="preserve">G= </m:t>
              </m:r>
              <m:rad>
                <m:radPr>
                  <m:degHide m:val="1"/>
                  <m:ctrlPr>
                    <w:rPr>
                      <w:rFonts w:ascii="Cambria Math" w:eastAsia="Liberation Serif" w:hAnsi="Cambria Math" w:cs="Liberation Serif"/>
                      <w:color w:val="000000"/>
                      <w:sz w:val="18"/>
                      <w:szCs w:val="1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color w:val="000000"/>
                      <w:sz w:val="18"/>
                      <w:szCs w:val="18"/>
                    </w:rPr>
                    <m:t>4*J-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39</m:t>
                  </m:r>
                </m:e>
              </m:rad>
              <m:r>
                <w:rPr>
                  <w:rFonts w:ascii="Cambria Math" w:eastAsia="Liberation Serif" w:hAnsi="Cambria Math" w:cs="Liberation Serif"/>
                  <w:color w:val="000000"/>
                  <w:sz w:val="18"/>
                  <w:szCs w:val="18"/>
                </w:rPr>
                <m:t xml:space="preserve"> </m:t>
              </m:r>
            </m:oMath>
          </w:p>
          <w:p w14:paraId="1B4B1D6A" w14:textId="7BB52F4C" w:rsidR="00FD0E81" w:rsidRPr="00FD0E81" w:rsidRDefault="00FD0E81" w:rsidP="00235C22">
            <w:pPr>
              <w:rPr>
                <w:rFonts w:ascii="Cambria Math" w:eastAsia="Calibri" w:hAnsi="Cambria Math" w:cs="Times New Roman"/>
                <w:color w:val="000000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1 if J = 10</m:t>
                </m:r>
              </m:oMath>
            </m:oMathPara>
          </w:p>
          <w:p w14:paraId="2BB42521" w14:textId="09162B13" w:rsidR="00FD0E81" w:rsidRPr="00FD0E81" w:rsidRDefault="00FD0E81" w:rsidP="00235C22">
            <w:pPr>
              <w:rPr>
                <w:rFonts w:ascii="Cambria Math" w:eastAsia="Calibri" w:hAnsi="Cambria Math" w:cs="Times New Roman"/>
                <w:color w:val="000000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3 if J = 12</m:t>
                </m:r>
              </m:oMath>
            </m:oMathPara>
          </w:p>
          <w:p w14:paraId="3901309D" w14:textId="512C16E1" w:rsidR="00FD0E81" w:rsidRPr="00FD0E81" w:rsidRDefault="00FD0E81" w:rsidP="00235C22">
            <w:pPr>
              <w:rPr>
                <w:rFonts w:ascii="Cambria Math" w:eastAsia="Calibri" w:hAnsi="Cambria Math" w:cs="Times New Roman"/>
                <w:color w:val="000000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5 if J = 16</m:t>
                </m:r>
              </m:oMath>
            </m:oMathPara>
          </w:p>
          <w:p w14:paraId="7DB2D7C4" w14:textId="16B9AF14" w:rsidR="00FD0E81" w:rsidRPr="00FD0E81" w:rsidRDefault="00FD0E81" w:rsidP="00235C22">
            <w:pPr>
              <w:rPr>
                <w:rFonts w:ascii="Cambria Math" w:eastAsia="Calibri" w:hAnsi="Cambria Math" w:cs="Times New Roman"/>
                <w:color w:val="000000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7 if J = 22</m:t>
                </m:r>
              </m:oMath>
            </m:oMathPara>
          </w:p>
          <w:p w14:paraId="510C6726" w14:textId="4465CEC3" w:rsidR="00FD0E81" w:rsidRPr="00FD0E81" w:rsidRDefault="00FD0E81" w:rsidP="00235C22">
            <w:pPr>
              <w:rPr>
                <w:rFonts w:ascii="Cambria Math" w:eastAsia="Calibri" w:hAnsi="Cambria Math" w:cs="Times New Roman"/>
                <w:color w:val="000000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9 if J = 30</m:t>
                </m:r>
              </m:oMath>
            </m:oMathPara>
          </w:p>
          <w:p w14:paraId="519B02AF" w14:textId="48901C54" w:rsidR="002B53CC" w:rsidRPr="00392FFC" w:rsidRDefault="00FD0E81" w:rsidP="00235C22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11 if J = 40</m:t>
                </m:r>
              </m:oMath>
            </m:oMathPara>
          </w:p>
        </w:tc>
      </w:tr>
      <w:tr w:rsidR="004C45DA" w:rsidRPr="00392FFC" w14:paraId="684425D8" w14:textId="77777777" w:rsidTr="006E3F34">
        <w:tc>
          <w:tcPr>
            <w:tcW w:w="985" w:type="dxa"/>
          </w:tcPr>
          <w:p w14:paraId="6F38151A" w14:textId="1C4DAA60" w:rsidR="004C45DA" w:rsidRPr="00392FFC" w:rsidRDefault="004C45DA" w:rsidP="004C45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H22</w:t>
            </w:r>
          </w:p>
        </w:tc>
        <w:tc>
          <w:tcPr>
            <w:tcW w:w="3690" w:type="dxa"/>
          </w:tcPr>
          <w:p w14:paraId="21FBE153" w14:textId="77777777" w:rsidR="000C4297" w:rsidRPr="000C4297" w:rsidRDefault="00475BB3" w:rsidP="000C4297">
            <w:pPr>
              <w:spacing w:before="120" w:after="120"/>
              <w:rPr>
                <w:rFonts w:eastAsiaTheme="minorEastAsia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 xml:space="preserve">J=40 </m:t>
                </m:r>
              </m:oMath>
            </m:oMathPara>
          </w:p>
          <w:p w14:paraId="558E80BA" w14:textId="03D8748C" w:rsidR="004C45DA" w:rsidRPr="00475BB3" w:rsidRDefault="00475BB3" w:rsidP="000C4297">
            <w:pPr>
              <w:spacing w:before="120" w:after="120"/>
              <w:rPr>
                <w:rFonts w:eastAsiaTheme="minorEastAsia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 xml:space="preserve"> G=11  </m:t>
                </m:r>
              </m:oMath>
            </m:oMathPara>
          </w:p>
        </w:tc>
        <w:tc>
          <w:tcPr>
            <w:tcW w:w="5580" w:type="dxa"/>
          </w:tcPr>
          <w:p w14:paraId="00941DC4" w14:textId="77777777" w:rsidR="000C19A2" w:rsidRDefault="004C45DA" w:rsidP="004C45D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 xml:space="preserve">From </w:t>
            </w:r>
            <w:proofErr w:type="spellStart"/>
            <w:r w:rsidR="00475BB3">
              <w:rPr>
                <w:sz w:val="18"/>
                <w:szCs w:val="18"/>
              </w:rPr>
              <w:t>from</w:t>
            </w:r>
            <w:proofErr w:type="spellEnd"/>
            <w:r w:rsidR="00475BB3">
              <w:rPr>
                <w:sz w:val="18"/>
                <w:szCs w:val="18"/>
              </w:rPr>
              <w:t xml:space="preserve"> </w:t>
            </w:r>
            <w:r w:rsidR="003A3BC8">
              <w:rPr>
                <w:sz w:val="18"/>
                <w:szCs w:val="18"/>
              </w:rPr>
              <w:t xml:space="preserve">H19 </w:t>
            </w:r>
            <w:r w:rsidR="000C4297">
              <w:rPr>
                <w:sz w:val="18"/>
                <w:szCs w:val="18"/>
              </w:rPr>
              <w:t>and</w:t>
            </w:r>
            <w:r w:rsidR="003A3BC8">
              <w:rPr>
                <w:sz w:val="18"/>
                <w:szCs w:val="18"/>
              </w:rPr>
              <w:t xml:space="preserve"> H21 </w:t>
            </w:r>
          </w:p>
          <w:p w14:paraId="08699613" w14:textId="77777777" w:rsidR="00871002" w:rsidRPr="00871002" w:rsidRDefault="000C19A2" w:rsidP="004C45DA">
            <w:pPr>
              <w:rPr>
                <w:rFonts w:eastAsia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18"/>
                  <w:szCs w:val="18"/>
                </w:rPr>
                <m:t xml:space="preserve">J = 40 and G = 11 </m:t>
              </m:r>
            </m:oMath>
          </w:p>
          <w:p w14:paraId="56ED4A31" w14:textId="7DF735BC" w:rsidR="004C45DA" w:rsidRPr="00871002" w:rsidRDefault="00871002" w:rsidP="004C45DA">
            <w:pPr>
              <w:rPr>
                <w:rFonts w:eastAsiaTheme="minorEastAsia"/>
                <w:color w:val="000000"/>
                <w:sz w:val="18"/>
                <w:szCs w:val="18"/>
              </w:rPr>
            </w:pPr>
            <m:oMath>
              <m:r>
                <w:rPr>
                  <w:rFonts w:ascii="Cambria Math" w:eastAsia="Calibri" w:hAnsi="Cambria Math" w:cs="Times New Roman"/>
                  <w:color w:val="000000"/>
                  <w:sz w:val="18"/>
                  <w:szCs w:val="18"/>
                </w:rPr>
                <m:t xml:space="preserve">are the only values for G and J that satisfy both H21 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18"/>
                  <w:szCs w:val="18"/>
                </w:rPr>
                <m:t>and</m:t>
              </m:r>
              <m:r>
                <w:rPr>
                  <w:rFonts w:ascii="Cambria Math" w:eastAsia="Calibri" w:hAnsi="Cambria Math" w:cs="Times New Roman"/>
                  <w:color w:val="000000"/>
                  <w:sz w:val="18"/>
                  <w:szCs w:val="18"/>
                </w:rPr>
                <m:t xml:space="preserve"> H20</m:t>
              </m:r>
            </m:oMath>
            <w:r w:rsidRPr="00871002">
              <w:rPr>
                <w:rFonts w:eastAsiaTheme="minor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A05C45" w:rsidRPr="00392FFC" w14:paraId="6D1B2EF5" w14:textId="77777777" w:rsidTr="006E3F34">
        <w:tc>
          <w:tcPr>
            <w:tcW w:w="985" w:type="dxa"/>
          </w:tcPr>
          <w:p w14:paraId="13D940D4" w14:textId="673E70F2" w:rsidR="00A05C45" w:rsidRDefault="00A05C45" w:rsidP="00A05C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H2</w:t>
            </w:r>
            <w:r w:rsidR="001D7C91">
              <w:rPr>
                <w:sz w:val="18"/>
                <w:szCs w:val="18"/>
              </w:rPr>
              <w:t>3</w:t>
            </w:r>
          </w:p>
        </w:tc>
        <w:tc>
          <w:tcPr>
            <w:tcW w:w="3690" w:type="dxa"/>
          </w:tcPr>
          <w:p w14:paraId="1A57A778" w14:textId="77777777" w:rsidR="00A05C45" w:rsidRPr="004F2478" w:rsidRDefault="00E26F0F" w:rsidP="00A05C45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-G</m:t>
                        </m:r>
                      </m:e>
                    </m:d>
                  </m:e>
                  <m:sup>
                    <m: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F-H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 xml:space="preserve"> </m:t>
                </m:r>
              </m:oMath>
            </m:oMathPara>
          </w:p>
          <w:p w14:paraId="2FC07858" w14:textId="77777777" w:rsidR="00A05C45" w:rsidRPr="00263A3A" w:rsidRDefault="00A05C45" w:rsidP="00A05C45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I</m:t>
                </m:r>
                <m: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=</m:t>
                </m:r>
                <m:rad>
                  <m:radPr>
                    <m:ctrlPr>
                      <w:rPr>
                        <w:rFonts w:ascii="Cambria Math" w:eastAsia="Liberation Serif" w:hAnsi="Cambria Math" w:cs="Liberation Serif"/>
                        <w:i/>
                        <w:color w:val="000000"/>
                        <w:sz w:val="18"/>
                        <w:szCs w:val="18"/>
                      </w:rPr>
                    </m:ctrlPr>
                  </m:radPr>
                  <m:deg>
                    <m: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3</m:t>
                    </m:r>
                  </m:deg>
                  <m:e>
                    <m: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F-H</m:t>
                    </m:r>
                  </m:e>
                </m:rad>
                <m: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 xml:space="preserve">+G </m:t>
                </m:r>
              </m:oMath>
            </m:oMathPara>
          </w:p>
          <w:p w14:paraId="3F4B8CB9" w14:textId="77777777" w:rsidR="00B42CB2" w:rsidRPr="00B42CB2" w:rsidRDefault="00A05C45" w:rsidP="00A05C45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I</m:t>
                </m:r>
                <m: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=</m:t>
                </m:r>
                <m:rad>
                  <m:radPr>
                    <m:ctrlPr>
                      <w:rPr>
                        <w:rFonts w:ascii="Cambria Math" w:eastAsia="Liberation Serif" w:hAnsi="Cambria Math" w:cs="Liberation Serif"/>
                        <w:i/>
                        <w:color w:val="000000"/>
                        <w:sz w:val="18"/>
                        <w:szCs w:val="18"/>
                      </w:rPr>
                    </m:ctrlPr>
                  </m:radPr>
                  <m:deg>
                    <m: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3</m:t>
                    </m:r>
                  </m:deg>
                  <m:e>
                    <m: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F-H</m:t>
                    </m:r>
                  </m:e>
                </m:rad>
                <m: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+11</m:t>
                </m:r>
              </m:oMath>
            </m:oMathPara>
          </w:p>
          <w:p w14:paraId="1098BA71" w14:textId="2F33C9D8" w:rsidR="00A05C45" w:rsidRPr="00475BB3" w:rsidRDefault="00B42CB2" w:rsidP="00A05C45">
            <w:pPr>
              <w:spacing w:before="120" w:after="120"/>
              <w:rPr>
                <w:rFonts w:eastAsia="Calibri" w:cs="Times New Roman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H&lt; F </m:t>
                </m:r>
                <m: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 xml:space="preserve">  </m:t>
                </m:r>
              </m:oMath>
            </m:oMathPara>
          </w:p>
        </w:tc>
        <w:tc>
          <w:tcPr>
            <w:tcW w:w="5580" w:type="dxa"/>
          </w:tcPr>
          <w:p w14:paraId="2841AB99" w14:textId="77777777" w:rsidR="00A05C45" w:rsidRDefault="00A05C45" w:rsidP="00A05C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C8 and G=11 from H21</w:t>
            </w:r>
          </w:p>
          <w:p w14:paraId="4E354815" w14:textId="35D834B9" w:rsidR="00AF53D4" w:rsidRPr="00392FFC" w:rsidRDefault="00393950" w:rsidP="00A05C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 </w:t>
            </w:r>
            <w:r w:rsidR="000B1767">
              <w:rPr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 xml:space="preserve"> F because </w:t>
            </w:r>
            <w:r w:rsidR="00B42CB2">
              <w:rPr>
                <w:sz w:val="18"/>
                <w:szCs w:val="18"/>
              </w:rPr>
              <w:t>if you t</w:t>
            </w:r>
            <w:r>
              <w:rPr>
                <w:sz w:val="18"/>
                <w:szCs w:val="18"/>
              </w:rPr>
              <w:t xml:space="preserve">ake </w:t>
            </w:r>
            <w:r w:rsidR="00B42CB2">
              <w:rPr>
                <w:sz w:val="18"/>
                <w:szCs w:val="18"/>
              </w:rPr>
              <w:t xml:space="preserve">the cube root of a negative number, it becomes complex. And I </w:t>
            </w:r>
            <w:proofErr w:type="gramStart"/>
            <w:r w:rsidR="00B42CB2">
              <w:rPr>
                <w:sz w:val="18"/>
                <w:szCs w:val="18"/>
              </w:rPr>
              <w:t>is</w:t>
            </w:r>
            <w:proofErr w:type="gramEnd"/>
            <w:r w:rsidR="00B42CB2">
              <w:rPr>
                <w:sz w:val="18"/>
                <w:szCs w:val="18"/>
              </w:rPr>
              <w:t xml:space="preserve"> not allowed to be a complex number.</w:t>
            </w:r>
          </w:p>
        </w:tc>
      </w:tr>
      <w:tr w:rsidR="00004974" w:rsidRPr="00392FFC" w14:paraId="61CE86C7" w14:textId="77777777" w:rsidTr="006E3F34">
        <w:tc>
          <w:tcPr>
            <w:tcW w:w="985" w:type="dxa"/>
          </w:tcPr>
          <w:p w14:paraId="1A43A18D" w14:textId="77777777" w:rsidR="00004974" w:rsidRDefault="00004974" w:rsidP="00A05C45">
            <w:pPr>
              <w:rPr>
                <w:sz w:val="18"/>
                <w:szCs w:val="18"/>
              </w:rPr>
            </w:pPr>
          </w:p>
        </w:tc>
        <w:tc>
          <w:tcPr>
            <w:tcW w:w="3690" w:type="dxa"/>
          </w:tcPr>
          <w:p w14:paraId="2F99579E" w14:textId="77777777" w:rsidR="00004974" w:rsidRDefault="00004974" w:rsidP="00A05C45">
            <w:pPr>
              <w:spacing w:before="120" w:after="120"/>
              <w:rPr>
                <w:rFonts w:eastAsia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5580" w:type="dxa"/>
          </w:tcPr>
          <w:p w14:paraId="28C3277C" w14:textId="77777777" w:rsidR="00004974" w:rsidRDefault="00004974" w:rsidP="00A05C45">
            <w:pPr>
              <w:rPr>
                <w:sz w:val="18"/>
                <w:szCs w:val="18"/>
              </w:rPr>
            </w:pPr>
          </w:p>
        </w:tc>
      </w:tr>
      <w:tr w:rsidR="009E2587" w:rsidRPr="00392FFC" w14:paraId="60A3F673" w14:textId="77777777" w:rsidTr="006E3F34">
        <w:tc>
          <w:tcPr>
            <w:tcW w:w="985" w:type="dxa"/>
          </w:tcPr>
          <w:p w14:paraId="34348D59" w14:textId="7F7551BD" w:rsidR="009E2587" w:rsidRDefault="007064E6" w:rsidP="009E2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H2</w:t>
            </w:r>
            <w:r w:rsidR="001D7C91">
              <w:rPr>
                <w:sz w:val="18"/>
                <w:szCs w:val="18"/>
              </w:rPr>
              <w:t>4</w:t>
            </w:r>
          </w:p>
          <w:p w14:paraId="33129900" w14:textId="130B5124" w:rsidR="00564335" w:rsidRDefault="00564335" w:rsidP="009E2587">
            <w:pPr>
              <w:rPr>
                <w:sz w:val="18"/>
                <w:szCs w:val="18"/>
              </w:rPr>
            </w:pPr>
          </w:p>
        </w:tc>
        <w:tc>
          <w:tcPr>
            <w:tcW w:w="3690" w:type="dxa"/>
          </w:tcPr>
          <w:p w14:paraId="5F6BA13E" w14:textId="0693B482" w:rsidR="000E387F" w:rsidRPr="000E387F" w:rsidRDefault="009222B0" w:rsidP="009E2587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F=</m:t>
                </m:r>
                <m:f>
                  <m:f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Liberation Serif" w:hAnsi="Cambria Math" w:cs="Liberation Serif"/>
                                <w:color w:val="00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Liberation Serif" w:hAnsi="Cambria Math" w:cs="Liberation Serif"/>
                                <w:color w:val="000000"/>
                                <w:sz w:val="18"/>
                                <w:szCs w:val="18"/>
                              </w:rPr>
                              <m:t>11-C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Liberation Serif" w:hAnsi="Cambria Math" w:cs="Liberation Serif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FC5596A" w14:textId="77777777" w:rsidR="00BF6906" w:rsidRPr="00BF6906" w:rsidRDefault="000E387F" w:rsidP="009E2587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F=</m:t>
                </m:r>
                <m:f>
                  <m:f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C2-22C+120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 xml:space="preserve"> </m:t>
                </m:r>
              </m:oMath>
            </m:oMathPara>
          </w:p>
          <w:p w14:paraId="08728152" w14:textId="544DFA1B" w:rsidR="00787F51" w:rsidRPr="003F3F7C" w:rsidRDefault="003F3F7C" w:rsidP="009E2587">
            <w:pPr>
              <w:spacing w:before="120" w:after="120"/>
              <w:rPr>
                <w:rFonts w:eastAsiaTheme="minorEastAsia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 xml:space="preserve">   F=20 and C=2</m:t>
                </m:r>
              </m:oMath>
            </m:oMathPara>
          </w:p>
          <w:p w14:paraId="29C4A54C" w14:textId="7C6BE08A" w:rsidR="00C34B45" w:rsidRPr="003F3F7C" w:rsidRDefault="003F3F7C" w:rsidP="009E2587">
            <w:pPr>
              <w:spacing w:before="120" w:after="120"/>
              <w:rPr>
                <w:rFonts w:eastAsiaTheme="minorEastAsia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or F=7 and C=3</m:t>
                </m:r>
              </m:oMath>
            </m:oMathPara>
          </w:p>
          <w:p w14:paraId="6B845EA7" w14:textId="0C3E8444" w:rsidR="00787F51" w:rsidRPr="00787F51" w:rsidRDefault="003F3F7C" w:rsidP="009E2587">
            <w:pPr>
              <w:spacing w:before="120" w:after="120"/>
              <w:rPr>
                <w:rFonts w:eastAsiaTheme="minorEastAsia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 xml:space="preserve"> or F=3 and C=4  </m:t>
                </m:r>
              </m:oMath>
            </m:oMathPara>
          </w:p>
        </w:tc>
        <w:tc>
          <w:tcPr>
            <w:tcW w:w="5580" w:type="dxa"/>
          </w:tcPr>
          <w:p w14:paraId="09A9E1CD" w14:textId="371973F8" w:rsidR="009E2587" w:rsidRDefault="004603DA" w:rsidP="009E2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</w:t>
            </w:r>
            <w:r w:rsidR="00390769">
              <w:rPr>
                <w:sz w:val="18"/>
                <w:szCs w:val="18"/>
              </w:rPr>
              <w:t xml:space="preserve"> </w:t>
            </w:r>
            <w:r w:rsidR="000527C3">
              <w:rPr>
                <w:sz w:val="18"/>
                <w:szCs w:val="18"/>
              </w:rPr>
              <w:t>C9</w:t>
            </w:r>
            <w:r w:rsidR="003A1E03">
              <w:rPr>
                <w:sz w:val="18"/>
                <w:szCs w:val="18"/>
              </w:rPr>
              <w:t>:</w:t>
            </w:r>
            <w:r w:rsidR="000E387F">
              <w:rPr>
                <w:sz w:val="18"/>
                <w:szCs w:val="18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eastAsia="Liberation Serif" w:hAnsi="Cambria Math" w:cs="Liberation Serif"/>
                      <w:color w:val="00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Liberation Serif" w:hAnsi="Cambria Math" w:cs="Liberation Serif"/>
                          <w:color w:val="000000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Liberation Serif" w:hAnsi="Cambria Math" w:cs="Liberation Serif"/>
                          <w:color w:val="000000"/>
                          <w:sz w:val="18"/>
                          <w:szCs w:val="18"/>
                        </w:rPr>
                        <m:t>G-C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color w:val="000000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Liberation Serif" w:hAnsi="Cambria Math" w:cs="Liberation Serif"/>
                  <w:color w:val="000000"/>
                  <w:sz w:val="18"/>
                  <w:szCs w:val="18"/>
                </w:rPr>
                <m:t>= F*C*C+1</m:t>
              </m:r>
            </m:oMath>
          </w:p>
          <w:p w14:paraId="6454D452" w14:textId="6DEC3BB3" w:rsidR="000527C3" w:rsidRDefault="000527C3" w:rsidP="009E2587">
            <w:pPr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</w:t>
            </w:r>
            <w:r w:rsidR="004C02F5">
              <w:rPr>
                <w:sz w:val="18"/>
                <w:szCs w:val="18"/>
              </w:rPr>
              <w:t xml:space="preserve">H22 </w:t>
            </w:r>
            <w:r w:rsidR="000E387F">
              <w:rPr>
                <w:sz w:val="18"/>
                <w:szCs w:val="18"/>
              </w:rPr>
              <w:t>replace G with 11</w:t>
            </w:r>
            <w:r w:rsidR="003A1E03">
              <w:rPr>
                <w:sz w:val="18"/>
                <w:szCs w:val="18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="Liberation Serif" w:hAnsi="Cambria Math" w:cs="Liberation Serif"/>
                      <w:color w:val="00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Liberation Serif" w:hAnsi="Cambria Math" w:cs="Liberation Serif"/>
                          <w:color w:val="000000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Liberation Serif" w:hAnsi="Cambria Math" w:cs="Liberation Serif"/>
                          <w:color w:val="000000"/>
                          <w:sz w:val="18"/>
                          <w:szCs w:val="18"/>
                        </w:rPr>
                        <m:t>11-C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color w:val="000000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Liberation Serif" w:hAnsi="Cambria Math" w:cs="Liberation Serif"/>
                  <w:color w:val="000000"/>
                  <w:sz w:val="18"/>
                  <w:szCs w:val="18"/>
                </w:rPr>
                <m:t>= F*C*C+1</m:t>
              </m:r>
            </m:oMath>
          </w:p>
          <w:p w14:paraId="1ABB417C" w14:textId="35D57FB1" w:rsidR="00486AB8" w:rsidRDefault="00486AB8" w:rsidP="009E2587">
            <w:pPr>
              <w:rPr>
                <w:rFonts w:eastAsiaTheme="minorEastAsia"/>
                <w:color w:val="000000"/>
                <w:sz w:val="18"/>
                <w:szCs w:val="18"/>
              </w:rPr>
            </w:pPr>
          </w:p>
          <w:p w14:paraId="5A906F82" w14:textId="77777777" w:rsidR="00486AB8" w:rsidRDefault="00486AB8" w:rsidP="009E2587">
            <w:pPr>
              <w:rPr>
                <w:rFonts w:eastAsiaTheme="minorEastAsia"/>
                <w:color w:val="000000"/>
                <w:sz w:val="18"/>
                <w:szCs w:val="18"/>
              </w:rPr>
            </w:pPr>
          </w:p>
          <w:p w14:paraId="5508D929" w14:textId="6135AE47" w:rsidR="00486AB8" w:rsidRDefault="00486AB8" w:rsidP="009E2587">
            <w:pPr>
              <w:rPr>
                <w:rFonts w:eastAsiaTheme="minor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Theme="minorEastAsia"/>
                <w:color w:val="000000"/>
                <w:sz w:val="18"/>
                <w:szCs w:val="18"/>
              </w:rPr>
              <w:t>After</w:t>
            </w:r>
            <w:r w:rsidR="00B026D4">
              <w:rPr>
                <w:rFonts w:eastAsiaTheme="minorEastAsia"/>
                <w:color w:val="000000"/>
                <w:sz w:val="18"/>
                <w:szCs w:val="18"/>
              </w:rPr>
              <w:t xml:space="preserve"> expanding,</w:t>
            </w:r>
            <w:r>
              <w:rPr>
                <w:rFonts w:eastAsiaTheme="minorEastAsia"/>
                <w:color w:val="000000"/>
                <w:sz w:val="18"/>
                <w:szCs w:val="18"/>
              </w:rPr>
              <w:t xml:space="preserve"> it</w:t>
            </w:r>
            <w:proofErr w:type="gramEnd"/>
            <w:r>
              <w:rPr>
                <w:rFonts w:eastAsiaTheme="minorEastAsia"/>
                <w:color w:val="000000"/>
                <w:sz w:val="18"/>
                <w:szCs w:val="18"/>
              </w:rPr>
              <w:t xml:space="preserve"> should be obvious</w:t>
            </w:r>
            <w:r w:rsidR="00A071BA">
              <w:rPr>
                <w:rFonts w:eastAsiaTheme="minorEastAsia"/>
                <w:color w:val="000000"/>
                <w:sz w:val="18"/>
                <w:szCs w:val="18"/>
              </w:rPr>
              <w:t xml:space="preserve"> that we can limit the possible values for C</w:t>
            </w:r>
            <w:r w:rsidR="000A4AA7">
              <w:rPr>
                <w:rFonts w:eastAsiaTheme="minorEastAsia"/>
                <w:color w:val="000000"/>
                <w:sz w:val="18"/>
                <w:szCs w:val="18"/>
              </w:rPr>
              <w:t xml:space="preserve"> because of the domain</w:t>
            </w:r>
            <w:r w:rsidR="00AA0FF9">
              <w:rPr>
                <w:rFonts w:eastAsiaTheme="minorEastAsia"/>
                <w:color w:val="000000"/>
                <w:sz w:val="18"/>
                <w:szCs w:val="18"/>
              </w:rPr>
              <w:t xml:space="preserve"> F. </w:t>
            </w:r>
          </w:p>
          <w:p w14:paraId="636BB62D" w14:textId="763E85B3" w:rsidR="00AA0FF9" w:rsidRDefault="00AA0FF9" w:rsidP="009E2587">
            <w:pPr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sz w:val="18"/>
                <w:szCs w:val="18"/>
              </w:rPr>
              <w:t xml:space="preserve">C &gt; 1 because </w:t>
            </w:r>
            <w:r w:rsidR="00371C3C">
              <w:rPr>
                <w:rFonts w:eastAsiaTheme="minorEastAsia"/>
                <w:color w:val="000000"/>
                <w:sz w:val="18"/>
                <w:szCs w:val="18"/>
              </w:rPr>
              <w:t xml:space="preserve">C=1 would yield F=100, which is </w:t>
            </w:r>
            <w:r w:rsidR="00793A92">
              <w:rPr>
                <w:rFonts w:eastAsiaTheme="minorEastAsia"/>
                <w:color w:val="000000"/>
                <w:sz w:val="18"/>
                <w:szCs w:val="18"/>
              </w:rPr>
              <w:t>not allowed.</w:t>
            </w:r>
          </w:p>
          <w:p w14:paraId="579C085B" w14:textId="2FE28990" w:rsidR="00793A92" w:rsidRDefault="00793A92" w:rsidP="009E2587">
            <w:pPr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sz w:val="18"/>
                <w:szCs w:val="18"/>
              </w:rPr>
              <w:t xml:space="preserve">C &lt; 5 because </w:t>
            </w:r>
            <w:r w:rsidR="001D6DA1">
              <w:rPr>
                <w:rFonts w:eastAsiaTheme="minorEastAsia"/>
                <w:color w:val="000000"/>
                <w:sz w:val="18"/>
                <w:szCs w:val="18"/>
              </w:rPr>
              <w:t xml:space="preserve">C </w:t>
            </w:r>
            <w:r w:rsidR="00FE3379">
              <w:rPr>
                <w:rFonts w:eastAsiaTheme="minorEastAsia"/>
                <w:color w:val="000000"/>
                <w:sz w:val="18"/>
                <w:szCs w:val="18"/>
              </w:rPr>
              <w:t>= 5</w:t>
            </w:r>
            <w:r w:rsidR="00076B80">
              <w:rPr>
                <w:rFonts w:eastAsiaTheme="minorEastAsia"/>
                <w:color w:val="000000"/>
                <w:sz w:val="18"/>
                <w:szCs w:val="18"/>
              </w:rPr>
              <w:t xml:space="preserve"> </w:t>
            </w:r>
            <w:r w:rsidR="00923B32">
              <w:rPr>
                <w:rFonts w:eastAsiaTheme="minorEastAsia"/>
                <w:color w:val="000000"/>
                <w:sz w:val="18"/>
                <w:szCs w:val="18"/>
              </w:rPr>
              <w:t>yields a decimal</w:t>
            </w:r>
            <w:r w:rsidR="00AB363C">
              <w:rPr>
                <w:rFonts w:eastAsiaTheme="minorEastAsia"/>
                <w:color w:val="000000"/>
                <w:sz w:val="18"/>
                <w:szCs w:val="18"/>
              </w:rPr>
              <w:t>, and</w:t>
            </w:r>
            <w:r w:rsidR="00923B32">
              <w:rPr>
                <w:rFonts w:eastAsiaTheme="minorEastAsia"/>
                <w:color w:val="000000"/>
                <w:sz w:val="18"/>
                <w:szCs w:val="18"/>
              </w:rPr>
              <w:t xml:space="preserve"> any larger value for C will</w:t>
            </w:r>
            <w:r w:rsidR="00FE3379">
              <w:rPr>
                <w:rFonts w:eastAsiaTheme="minorEastAsia"/>
                <w:color w:val="000000"/>
                <w:sz w:val="18"/>
                <w:szCs w:val="18"/>
              </w:rPr>
              <w:t xml:space="preserve"> </w:t>
            </w:r>
            <w:r w:rsidR="00FA12F3">
              <w:rPr>
                <w:rFonts w:eastAsiaTheme="minorEastAsia"/>
                <w:color w:val="000000"/>
                <w:sz w:val="18"/>
                <w:szCs w:val="18"/>
              </w:rPr>
              <w:t xml:space="preserve">yield </w:t>
            </w:r>
            <w:r w:rsidR="00076B80">
              <w:rPr>
                <w:rFonts w:eastAsiaTheme="minorEastAsia"/>
                <w:color w:val="000000"/>
                <w:sz w:val="18"/>
                <w:szCs w:val="18"/>
              </w:rPr>
              <w:t>negative</w:t>
            </w:r>
            <w:r w:rsidR="00D13259">
              <w:rPr>
                <w:rFonts w:eastAsiaTheme="minorEastAsia"/>
                <w:color w:val="000000"/>
                <w:sz w:val="18"/>
                <w:szCs w:val="18"/>
              </w:rPr>
              <w:t xml:space="preserve"> values for </w:t>
            </w:r>
            <w:proofErr w:type="gramStart"/>
            <w:r w:rsidR="00D13259">
              <w:rPr>
                <w:rFonts w:eastAsiaTheme="minorEastAsia"/>
                <w:color w:val="000000"/>
                <w:sz w:val="18"/>
                <w:szCs w:val="18"/>
              </w:rPr>
              <w:t>F</w:t>
            </w:r>
            <w:r w:rsidR="00AB363C">
              <w:rPr>
                <w:rFonts w:eastAsiaTheme="minorEastAsia"/>
                <w:color w:val="000000"/>
                <w:sz w:val="18"/>
                <w:szCs w:val="18"/>
              </w:rPr>
              <w:t>;</w:t>
            </w:r>
            <w:proofErr w:type="gramEnd"/>
            <w:r w:rsidR="00AB363C">
              <w:rPr>
                <w:rFonts w:eastAsiaTheme="minorEastAsia"/>
                <w:color w:val="000000"/>
                <w:sz w:val="18"/>
                <w:szCs w:val="18"/>
              </w:rPr>
              <w:t xml:space="preserve"> </w:t>
            </w:r>
            <w:r w:rsidR="00D13259">
              <w:rPr>
                <w:rFonts w:eastAsiaTheme="minorEastAsia"/>
                <w:color w:val="000000"/>
                <w:sz w:val="18"/>
                <w:szCs w:val="18"/>
              </w:rPr>
              <w:t>which are not allowed</w:t>
            </w:r>
            <w:r w:rsidR="00FA12F3">
              <w:rPr>
                <w:rFonts w:eastAsiaTheme="minorEastAsia"/>
                <w:color w:val="000000"/>
                <w:sz w:val="18"/>
                <w:szCs w:val="18"/>
              </w:rPr>
              <w:t>.</w:t>
            </w:r>
          </w:p>
          <w:p w14:paraId="50301BB6" w14:textId="73E00EA3" w:rsidR="008A3062" w:rsidRPr="000675A0" w:rsidRDefault="001100B0" w:rsidP="000675A0">
            <w:pPr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sz w:val="18"/>
                <w:szCs w:val="18"/>
              </w:rPr>
              <w:t xml:space="preserve">This </w:t>
            </w:r>
            <w:r w:rsidR="004C7CB0">
              <w:rPr>
                <w:rFonts w:eastAsiaTheme="minorEastAsia"/>
                <w:color w:val="000000"/>
                <w:sz w:val="18"/>
                <w:szCs w:val="18"/>
              </w:rPr>
              <w:t xml:space="preserve">leads to the </w:t>
            </w:r>
            <w:r w:rsidR="00BF6906">
              <w:rPr>
                <w:rFonts w:eastAsiaTheme="minorEastAsia"/>
                <w:color w:val="000000"/>
                <w:sz w:val="18"/>
                <w:szCs w:val="18"/>
              </w:rPr>
              <w:t xml:space="preserve">new </w:t>
            </w:r>
            <w:r w:rsidR="00B3323B">
              <w:rPr>
                <w:rFonts w:eastAsiaTheme="minorEastAsia"/>
                <w:color w:val="000000"/>
                <w:sz w:val="18"/>
                <w:szCs w:val="18"/>
              </w:rPr>
              <w:t xml:space="preserve">constraints </w:t>
            </w:r>
            <w:r w:rsidR="00EE31AC">
              <w:rPr>
                <w:rFonts w:eastAsiaTheme="minorEastAsia"/>
                <w:color w:val="000000"/>
                <w:sz w:val="18"/>
                <w:szCs w:val="18"/>
              </w:rPr>
              <w:t>of C and F</w:t>
            </w:r>
            <w:r w:rsidR="00BF6906">
              <w:rPr>
                <w:rFonts w:eastAsiaTheme="minorEastAsia"/>
                <w:color w:val="000000"/>
                <w:sz w:val="18"/>
                <w:szCs w:val="18"/>
              </w:rPr>
              <w:t>.</w:t>
            </w:r>
          </w:p>
        </w:tc>
      </w:tr>
      <w:tr w:rsidR="00567776" w:rsidRPr="00392FFC" w14:paraId="3487A9FD" w14:textId="77777777" w:rsidTr="006E3F34">
        <w:tc>
          <w:tcPr>
            <w:tcW w:w="985" w:type="dxa"/>
          </w:tcPr>
          <w:p w14:paraId="6F0C8023" w14:textId="4571D780" w:rsidR="00567776" w:rsidRDefault="00004974" w:rsidP="009E2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H25</w:t>
            </w:r>
          </w:p>
        </w:tc>
        <w:tc>
          <w:tcPr>
            <w:tcW w:w="3690" w:type="dxa"/>
          </w:tcPr>
          <w:p w14:paraId="4D9CBDA5" w14:textId="1A68E7E7" w:rsidR="00567776" w:rsidRDefault="00EC46BA" w:rsidP="009E2587">
            <w:pPr>
              <w:spacing w:before="120" w:after="120"/>
              <w:rPr>
                <w:rFonts w:eastAsia="Calibri" w:cs="Times New Roman"/>
                <w:b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H=F-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000000"/>
                            <w:sz w:val="18"/>
                            <w:szCs w:val="18"/>
                          </w:rPr>
                          <m:t>I-11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580" w:type="dxa"/>
          </w:tcPr>
          <w:p w14:paraId="11243165" w14:textId="350BA4CB" w:rsidR="00567776" w:rsidRDefault="00027E80" w:rsidP="009E2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H23</w:t>
            </w:r>
            <w:r w:rsidR="00004974">
              <w:rPr>
                <w:sz w:val="18"/>
                <w:szCs w:val="18"/>
              </w:rPr>
              <w:t xml:space="preserve"> </w:t>
            </w:r>
            <w:r w:rsidR="00004974">
              <w:rPr>
                <w:sz w:val="18"/>
                <w:szCs w:val="18"/>
              </w:rPr>
              <w:t>and G=11 from H21</w:t>
            </w:r>
          </w:p>
        </w:tc>
      </w:tr>
      <w:tr w:rsidR="00004974" w:rsidRPr="00392FFC" w14:paraId="67C560A9" w14:textId="77777777" w:rsidTr="006E3F34">
        <w:tc>
          <w:tcPr>
            <w:tcW w:w="985" w:type="dxa"/>
          </w:tcPr>
          <w:p w14:paraId="5AFDF760" w14:textId="46163A66" w:rsidR="00004974" w:rsidRDefault="00004974" w:rsidP="000049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H26</w:t>
            </w:r>
          </w:p>
        </w:tc>
        <w:tc>
          <w:tcPr>
            <w:tcW w:w="3690" w:type="dxa"/>
          </w:tcPr>
          <w:p w14:paraId="5C080EF1" w14:textId="22C2C866" w:rsidR="00004974" w:rsidRPr="00DB1BEC" w:rsidRDefault="00004974" w:rsidP="00004974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 xml:space="preserve">9≤I≤13 </m:t>
                </m:r>
              </m:oMath>
            </m:oMathPara>
          </w:p>
        </w:tc>
        <w:tc>
          <w:tcPr>
            <w:tcW w:w="5580" w:type="dxa"/>
          </w:tcPr>
          <w:p w14:paraId="258EB877" w14:textId="65640B53" w:rsidR="00004974" w:rsidRDefault="00004974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</w:t>
            </w:r>
            <w:r>
              <w:rPr>
                <w:sz w:val="18"/>
                <w:szCs w:val="18"/>
              </w:rPr>
              <w:t>H25</w:t>
            </w:r>
          </w:p>
          <w:p w14:paraId="6F4764AD" w14:textId="77777777" w:rsidR="00004974" w:rsidRDefault="00004974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sz w:val="18"/>
                <w:szCs w:val="18"/>
              </w:rPr>
              <w:t xml:space="preserve">Since we know H &gt; 0 and H &lt; 20. Since H &lt; F and F </w:t>
            </w:r>
            <m:oMath>
              <m:r>
                <m:rPr>
                  <m:sty m:val="b"/>
                </m:rPr>
                <w:rPr>
                  <w:rFonts w:ascii="Cambria Math" w:eastAsia="Liberation Serif" w:hAnsi="Cambria Math" w:cs="Liberation Serif"/>
                  <w:color w:val="000000"/>
                  <w:sz w:val="18"/>
                  <w:szCs w:val="18"/>
                </w:rPr>
                <m:t>≤</m:t>
              </m:r>
            </m:oMath>
            <w:r>
              <w:rPr>
                <w:rFonts w:eastAsiaTheme="minorEastAsia"/>
                <w:color w:val="000000"/>
                <w:sz w:val="18"/>
                <w:szCs w:val="18"/>
              </w:rPr>
              <w:t xml:space="preserve"> 20.</w:t>
            </w:r>
          </w:p>
          <w:p w14:paraId="20EE2A93" w14:textId="77777777" w:rsidR="00004974" w:rsidRDefault="00004974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sz w:val="18"/>
                <w:szCs w:val="18"/>
              </w:rPr>
              <w:t xml:space="preserve">We can say  </w:t>
            </w:r>
            <m:oMath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F-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18"/>
                          <w:szCs w:val="18"/>
                        </w:rPr>
                        <m:t>I-11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&gt;0</m:t>
              </m:r>
            </m:oMath>
            <w:r>
              <w:rPr>
                <w:rFonts w:eastAsiaTheme="minorEastAsia"/>
                <w:color w:val="000000"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F-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18"/>
                          <w:szCs w:val="18"/>
                        </w:rPr>
                        <m:t>I-11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&lt;20</m:t>
              </m:r>
            </m:oMath>
          </w:p>
          <w:p w14:paraId="6BE40844" w14:textId="77777777" w:rsidR="00004974" w:rsidRDefault="00004974" w:rsidP="00004974">
            <w:pPr>
              <w:rPr>
                <w:rFonts w:eastAsiaTheme="minorEastAsia"/>
                <w:sz w:val="18"/>
                <w:szCs w:val="18"/>
              </w:rPr>
            </w:pPr>
          </w:p>
          <w:p w14:paraId="261E01C1" w14:textId="77777777" w:rsidR="00004974" w:rsidRPr="009C18A2" w:rsidRDefault="00004974" w:rsidP="00004974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The min for I can now be written as </w:t>
            </w:r>
          </w:p>
          <w:p w14:paraId="68361610" w14:textId="77777777" w:rsidR="00004974" w:rsidRPr="00E96D5E" w:rsidRDefault="00004974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F-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18"/>
                          <w:szCs w:val="18"/>
                        </w:rPr>
                        <m:t>I-11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&lt;20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7DF9528E" w14:textId="77777777" w:rsidR="00004974" w:rsidRDefault="00004974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F-20&lt;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18"/>
                          <w:szCs w:val="18"/>
                        </w:rPr>
                        <m:t>I-11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18"/>
                      <w:szCs w:val="18"/>
                    </w:rPr>
                    <m:t>3</m:t>
                  </m:r>
                </m:sup>
              </m:sSup>
            </m:oMath>
            <w:r>
              <w:rPr>
                <w:rFonts w:eastAsiaTheme="minorEastAsia"/>
                <w:color w:val="000000"/>
                <w:sz w:val="18"/>
                <w:szCs w:val="18"/>
              </w:rPr>
              <w:t xml:space="preserve">   </w:t>
            </w:r>
          </w:p>
          <w:p w14:paraId="60E0FD42" w14:textId="77777777" w:rsidR="00004974" w:rsidRPr="00724DBF" w:rsidRDefault="00004974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  <m:oMath>
              <m:rad>
                <m:ra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8"/>
                      <w:szCs w:val="18"/>
                    </w:rPr>
                  </m:ctrlPr>
                </m:radPr>
                <m:deg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  <w:color w:val="000000"/>
                      <w:sz w:val="18"/>
                      <w:szCs w:val="18"/>
                    </w:rPr>
                    <m:t>3-20</m:t>
                  </m:r>
                </m:e>
              </m:rad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&lt;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18"/>
                      <w:szCs w:val="18"/>
                    </w:rPr>
                    <m:t>I-11</m:t>
                  </m:r>
                </m:e>
              </m:d>
            </m:oMath>
            <w:r>
              <w:rPr>
                <w:rFonts w:eastAsiaTheme="minorEastAsia"/>
                <w:color w:val="000000"/>
                <w:sz w:val="18"/>
                <w:szCs w:val="18"/>
              </w:rPr>
              <w:t xml:space="preserve">  F needs to be </w:t>
            </w:r>
            <w:proofErr w:type="spellStart"/>
            <w:proofErr w:type="gramStart"/>
            <w:r>
              <w:rPr>
                <w:rFonts w:eastAsiaTheme="minorEastAsia"/>
                <w:color w:val="000000"/>
                <w:sz w:val="18"/>
                <w:szCs w:val="18"/>
              </w:rPr>
              <w:t>it’s</w:t>
            </w:r>
            <w:proofErr w:type="spellEnd"/>
            <w:proofErr w:type="gramEnd"/>
            <w:r>
              <w:rPr>
                <w:rFonts w:eastAsiaTheme="minorEastAsia"/>
                <w:color w:val="000000"/>
                <w:sz w:val="18"/>
                <w:szCs w:val="18"/>
              </w:rPr>
              <w:t xml:space="preserve"> min (from H24) to find min for I</w:t>
            </w:r>
          </w:p>
          <w:p w14:paraId="3260A791" w14:textId="77777777" w:rsidR="00004974" w:rsidRDefault="00004974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  <m:oMath>
              <m:rad>
                <m:ra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8"/>
                      <w:szCs w:val="18"/>
                    </w:rPr>
                  </m:ctrlPr>
                </m:radPr>
                <m:deg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  <w:color w:val="000000"/>
                      <w:sz w:val="18"/>
                      <w:szCs w:val="18"/>
                    </w:rPr>
                    <m:t>-17</m:t>
                  </m:r>
                </m:e>
              </m:rad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 xml:space="preserve">+11&lt;I </m:t>
              </m:r>
            </m:oMath>
            <w:r>
              <w:rPr>
                <w:rFonts w:eastAsiaTheme="minorEastAsia"/>
                <w:color w:val="000000"/>
                <w:sz w:val="18"/>
                <w:szCs w:val="18"/>
              </w:rPr>
              <w:t xml:space="preserve"> </w:t>
            </w:r>
          </w:p>
          <w:p w14:paraId="4109304E" w14:textId="77777777" w:rsidR="00004974" w:rsidRDefault="00004974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 xml:space="preserve">8.4&lt;I </m:t>
              </m:r>
            </m:oMath>
            <w:r>
              <w:rPr>
                <w:rFonts w:eastAsiaTheme="minorEastAsia"/>
                <w:color w:val="000000"/>
                <w:sz w:val="18"/>
                <w:szCs w:val="18"/>
              </w:rPr>
              <w:t xml:space="preserve"> </w:t>
            </w:r>
          </w:p>
          <w:p w14:paraId="188EF6E1" w14:textId="77777777" w:rsidR="00004974" w:rsidRDefault="00004974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</w:p>
          <w:p w14:paraId="3FA1E7B6" w14:textId="77777777" w:rsidR="00004974" w:rsidRDefault="00004974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sz w:val="18"/>
                <w:szCs w:val="18"/>
              </w:rPr>
              <w:t xml:space="preserve">Same is done to find max of I, but using the max </w:t>
            </w:r>
            <w:proofErr w:type="spellStart"/>
            <w:r>
              <w:rPr>
                <w:rFonts w:eastAsiaTheme="minorEastAsia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eastAsiaTheme="minorEastAsia"/>
                <w:color w:val="000000"/>
                <w:sz w:val="18"/>
                <w:szCs w:val="18"/>
              </w:rPr>
              <w:t xml:space="preserve"> of F which is 20 (from H24) </w:t>
            </w:r>
          </w:p>
          <w:p w14:paraId="41430004" w14:textId="77777777" w:rsidR="00004974" w:rsidRPr="00A17B1C" w:rsidRDefault="00004974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F-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18"/>
                          <w:szCs w:val="18"/>
                        </w:rPr>
                        <m:t>I-11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&gt;0</m:t>
              </m:r>
            </m:oMath>
            <w:r>
              <w:rPr>
                <w:rFonts w:eastAsiaTheme="minorEastAsia"/>
                <w:color w:val="000000"/>
                <w:sz w:val="18"/>
                <w:szCs w:val="18"/>
              </w:rPr>
              <w:t xml:space="preserve"> </w:t>
            </w:r>
          </w:p>
          <w:p w14:paraId="42647D8F" w14:textId="77777777" w:rsidR="00004974" w:rsidRDefault="00004974" w:rsidP="00004974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F&gt;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18"/>
                          <w:szCs w:val="18"/>
                        </w:rPr>
                        <m:t>I-11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18"/>
                      <w:szCs w:val="18"/>
                    </w:rPr>
                    <m:t>3</m:t>
                  </m:r>
                </m:sup>
              </m:sSup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2431A434" w14:textId="77777777" w:rsidR="00004974" w:rsidRDefault="00004974" w:rsidP="00004974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20&gt;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18"/>
                          <w:szCs w:val="18"/>
                        </w:rPr>
                        <m:t>I-11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18"/>
                      <w:szCs w:val="18"/>
                    </w:rPr>
                    <m:t>3</m:t>
                  </m:r>
                </m:sup>
              </m:sSup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1F751CC9" w14:textId="77777777" w:rsidR="00004974" w:rsidRDefault="00004974" w:rsidP="00004974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2.7144&gt;I-11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6ADDFFD7" w14:textId="77777777" w:rsidR="00004974" w:rsidRDefault="00004974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13.7144&gt;I</m:t>
              </m:r>
            </m:oMath>
            <w:r>
              <w:rPr>
                <w:rFonts w:eastAsiaTheme="minorEastAsia"/>
                <w:color w:val="000000"/>
                <w:sz w:val="18"/>
                <w:szCs w:val="18"/>
              </w:rPr>
              <w:t xml:space="preserve"> </w:t>
            </w:r>
          </w:p>
          <w:p w14:paraId="3C321110" w14:textId="61ACDD7B" w:rsidR="00004974" w:rsidRPr="00392FFC" w:rsidRDefault="00004974" w:rsidP="00004974">
            <w:pPr>
              <w:rPr>
                <w:sz w:val="18"/>
                <w:szCs w:val="18"/>
              </w:rPr>
            </w:pPr>
            <w:r>
              <w:rPr>
                <w:rFonts w:eastAsiaTheme="minorEastAsia"/>
                <w:color w:val="000000"/>
                <w:sz w:val="18"/>
                <w:szCs w:val="18"/>
              </w:rPr>
              <w:t>I &lt; 14</w:t>
            </w:r>
          </w:p>
        </w:tc>
      </w:tr>
      <w:tr w:rsidR="00004974" w:rsidRPr="00392FFC" w14:paraId="1555CA9F" w14:textId="77777777" w:rsidTr="006E3F34">
        <w:tc>
          <w:tcPr>
            <w:tcW w:w="985" w:type="dxa"/>
          </w:tcPr>
          <w:p w14:paraId="34C7EAC8" w14:textId="77777777" w:rsidR="00004974" w:rsidRDefault="00004974" w:rsidP="00004974">
            <w:pPr>
              <w:rPr>
                <w:sz w:val="18"/>
                <w:szCs w:val="18"/>
              </w:rPr>
            </w:pPr>
          </w:p>
        </w:tc>
        <w:tc>
          <w:tcPr>
            <w:tcW w:w="3690" w:type="dxa"/>
          </w:tcPr>
          <w:p w14:paraId="7486DD7C" w14:textId="77777777" w:rsidR="00004974" w:rsidRDefault="00004974" w:rsidP="00004974">
            <w:pPr>
              <w:spacing w:before="120" w:after="120"/>
              <w:rPr>
                <w:rFonts w:eastAsia="Calibri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5580" w:type="dxa"/>
          </w:tcPr>
          <w:p w14:paraId="74EBCE49" w14:textId="77777777" w:rsidR="00004974" w:rsidRDefault="00004974" w:rsidP="00004974">
            <w:pPr>
              <w:rPr>
                <w:sz w:val="18"/>
                <w:szCs w:val="18"/>
              </w:rPr>
            </w:pPr>
          </w:p>
        </w:tc>
      </w:tr>
      <w:tr w:rsidR="009E2587" w:rsidRPr="00392FFC" w14:paraId="0A21E48E" w14:textId="77777777" w:rsidTr="006E3F34">
        <w:tc>
          <w:tcPr>
            <w:tcW w:w="985" w:type="dxa"/>
          </w:tcPr>
          <w:p w14:paraId="21808F31" w14:textId="77777777" w:rsidR="009E2587" w:rsidRPr="00392FFC" w:rsidRDefault="009E2587" w:rsidP="009E2587">
            <w:pPr>
              <w:rPr>
                <w:sz w:val="18"/>
                <w:szCs w:val="18"/>
              </w:rPr>
            </w:pPr>
          </w:p>
        </w:tc>
        <w:tc>
          <w:tcPr>
            <w:tcW w:w="3690" w:type="dxa"/>
          </w:tcPr>
          <w:p w14:paraId="5C020E16" w14:textId="76C03836" w:rsidR="009E2587" w:rsidRPr="00392FFC" w:rsidRDefault="00961011" w:rsidP="009E2587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Constraints f</w:t>
            </w:r>
            <w:r w:rsidR="00337B94">
              <w:rPr>
                <w:rFonts w:eastAsia="Calibri" w:cs="Times New Roman"/>
                <w:sz w:val="18"/>
                <w:szCs w:val="18"/>
              </w:rPr>
              <w:t>rom</w:t>
            </w:r>
            <w:r>
              <w:rPr>
                <w:rFonts w:eastAsia="Calibri" w:cs="Times New Roman"/>
                <w:sz w:val="18"/>
                <w:szCs w:val="18"/>
              </w:rPr>
              <w:t xml:space="preserve"> 3c</w:t>
            </w:r>
          </w:p>
        </w:tc>
        <w:tc>
          <w:tcPr>
            <w:tcW w:w="5580" w:type="dxa"/>
          </w:tcPr>
          <w:p w14:paraId="55E3402D" w14:textId="77777777" w:rsidR="009E2587" w:rsidRPr="00392FFC" w:rsidRDefault="009E2587" w:rsidP="009E2587">
            <w:pPr>
              <w:rPr>
                <w:sz w:val="18"/>
                <w:szCs w:val="18"/>
              </w:rPr>
            </w:pPr>
          </w:p>
        </w:tc>
      </w:tr>
      <w:tr w:rsidR="009E2587" w:rsidRPr="00392FFC" w14:paraId="34624027" w14:textId="77777777" w:rsidTr="006E3F34">
        <w:tc>
          <w:tcPr>
            <w:tcW w:w="985" w:type="dxa"/>
          </w:tcPr>
          <w:p w14:paraId="3791AC70" w14:textId="0CBBABDA" w:rsidR="009E2587" w:rsidRPr="00392FFC" w:rsidRDefault="009E2587" w:rsidP="009E2587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C10</w:t>
            </w:r>
          </w:p>
        </w:tc>
        <w:tc>
          <w:tcPr>
            <w:tcW w:w="3690" w:type="dxa"/>
          </w:tcPr>
          <w:p w14:paraId="6A912112" w14:textId="4AC1283B" w:rsidR="009E2587" w:rsidRPr="00392FFC" w:rsidRDefault="009E2587" w:rsidP="009E2587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2*M=</m:t>
                </m:r>
                <m:sSup>
                  <m:sSup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K</m:t>
                    </m:r>
                  </m:e>
                  <m:sup>
                    <m: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-6</m:t>
                </m:r>
              </m:oMath>
            </m:oMathPara>
          </w:p>
        </w:tc>
        <w:tc>
          <w:tcPr>
            <w:tcW w:w="5580" w:type="dxa"/>
          </w:tcPr>
          <w:p w14:paraId="5CAEAE51" w14:textId="77777777" w:rsidR="009E2587" w:rsidRPr="00392FFC" w:rsidRDefault="009E2587" w:rsidP="009E2587">
            <w:pPr>
              <w:rPr>
                <w:sz w:val="18"/>
                <w:szCs w:val="18"/>
              </w:rPr>
            </w:pPr>
          </w:p>
        </w:tc>
      </w:tr>
      <w:tr w:rsidR="009E2587" w:rsidRPr="00392FFC" w14:paraId="058DA968" w14:textId="77777777" w:rsidTr="006E3F34">
        <w:tc>
          <w:tcPr>
            <w:tcW w:w="985" w:type="dxa"/>
          </w:tcPr>
          <w:p w14:paraId="476A36DA" w14:textId="59C90EA9" w:rsidR="009E2587" w:rsidRPr="00392FFC" w:rsidRDefault="009E2587" w:rsidP="009E2587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C11</w:t>
            </w:r>
          </w:p>
        </w:tc>
        <w:tc>
          <w:tcPr>
            <w:tcW w:w="3690" w:type="dxa"/>
          </w:tcPr>
          <w:p w14:paraId="50C73697" w14:textId="59CAA215" w:rsidR="009E2587" w:rsidRPr="00392FFC" w:rsidRDefault="00E26F0F" w:rsidP="009E2587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N-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O</m:t>
                        </m:r>
                        <m:ctrlPr>
                          <w:rPr>
                            <w:rFonts w:ascii="Cambria Math" w:eastAsia="Liberation Serif" w:hAnsi="Cambria Math" w:cs="Liberation Serif"/>
                            <w:b/>
                            <w:color w:val="000000"/>
                            <w:sz w:val="18"/>
                            <w:szCs w:val="18"/>
                          </w:rPr>
                        </m:ctrlPr>
                      </m:e>
                    </m:d>
                    <m:ctrlPr>
                      <w:rPr>
                        <w:rFonts w:ascii="Cambria Math" w:eastAsia="Liberation Serif" w:hAnsi="Cambria Math" w:cs="Liberation Serif"/>
                        <w:i/>
                        <w:color w:val="000000"/>
                        <w:sz w:val="18"/>
                        <w:szCs w:val="18"/>
                      </w:rPr>
                    </m:ctrlPr>
                  </m:e>
                  <m:sup>
                    <m: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+7=</m:t>
                </m:r>
                <m:d>
                  <m:d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F-</m:t>
                    </m:r>
                    <m:r>
                      <m:rPr>
                        <m:sty m:val="b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*N</m:t>
                </m:r>
              </m:oMath>
            </m:oMathPara>
          </w:p>
        </w:tc>
        <w:tc>
          <w:tcPr>
            <w:tcW w:w="5580" w:type="dxa"/>
          </w:tcPr>
          <w:p w14:paraId="05862031" w14:textId="77777777" w:rsidR="009E2587" w:rsidRPr="00392FFC" w:rsidRDefault="009E2587" w:rsidP="009E2587">
            <w:pPr>
              <w:rPr>
                <w:sz w:val="18"/>
                <w:szCs w:val="18"/>
              </w:rPr>
            </w:pPr>
          </w:p>
        </w:tc>
      </w:tr>
      <w:tr w:rsidR="009E2587" w:rsidRPr="00392FFC" w14:paraId="50FCAA30" w14:textId="77777777" w:rsidTr="006E3F34">
        <w:tc>
          <w:tcPr>
            <w:tcW w:w="985" w:type="dxa"/>
          </w:tcPr>
          <w:p w14:paraId="715C031E" w14:textId="066EDCF5" w:rsidR="009E2587" w:rsidRPr="00392FFC" w:rsidRDefault="009E2587" w:rsidP="009E2587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C12</w:t>
            </w:r>
          </w:p>
        </w:tc>
        <w:tc>
          <w:tcPr>
            <w:tcW w:w="3690" w:type="dxa"/>
          </w:tcPr>
          <w:p w14:paraId="71F07CC6" w14:textId="0A60D70B" w:rsidR="009E2587" w:rsidRPr="00392FFC" w:rsidRDefault="00E26F0F" w:rsidP="009E2587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M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+291</m:t>
                </m:r>
              </m:oMath>
            </m:oMathPara>
          </w:p>
        </w:tc>
        <w:tc>
          <w:tcPr>
            <w:tcW w:w="5580" w:type="dxa"/>
          </w:tcPr>
          <w:p w14:paraId="31EFA0E8" w14:textId="77777777" w:rsidR="009E2587" w:rsidRPr="00392FFC" w:rsidRDefault="009E2587" w:rsidP="009E2587">
            <w:pPr>
              <w:rPr>
                <w:sz w:val="18"/>
                <w:szCs w:val="18"/>
              </w:rPr>
            </w:pPr>
          </w:p>
        </w:tc>
      </w:tr>
      <w:tr w:rsidR="009E2587" w:rsidRPr="00392FFC" w14:paraId="7031D361" w14:textId="77777777" w:rsidTr="006E3F34">
        <w:tc>
          <w:tcPr>
            <w:tcW w:w="985" w:type="dxa"/>
          </w:tcPr>
          <w:p w14:paraId="5D42DAFC" w14:textId="31F02885" w:rsidR="009E2587" w:rsidRPr="00392FFC" w:rsidRDefault="009E2587" w:rsidP="009E2587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C13</w:t>
            </w:r>
          </w:p>
        </w:tc>
        <w:tc>
          <w:tcPr>
            <w:tcW w:w="3690" w:type="dxa"/>
          </w:tcPr>
          <w:p w14:paraId="68D7CABD" w14:textId="6ADFBABE" w:rsidR="009E2587" w:rsidRPr="00392FFC" w:rsidRDefault="00E26F0F" w:rsidP="009E2587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O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=G*H*I*B+133</m:t>
                </m:r>
              </m:oMath>
            </m:oMathPara>
          </w:p>
        </w:tc>
        <w:tc>
          <w:tcPr>
            <w:tcW w:w="5580" w:type="dxa"/>
          </w:tcPr>
          <w:p w14:paraId="3989A2A8" w14:textId="77777777" w:rsidR="009E2587" w:rsidRPr="00392FFC" w:rsidRDefault="009E2587" w:rsidP="009E2587">
            <w:pPr>
              <w:rPr>
                <w:sz w:val="18"/>
                <w:szCs w:val="18"/>
              </w:rPr>
            </w:pPr>
          </w:p>
        </w:tc>
      </w:tr>
      <w:tr w:rsidR="009E2587" w:rsidRPr="00392FFC" w14:paraId="6BAC5359" w14:textId="77777777" w:rsidTr="006E3F34">
        <w:tc>
          <w:tcPr>
            <w:tcW w:w="985" w:type="dxa"/>
          </w:tcPr>
          <w:p w14:paraId="444383B4" w14:textId="478E2D94" w:rsidR="009E2587" w:rsidRPr="00392FFC" w:rsidRDefault="009E2587" w:rsidP="009E2587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C14</w:t>
            </w:r>
          </w:p>
        </w:tc>
        <w:tc>
          <w:tcPr>
            <w:tcW w:w="3690" w:type="dxa"/>
          </w:tcPr>
          <w:p w14:paraId="6D206296" w14:textId="7B83C796" w:rsidR="009E2587" w:rsidRPr="00392FFC" w:rsidRDefault="009E2587" w:rsidP="009E2587">
            <w:pPr>
              <w:spacing w:before="120" w:after="120"/>
              <w:rPr>
                <w:rFonts w:eastAsia="Calibri" w:cs="Times New Roman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M+O=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K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-10</m:t>
                </m:r>
              </m:oMath>
            </m:oMathPara>
          </w:p>
        </w:tc>
        <w:tc>
          <w:tcPr>
            <w:tcW w:w="5580" w:type="dxa"/>
          </w:tcPr>
          <w:p w14:paraId="0E72F84D" w14:textId="77777777" w:rsidR="009E2587" w:rsidRPr="00392FFC" w:rsidRDefault="009E2587" w:rsidP="009E2587">
            <w:pPr>
              <w:rPr>
                <w:sz w:val="18"/>
                <w:szCs w:val="18"/>
              </w:rPr>
            </w:pPr>
          </w:p>
        </w:tc>
      </w:tr>
      <w:tr w:rsidR="009E2587" w:rsidRPr="00392FFC" w14:paraId="5D0748E1" w14:textId="77777777" w:rsidTr="006E3F34">
        <w:tc>
          <w:tcPr>
            <w:tcW w:w="985" w:type="dxa"/>
          </w:tcPr>
          <w:p w14:paraId="313C9C09" w14:textId="64AD75DD" w:rsidR="009E2587" w:rsidRPr="00392FFC" w:rsidRDefault="009E2587" w:rsidP="009E2587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C15</w:t>
            </w:r>
          </w:p>
        </w:tc>
        <w:tc>
          <w:tcPr>
            <w:tcW w:w="3690" w:type="dxa"/>
          </w:tcPr>
          <w:p w14:paraId="7D3AD37E" w14:textId="0316B745" w:rsidR="009E2587" w:rsidRPr="00392FFC" w:rsidRDefault="00E26F0F" w:rsidP="009E2587">
            <w:pPr>
              <w:spacing w:before="120" w:after="120"/>
              <w:rPr>
                <w:rFonts w:eastAsia="Calibri" w:cs="Times New Roman"/>
                <w:color w:val="00000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L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I</m:t>
                </m:r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L+B</m:t>
                    </m:r>
                  </m:e>
                </m:d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*K</m:t>
                </m:r>
              </m:oMath>
            </m:oMathPara>
          </w:p>
        </w:tc>
        <w:tc>
          <w:tcPr>
            <w:tcW w:w="5580" w:type="dxa"/>
          </w:tcPr>
          <w:p w14:paraId="54D07AE3" w14:textId="77777777" w:rsidR="009E2587" w:rsidRPr="00392FFC" w:rsidRDefault="009E2587" w:rsidP="009E2587">
            <w:pPr>
              <w:rPr>
                <w:sz w:val="18"/>
                <w:szCs w:val="18"/>
              </w:rPr>
            </w:pPr>
          </w:p>
        </w:tc>
      </w:tr>
      <w:tr w:rsidR="009E2587" w:rsidRPr="00392FFC" w14:paraId="7795DD98" w14:textId="77777777" w:rsidTr="006E3F34">
        <w:tc>
          <w:tcPr>
            <w:tcW w:w="985" w:type="dxa"/>
          </w:tcPr>
          <w:p w14:paraId="4517B3D4" w14:textId="5E6F12B3" w:rsidR="009E2587" w:rsidRPr="00392FFC" w:rsidRDefault="00853274" w:rsidP="009E2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H30</w:t>
            </w:r>
          </w:p>
        </w:tc>
        <w:tc>
          <w:tcPr>
            <w:tcW w:w="3690" w:type="dxa"/>
          </w:tcPr>
          <w:p w14:paraId="0581C98C" w14:textId="0F623F8D" w:rsidR="00DC1746" w:rsidRPr="00DC1746" w:rsidRDefault="009E2587" w:rsidP="009E2587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K=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2*M+6</m:t>
                    </m:r>
                  </m:e>
                </m:rad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 xml:space="preserve">  </m:t>
                </m:r>
              </m:oMath>
            </m:oMathPara>
          </w:p>
          <w:p w14:paraId="395A979E" w14:textId="722C6C87" w:rsidR="00566B7E" w:rsidRPr="003915BB" w:rsidRDefault="003915BB" w:rsidP="009E2587">
            <w:pPr>
              <w:spacing w:before="120" w:after="120"/>
              <w:rPr>
                <w:rFonts w:eastAsia="Calibri" w:cs="Times New Roman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 xml:space="preserve">K&lt;11 </m:t>
                </m:r>
              </m:oMath>
            </m:oMathPara>
          </w:p>
        </w:tc>
        <w:tc>
          <w:tcPr>
            <w:tcW w:w="5580" w:type="dxa"/>
          </w:tcPr>
          <w:p w14:paraId="70C86D5A" w14:textId="77777777" w:rsidR="009E2587" w:rsidRDefault="00A62A9E" w:rsidP="009E2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C10</w:t>
            </w:r>
          </w:p>
          <w:p w14:paraId="21D9F6CE" w14:textId="77777777" w:rsidR="00314411" w:rsidRDefault="00314411" w:rsidP="00025C26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</w:t>
            </w:r>
            <w:proofErr w:type="spellStart"/>
            <w:r>
              <w:rPr>
                <w:sz w:val="18"/>
                <w:szCs w:val="18"/>
              </w:rPr>
              <w:t>M</w:t>
            </w:r>
            <w:proofErr w:type="spellEnd"/>
            <w:r>
              <w:rPr>
                <w:sz w:val="18"/>
                <w:szCs w:val="18"/>
              </w:rPr>
              <w:t xml:space="preserve"> be max</w:t>
            </w:r>
            <w:r w:rsidR="00DC1746">
              <w:rPr>
                <w:sz w:val="18"/>
                <w:szCs w:val="18"/>
              </w:rPr>
              <w:t xml:space="preserve"> then 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K=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18"/>
                      <w:szCs w:val="18"/>
                    </w:rPr>
                    <m:t>2*50+6</m:t>
                  </m:r>
                </m:e>
              </m:rad>
              <m:r>
                <w:rPr>
                  <w:rFonts w:ascii="Cambria Math" w:eastAsia="Calibri" w:hAnsi="Cambria Math" w:cs="Times New Roman"/>
                  <w:color w:val="000000"/>
                  <w:sz w:val="18"/>
                  <w:szCs w:val="18"/>
                </w:rPr>
                <m:t xml:space="preserve">  </m:t>
              </m:r>
            </m:oMath>
            <w:r w:rsidR="00025C26">
              <w:rPr>
                <w:rFonts w:eastAsiaTheme="minorEastAsia"/>
                <w:color w:val="000000"/>
                <w:sz w:val="18"/>
                <w:szCs w:val="18"/>
              </w:rPr>
              <w:t>Thus K=</w:t>
            </w:r>
            <w:r w:rsidR="000966EC">
              <w:rPr>
                <w:rFonts w:eastAsiaTheme="minorEastAsia"/>
                <w:color w:val="000000"/>
                <w:sz w:val="18"/>
                <w:szCs w:val="18"/>
              </w:rPr>
              <w:t>10.</w:t>
            </w:r>
            <w:r w:rsidR="00AF4522">
              <w:rPr>
                <w:rFonts w:eastAsiaTheme="minorEastAsia"/>
                <w:color w:val="000000"/>
                <w:sz w:val="18"/>
                <w:szCs w:val="18"/>
              </w:rPr>
              <w:t xml:space="preserve">3 </w:t>
            </w:r>
            <w:r w:rsidR="007925CB">
              <w:rPr>
                <w:rFonts w:eastAsiaTheme="minorEastAsia"/>
                <w:color w:val="000000"/>
                <w:sz w:val="18"/>
                <w:szCs w:val="18"/>
              </w:rPr>
              <w:t>at most</w:t>
            </w:r>
          </w:p>
          <w:p w14:paraId="2C96A295" w14:textId="77777777" w:rsidR="00526675" w:rsidRDefault="00591B0E" w:rsidP="00025C26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sz w:val="18"/>
                <w:szCs w:val="18"/>
              </w:rPr>
              <w:t>C1</w:t>
            </w:r>
            <w:r w:rsidR="00E044B3">
              <w:rPr>
                <w:rFonts w:eastAsiaTheme="minorEastAsia"/>
                <w:color w:val="000000"/>
                <w:sz w:val="18"/>
                <w:szCs w:val="18"/>
              </w:rPr>
              <w:t>4 also proves K&lt;11 becau</w:t>
            </w:r>
            <w:r w:rsidR="006E3955">
              <w:rPr>
                <w:rFonts w:eastAsiaTheme="minorEastAsia"/>
                <w:color w:val="000000"/>
                <w:sz w:val="18"/>
                <w:szCs w:val="18"/>
              </w:rPr>
              <w:t>se solving for M+O</w:t>
            </w:r>
            <w:r w:rsidR="00526675">
              <w:rPr>
                <w:rFonts w:eastAsiaTheme="minorEastAsia"/>
                <w:color w:val="000000"/>
                <w:sz w:val="18"/>
                <w:szCs w:val="18"/>
              </w:rPr>
              <w:t xml:space="preserve"> with K=11 is </w:t>
            </w:r>
          </w:p>
          <w:p w14:paraId="63776CCD" w14:textId="13906B01" w:rsidR="00591B0E" w:rsidRPr="00025C26" w:rsidRDefault="00526675" w:rsidP="00025C26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sz w:val="18"/>
                <w:szCs w:val="18"/>
              </w:rPr>
              <w:t>M+O</w:t>
            </w:r>
            <w:r w:rsidR="006E3955">
              <w:rPr>
                <w:rFonts w:eastAsiaTheme="minorEastAsia"/>
                <w:color w:val="000000"/>
                <w:sz w:val="18"/>
                <w:szCs w:val="18"/>
              </w:rPr>
              <w:t>=</w:t>
            </w:r>
            <w:r w:rsidR="00D67BB2">
              <w:rPr>
                <w:rFonts w:eastAsiaTheme="minorEastAsia"/>
                <w:color w:val="000000"/>
                <w:sz w:val="18"/>
                <w:szCs w:val="18"/>
              </w:rPr>
              <w:t>121-10</w:t>
            </w:r>
            <w:r w:rsidR="00AA588B">
              <w:rPr>
                <w:rFonts w:eastAsiaTheme="minorEastAsia"/>
                <w:color w:val="000000"/>
                <w:sz w:val="18"/>
                <w:szCs w:val="18"/>
              </w:rPr>
              <w:t xml:space="preserve"> which means that M+O would have</w:t>
            </w:r>
            <w:r w:rsidR="005C47A8">
              <w:rPr>
                <w:rFonts w:eastAsiaTheme="minorEastAsia"/>
                <w:color w:val="000000"/>
                <w:sz w:val="18"/>
                <w:szCs w:val="18"/>
              </w:rPr>
              <w:t xml:space="preserve"> equal 111 which is not allowed </w:t>
            </w:r>
            <w:r w:rsidR="00E26EA3">
              <w:rPr>
                <w:rFonts w:eastAsiaTheme="minorEastAsia"/>
                <w:color w:val="000000"/>
                <w:sz w:val="18"/>
                <w:szCs w:val="18"/>
              </w:rPr>
              <w:t xml:space="preserve">because M and O </w:t>
            </w:r>
            <w:proofErr w:type="gramStart"/>
            <w:r w:rsidR="00E26EA3">
              <w:rPr>
                <w:rFonts w:eastAsiaTheme="minorEastAsia"/>
                <w:color w:val="000000"/>
                <w:sz w:val="18"/>
                <w:szCs w:val="18"/>
              </w:rPr>
              <w:t>have to</w:t>
            </w:r>
            <w:proofErr w:type="gramEnd"/>
            <w:r w:rsidR="00E26EA3">
              <w:rPr>
                <w:rFonts w:eastAsiaTheme="minorEastAsia"/>
                <w:color w:val="000000"/>
                <w:sz w:val="18"/>
                <w:szCs w:val="18"/>
              </w:rPr>
              <w:t xml:space="preserve"> be 50 or less each.</w:t>
            </w:r>
            <w:r w:rsidR="00D67BB2">
              <w:rPr>
                <w:rFonts w:eastAsiaTheme="minor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314411" w:rsidRPr="00392FFC" w14:paraId="513154D6" w14:textId="77777777" w:rsidTr="006E3F34">
        <w:tc>
          <w:tcPr>
            <w:tcW w:w="985" w:type="dxa"/>
          </w:tcPr>
          <w:p w14:paraId="6A850C6D" w14:textId="1A4F2407" w:rsidR="00314411" w:rsidRPr="00392FFC" w:rsidRDefault="00887592" w:rsidP="00314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H31</w:t>
            </w:r>
          </w:p>
        </w:tc>
        <w:tc>
          <w:tcPr>
            <w:tcW w:w="3690" w:type="dxa"/>
          </w:tcPr>
          <w:p w14:paraId="08F4784C" w14:textId="1D3519A2" w:rsidR="000D7BC6" w:rsidRPr="003915BB" w:rsidRDefault="003915BB" w:rsidP="00314411">
            <w:pPr>
              <w:spacing w:before="120" w:after="120"/>
              <w:rPr>
                <w:rFonts w:eastAsiaTheme="minorEastAsia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M=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color w:val="000000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000000"/>
                            <w:sz w:val="18"/>
                            <w:szCs w:val="18"/>
                          </w:rPr>
                          <m:t>K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-6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  <w:p w14:paraId="7B45B59B" w14:textId="62FE75C6" w:rsidR="00223A0B" w:rsidRPr="003915BB" w:rsidRDefault="003915BB" w:rsidP="00314411">
            <w:pPr>
              <w:spacing w:before="120" w:after="120"/>
              <w:rPr>
                <w:rFonts w:eastAsiaTheme="minorEastAsia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w:lastRenderedPageBreak/>
                  <m:t xml:space="preserve">K&gt;3 </m:t>
                </m:r>
              </m:oMath>
            </m:oMathPara>
          </w:p>
          <w:p w14:paraId="0D3A9F4C" w14:textId="38D0A931" w:rsidR="000D7BC6" w:rsidRPr="003915BB" w:rsidRDefault="003915BB" w:rsidP="00314411">
            <w:pPr>
              <w:spacing w:before="120" w:after="120"/>
              <w:rPr>
                <w:rFonts w:eastAsia="Calibri" w:cs="Times New Roman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K % 2=0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 xml:space="preserve"> </m:t>
                </m:r>
              </m:oMath>
            </m:oMathPara>
          </w:p>
        </w:tc>
        <w:tc>
          <w:tcPr>
            <w:tcW w:w="5580" w:type="dxa"/>
          </w:tcPr>
          <w:p w14:paraId="4DB75A39" w14:textId="24353E02" w:rsidR="00314411" w:rsidRDefault="00314411" w:rsidP="00314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From C10</w:t>
            </w:r>
            <w:r w:rsidR="00853274">
              <w:rPr>
                <w:sz w:val="18"/>
                <w:szCs w:val="18"/>
              </w:rPr>
              <w:t xml:space="preserve"> </w:t>
            </w:r>
          </w:p>
          <w:p w14:paraId="127C4ED9" w14:textId="77777777" w:rsidR="00F229C1" w:rsidRDefault="00F229C1" w:rsidP="00314411">
            <w:pPr>
              <w:rPr>
                <w:sz w:val="18"/>
                <w:szCs w:val="18"/>
              </w:rPr>
            </w:pPr>
          </w:p>
          <w:p w14:paraId="0D90B061" w14:textId="77777777" w:rsidR="00F229C1" w:rsidRDefault="00F229C1" w:rsidP="00314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K is </w:t>
            </w:r>
            <w:r w:rsidR="00295E3D">
              <w:rPr>
                <w:sz w:val="18"/>
                <w:szCs w:val="18"/>
              </w:rPr>
              <w:t xml:space="preserve">less </w:t>
            </w:r>
            <w:proofErr w:type="spellStart"/>
            <w:r w:rsidR="00295E3D">
              <w:rPr>
                <w:sz w:val="18"/>
                <w:szCs w:val="18"/>
              </w:rPr>
              <w:t>then</w:t>
            </w:r>
            <w:proofErr w:type="spellEnd"/>
            <w:r w:rsidR="00295E3D">
              <w:rPr>
                <w:sz w:val="18"/>
                <w:szCs w:val="18"/>
              </w:rPr>
              <w:t xml:space="preserve"> 4, it will result in M being negative which is not allowed.</w:t>
            </w:r>
          </w:p>
          <w:p w14:paraId="1CFDD717" w14:textId="4E32088F" w:rsidR="00C60C9C" w:rsidRPr="00392FFC" w:rsidRDefault="00C356FF" w:rsidP="00314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Odd values of K will result in M being a decimal which is not allowed.</w:t>
            </w:r>
          </w:p>
        </w:tc>
      </w:tr>
      <w:tr w:rsidR="00887592" w:rsidRPr="00392FFC" w14:paraId="38974859" w14:textId="77777777" w:rsidTr="006E3F34">
        <w:tc>
          <w:tcPr>
            <w:tcW w:w="985" w:type="dxa"/>
          </w:tcPr>
          <w:p w14:paraId="24D3216E" w14:textId="0DD530E3" w:rsidR="00887592" w:rsidRPr="00392FFC" w:rsidRDefault="00223A0B" w:rsidP="00314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H32</w:t>
            </w:r>
          </w:p>
        </w:tc>
        <w:tc>
          <w:tcPr>
            <w:tcW w:w="3690" w:type="dxa"/>
          </w:tcPr>
          <w:p w14:paraId="52B634FA" w14:textId="344FB7F1" w:rsidR="00887592" w:rsidRPr="00392FFC" w:rsidRDefault="002923E8" w:rsidP="00314411">
            <w:pPr>
              <w:spacing w:before="120" w:after="120"/>
              <w:rPr>
                <w:rFonts w:eastAsia="Calibri" w:cs="Times New Roman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O=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K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-10-M</m:t>
                </m:r>
              </m:oMath>
            </m:oMathPara>
          </w:p>
        </w:tc>
        <w:tc>
          <w:tcPr>
            <w:tcW w:w="5580" w:type="dxa"/>
          </w:tcPr>
          <w:p w14:paraId="331B479E" w14:textId="656E6992" w:rsidR="00887592" w:rsidRDefault="00837F5B" w:rsidP="00314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C14</w:t>
            </w:r>
          </w:p>
        </w:tc>
      </w:tr>
      <w:tr w:rsidR="00887592" w:rsidRPr="00392FFC" w14:paraId="69389F83" w14:textId="77777777" w:rsidTr="006E3F34">
        <w:tc>
          <w:tcPr>
            <w:tcW w:w="985" w:type="dxa"/>
          </w:tcPr>
          <w:p w14:paraId="5165E46D" w14:textId="0707E28E" w:rsidR="00887592" w:rsidRPr="00392FFC" w:rsidRDefault="008E6055" w:rsidP="00314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H33</w:t>
            </w:r>
          </w:p>
        </w:tc>
        <w:tc>
          <w:tcPr>
            <w:tcW w:w="3690" w:type="dxa"/>
          </w:tcPr>
          <w:p w14:paraId="4CF90502" w14:textId="1C10929F" w:rsidR="00887592" w:rsidRPr="00392FFC" w:rsidRDefault="00E26F0F" w:rsidP="00314411">
            <w:pPr>
              <w:spacing w:before="120" w:after="120"/>
              <w:rPr>
                <w:rFonts w:eastAsia="Calibri" w:cs="Times New Roman"/>
                <w:color w:val="00000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18"/>
                            <w:szCs w:val="1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+291</m:t>
                    </m:r>
                  </m:e>
                </m:rad>
              </m:oMath>
            </m:oMathPara>
          </w:p>
        </w:tc>
        <w:tc>
          <w:tcPr>
            <w:tcW w:w="5580" w:type="dxa"/>
          </w:tcPr>
          <w:p w14:paraId="6CCED698" w14:textId="77777777" w:rsidR="00887592" w:rsidRDefault="009647B1" w:rsidP="00314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C12</w:t>
            </w:r>
          </w:p>
          <w:p w14:paraId="08420EA6" w14:textId="4D0B7502" w:rsidR="00466ED8" w:rsidRDefault="00466ED8" w:rsidP="00314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also suggest</w:t>
            </w:r>
          </w:p>
        </w:tc>
      </w:tr>
      <w:tr w:rsidR="00887592" w:rsidRPr="00392FFC" w14:paraId="78FFF666" w14:textId="77777777" w:rsidTr="006E3F34">
        <w:tc>
          <w:tcPr>
            <w:tcW w:w="985" w:type="dxa"/>
          </w:tcPr>
          <w:p w14:paraId="30F5C25D" w14:textId="77777777" w:rsidR="00887592" w:rsidRPr="00392FFC" w:rsidRDefault="00887592" w:rsidP="00314411">
            <w:pPr>
              <w:rPr>
                <w:sz w:val="18"/>
                <w:szCs w:val="18"/>
              </w:rPr>
            </w:pPr>
          </w:p>
        </w:tc>
        <w:tc>
          <w:tcPr>
            <w:tcW w:w="3690" w:type="dxa"/>
          </w:tcPr>
          <w:p w14:paraId="0DB95AB1" w14:textId="77777777" w:rsidR="00887592" w:rsidRPr="006533F2" w:rsidRDefault="00E26F0F" w:rsidP="00314411">
            <w:pPr>
              <w:spacing w:before="120" w:after="120"/>
              <w:rPr>
                <w:rFonts w:eastAsia="Calibri" w:cs="Times New Roman"/>
                <w:color w:val="00000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L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=</m:t>
                </m:r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3</m:t>
                    </m:r>
                  </m:deg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18"/>
                            <w:szCs w:val="18"/>
                          </w:rPr>
                          <m:t>L+B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*K-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I</m:t>
                    </m:r>
                  </m:e>
                </m:rad>
              </m:oMath>
            </m:oMathPara>
          </w:p>
          <w:p w14:paraId="5F2E3AC8" w14:textId="04032E8D" w:rsidR="006533F2" w:rsidRPr="00F974F3" w:rsidRDefault="006533F2" w:rsidP="00314411">
            <w:pPr>
              <w:spacing w:before="120" w:after="120"/>
              <w:rPr>
                <w:rFonts w:eastAsia="Calibri" w:cs="Times New Roman"/>
                <w:color w:val="00000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L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&lt;</m:t>
                </m:r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3</m:t>
                    </m:r>
                  </m:deg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5000-1</m:t>
                    </m:r>
                  </m:e>
                </m:rad>
              </m:oMath>
            </m:oMathPara>
          </w:p>
        </w:tc>
        <w:tc>
          <w:tcPr>
            <w:tcW w:w="5580" w:type="dxa"/>
          </w:tcPr>
          <w:p w14:paraId="0B91F210" w14:textId="37C3AEE0" w:rsidR="00887592" w:rsidRDefault="00580F10" w:rsidP="00314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came up with a theory that L </w:t>
            </w:r>
            <w:r w:rsidR="006A0EEF">
              <w:rPr>
                <w:sz w:val="18"/>
                <w:szCs w:val="18"/>
              </w:rPr>
              <w:t xml:space="preserve">must be less than 17 from this. Though </w:t>
            </w:r>
            <w:r w:rsidR="00A953F4">
              <w:rPr>
                <w:sz w:val="18"/>
                <w:szCs w:val="18"/>
              </w:rPr>
              <w:t xml:space="preserve">it is only a theory and not a </w:t>
            </w:r>
            <w:proofErr w:type="gramStart"/>
            <w:r w:rsidR="00A953F4">
              <w:rPr>
                <w:sz w:val="18"/>
                <w:szCs w:val="18"/>
              </w:rPr>
              <w:t>proof</w:t>
            </w:r>
            <w:proofErr w:type="gramEnd"/>
            <w:r w:rsidR="00A953F4">
              <w:rPr>
                <w:sz w:val="18"/>
                <w:szCs w:val="18"/>
              </w:rPr>
              <w:t xml:space="preserve"> so I chose not to use it</w:t>
            </w:r>
          </w:p>
        </w:tc>
      </w:tr>
    </w:tbl>
    <w:p w14:paraId="1C2C053C" w14:textId="476CDC29" w:rsidR="00451988" w:rsidRPr="00392FFC" w:rsidRDefault="00451988" w:rsidP="00745004">
      <w:pPr>
        <w:spacing w:line="240" w:lineRule="auto"/>
        <w:rPr>
          <w:sz w:val="18"/>
          <w:szCs w:val="18"/>
        </w:rPr>
      </w:pPr>
    </w:p>
    <w:p w14:paraId="3646F347" w14:textId="5AEFB139" w:rsidR="00E43C10" w:rsidRPr="00392FFC" w:rsidRDefault="00E43C10" w:rsidP="00745004">
      <w:pPr>
        <w:spacing w:line="240" w:lineRule="auto"/>
        <w:rPr>
          <w:sz w:val="18"/>
          <w:szCs w:val="18"/>
        </w:rPr>
      </w:pPr>
    </w:p>
    <w:p w14:paraId="386ECE05" w14:textId="2E30868A" w:rsidR="00E43C10" w:rsidRPr="00392FFC" w:rsidRDefault="00E43C10" w:rsidP="00E43C10">
      <w:pPr>
        <w:spacing w:line="240" w:lineRule="auto"/>
        <w:jc w:val="center"/>
        <w:rPr>
          <w:sz w:val="18"/>
          <w:szCs w:val="18"/>
        </w:rPr>
      </w:pPr>
      <w:r w:rsidRPr="00392FFC">
        <w:rPr>
          <w:sz w:val="18"/>
          <w:szCs w:val="18"/>
        </w:rPr>
        <w:t>Further Explanations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895"/>
        <w:gridCol w:w="2340"/>
        <w:gridCol w:w="7020"/>
      </w:tblGrid>
      <w:tr w:rsidR="00171A88" w:rsidRPr="00392FFC" w14:paraId="0FBDC345" w14:textId="77777777" w:rsidTr="00415D4A">
        <w:tc>
          <w:tcPr>
            <w:tcW w:w="895" w:type="dxa"/>
          </w:tcPr>
          <w:p w14:paraId="79699B50" w14:textId="6EBD3FA5" w:rsidR="00171A88" w:rsidRPr="00392FFC" w:rsidRDefault="00171A88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E1</w:t>
            </w:r>
          </w:p>
        </w:tc>
        <w:tc>
          <w:tcPr>
            <w:tcW w:w="2340" w:type="dxa"/>
          </w:tcPr>
          <w:p w14:paraId="63785674" w14:textId="209DAB47" w:rsidR="00171A88" w:rsidRPr="00392FFC" w:rsidRDefault="00171A88" w:rsidP="00171A88">
            <w:pPr>
              <w:spacing w:before="120" w:after="12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E&lt;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-417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7020" w:type="dxa"/>
          </w:tcPr>
          <w:p w14:paraId="3B952D26" w14:textId="110B3ACD" w:rsidR="000C292A" w:rsidRPr="00392FFC" w:rsidRDefault="00F5659A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To understand why the max value for E is found by substituting D for its max value, and substituting A for its min value, l</w:t>
            </w:r>
            <w:r w:rsidR="00171A88" w:rsidRPr="00392FFC">
              <w:rPr>
                <w:sz w:val="18"/>
                <w:szCs w:val="18"/>
              </w:rPr>
              <w:t>et</w:t>
            </w:r>
            <w:r w:rsidRPr="00392FFC">
              <w:rPr>
                <w:sz w:val="18"/>
                <w:szCs w:val="18"/>
              </w:rPr>
              <w:t>’s imag</w:t>
            </w:r>
            <w:r w:rsidR="002430A3" w:rsidRPr="00392FFC">
              <w:rPr>
                <w:sz w:val="18"/>
                <w:szCs w:val="18"/>
              </w:rPr>
              <w:t>e</w:t>
            </w:r>
            <w:r w:rsidRPr="00392FFC">
              <w:rPr>
                <w:sz w:val="18"/>
                <w:szCs w:val="18"/>
              </w:rPr>
              <w:t xml:space="preserve"> a </w:t>
            </w:r>
            <w:r w:rsidR="000C292A" w:rsidRPr="00392FFC">
              <w:rPr>
                <w:sz w:val="18"/>
                <w:szCs w:val="18"/>
              </w:rPr>
              <w:t>simpler</w:t>
            </w:r>
            <w:r w:rsidRPr="00392FFC">
              <w:rPr>
                <w:sz w:val="18"/>
                <w:szCs w:val="18"/>
              </w:rPr>
              <w:t xml:space="preserve"> </w:t>
            </w:r>
            <w:proofErr w:type="gramStart"/>
            <w:r w:rsidR="000C292A" w:rsidRPr="00392FFC">
              <w:rPr>
                <w:sz w:val="18"/>
                <w:szCs w:val="18"/>
              </w:rPr>
              <w:t>constraint</w:t>
            </w:r>
            <w:proofErr w:type="gramEnd"/>
            <w:r w:rsidRPr="00392FFC">
              <w:rPr>
                <w:sz w:val="18"/>
                <w:szCs w:val="18"/>
              </w:rPr>
              <w:t xml:space="preserve"> </w:t>
            </w:r>
          </w:p>
          <w:p w14:paraId="529E7919" w14:textId="1F5283C0" w:rsidR="00171A88" w:rsidRPr="00392FFC" w:rsidRDefault="000C292A" w:rsidP="00171A88">
            <w:pPr>
              <w:spacing w:before="120" w:after="12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D=E·A</m:t>
                </m:r>
              </m:oMath>
            </m:oMathPara>
          </w:p>
          <w:p w14:paraId="51CF247B" w14:textId="6287D3C7" w:rsidR="000C292A" w:rsidRPr="00392FFC" w:rsidRDefault="000C292A" w:rsidP="000C292A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rFonts w:eastAsiaTheme="minorEastAsia"/>
                <w:sz w:val="18"/>
                <w:szCs w:val="18"/>
              </w:rPr>
              <w:t>Which is the same as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den>
                </m:f>
              </m:oMath>
            </m:oMathPara>
          </w:p>
          <w:p w14:paraId="37A72BF7" w14:textId="12B766DE" w:rsidR="000C292A" w:rsidRPr="00392FFC" w:rsidRDefault="000C292A" w:rsidP="00171A88">
            <w:pPr>
              <w:spacing w:before="120" w:after="120"/>
              <w:rPr>
                <w:rFonts w:eastAsiaTheme="minorEastAsia"/>
                <w:sz w:val="18"/>
                <w:szCs w:val="18"/>
              </w:rPr>
            </w:pPr>
          </w:p>
          <w:p w14:paraId="5853FAF8" w14:textId="3F2E51DD" w:rsidR="00415D4A" w:rsidRPr="00392FFC" w:rsidRDefault="000C292A" w:rsidP="00171A88">
            <w:pPr>
              <w:spacing w:before="120" w:after="120"/>
              <w:rPr>
                <w:rFonts w:eastAsiaTheme="minorEastAsia"/>
                <w:sz w:val="18"/>
                <w:szCs w:val="18"/>
              </w:rPr>
            </w:pPr>
            <w:r w:rsidRPr="00392FFC">
              <w:rPr>
                <w:rFonts w:eastAsiaTheme="minorEastAsia"/>
                <w:sz w:val="18"/>
                <w:szCs w:val="18"/>
              </w:rPr>
              <w:t xml:space="preserve">If we want to find the max value for </w:t>
            </w:r>
            <w:r w:rsidRPr="00392FFC">
              <w:rPr>
                <w:rFonts w:eastAsiaTheme="minorEastAsia"/>
                <w:b/>
                <w:bCs/>
                <w:sz w:val="18"/>
                <w:szCs w:val="18"/>
              </w:rPr>
              <w:t>this</w:t>
            </w:r>
            <w:r w:rsidRPr="00392FFC">
              <w:rPr>
                <w:rFonts w:eastAsiaTheme="minorEastAsia"/>
                <w:sz w:val="18"/>
                <w:szCs w:val="18"/>
              </w:rPr>
              <w:t xml:space="preserve"> E (given the same domain and constraints C1, C2, and C3 still exist) it should be easy to see that if D</w:t>
            </w:r>
            <w:r w:rsidR="00415D4A" w:rsidRPr="00392FFC">
              <w:rPr>
                <w:rFonts w:eastAsiaTheme="minorEastAsia"/>
                <w:sz w:val="18"/>
                <w:szCs w:val="18"/>
              </w:rPr>
              <w:t xml:space="preserve"> and A</w:t>
            </w:r>
            <w:r w:rsidRPr="00392FFC">
              <w:rPr>
                <w:rFonts w:eastAsiaTheme="minorEastAsia"/>
                <w:sz w:val="18"/>
                <w:szCs w:val="18"/>
              </w:rPr>
              <w:t xml:space="preserve"> c</w:t>
            </w:r>
            <w:r w:rsidR="00985308" w:rsidRPr="00392FFC">
              <w:rPr>
                <w:rFonts w:eastAsiaTheme="minorEastAsia"/>
                <w:sz w:val="18"/>
                <w:szCs w:val="18"/>
              </w:rPr>
              <w:t>an</w:t>
            </w:r>
            <w:r w:rsidRPr="00392FFC">
              <w:rPr>
                <w:rFonts w:eastAsiaTheme="minorEastAsia"/>
                <w:sz w:val="18"/>
                <w:szCs w:val="18"/>
              </w:rPr>
              <w:t xml:space="preserve"> be any in</w:t>
            </w:r>
            <w:r w:rsidR="00415D4A" w:rsidRPr="00392FFC">
              <w:rPr>
                <w:rFonts w:eastAsiaTheme="minorEastAsia"/>
                <w:sz w:val="18"/>
                <w:szCs w:val="18"/>
              </w:rPr>
              <w:t>t</w:t>
            </w:r>
            <w:r w:rsidRPr="00392FFC">
              <w:rPr>
                <w:rFonts w:eastAsiaTheme="minorEastAsia"/>
                <w:sz w:val="18"/>
                <w:szCs w:val="18"/>
              </w:rPr>
              <w:t xml:space="preserve"> </w:t>
            </w:r>
            <w:r w:rsidR="00415D4A" w:rsidRPr="00392FFC">
              <w:rPr>
                <w:rFonts w:eastAsiaTheme="minorEastAsia"/>
                <w:sz w:val="18"/>
                <w:szCs w:val="18"/>
              </w:rPr>
              <w:t xml:space="preserve">{1, 2, …, 50} that E would </w:t>
            </w:r>
            <w:r w:rsidR="00985308" w:rsidRPr="00392FFC">
              <w:rPr>
                <w:rFonts w:eastAsiaTheme="minorEastAsia"/>
                <w:sz w:val="18"/>
                <w:szCs w:val="18"/>
              </w:rPr>
              <w:t xml:space="preserve">be </w:t>
            </w:r>
            <w:r w:rsidR="00415D4A" w:rsidRPr="00392FFC">
              <w:rPr>
                <w:rFonts w:eastAsiaTheme="minorEastAsia"/>
                <w:sz w:val="18"/>
                <w:szCs w:val="18"/>
              </w:rPr>
              <w:t xml:space="preserve">the largest when D is its max </w:t>
            </w:r>
            <w:r w:rsidR="00985308" w:rsidRPr="00392FFC">
              <w:rPr>
                <w:rFonts w:eastAsiaTheme="minorEastAsia"/>
                <w:sz w:val="18"/>
                <w:szCs w:val="18"/>
              </w:rPr>
              <w:t xml:space="preserve">possible value </w:t>
            </w:r>
            <w:r w:rsidR="00415D4A" w:rsidRPr="00392FFC">
              <w:rPr>
                <w:rFonts w:eastAsiaTheme="minorEastAsia"/>
                <w:sz w:val="18"/>
                <w:szCs w:val="18"/>
              </w:rPr>
              <w:t xml:space="preserve">(50) and A is its min </w:t>
            </w:r>
            <w:r w:rsidR="00985308" w:rsidRPr="00392FFC">
              <w:rPr>
                <w:rFonts w:eastAsiaTheme="minorEastAsia"/>
                <w:sz w:val="18"/>
                <w:szCs w:val="18"/>
              </w:rPr>
              <w:t xml:space="preserve">possible </w:t>
            </w:r>
            <w:proofErr w:type="gramStart"/>
            <w:r w:rsidR="00985308" w:rsidRPr="00392FFC">
              <w:rPr>
                <w:rFonts w:eastAsiaTheme="minorEastAsia"/>
                <w:sz w:val="18"/>
                <w:szCs w:val="18"/>
              </w:rPr>
              <w:t xml:space="preserve">value  </w:t>
            </w:r>
            <w:r w:rsidR="00415D4A" w:rsidRPr="00392FFC">
              <w:rPr>
                <w:rFonts w:eastAsiaTheme="minorEastAsia"/>
                <w:sz w:val="18"/>
                <w:szCs w:val="18"/>
              </w:rPr>
              <w:t>(</w:t>
            </w:r>
            <w:proofErr w:type="gramEnd"/>
            <w:r w:rsidR="00415D4A" w:rsidRPr="00392FFC">
              <w:rPr>
                <w:rFonts w:eastAsiaTheme="minorEastAsia"/>
                <w:sz w:val="18"/>
                <w:szCs w:val="18"/>
              </w:rPr>
              <w:t xml:space="preserve">1) </w:t>
            </w:r>
          </w:p>
          <w:p w14:paraId="79364C30" w14:textId="183F8813" w:rsidR="00415D4A" w:rsidRPr="00392FFC" w:rsidRDefault="00415D4A" w:rsidP="00171A88">
            <w:pPr>
              <w:spacing w:before="120" w:after="120"/>
              <w:rPr>
                <w:rFonts w:eastAsiaTheme="minorEastAsia"/>
                <w:sz w:val="18"/>
                <w:szCs w:val="18"/>
              </w:rPr>
            </w:pPr>
            <w:r w:rsidRPr="00392FFC">
              <w:rPr>
                <w:rFonts w:eastAsiaTheme="minorEastAsia"/>
                <w:sz w:val="18"/>
                <w:szCs w:val="18"/>
              </w:rPr>
              <w:t>i.e.</w:t>
            </w:r>
          </w:p>
          <w:p w14:paraId="659048FB" w14:textId="1200CC29" w:rsidR="00415D4A" w:rsidRPr="00392FFC" w:rsidRDefault="00415D4A" w:rsidP="00415D4A">
            <w:pPr>
              <w:spacing w:before="120" w:after="120"/>
              <w:rPr>
                <w:rFonts w:eastAsiaTheme="minorEastAsia"/>
                <w:b/>
                <w:bCs/>
                <w:sz w:val="18"/>
                <w:szCs w:val="18"/>
                <w:u w:val="single"/>
              </w:rPr>
            </w:pPr>
            <w:r w:rsidRPr="00392FFC">
              <w:rPr>
                <w:rFonts w:eastAsiaTheme="minorEastAsia"/>
                <w:sz w:val="18"/>
                <w:szCs w:val="18"/>
              </w:rPr>
              <w:t>[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D=50,  A=1]  =&gt;   E=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oMath>
            <w:r w:rsidRPr="00392FFC">
              <w:rPr>
                <w:rFonts w:eastAsiaTheme="minorEastAsia"/>
                <w:sz w:val="18"/>
                <w:szCs w:val="18"/>
              </w:rPr>
              <w:t xml:space="preserve">= </w:t>
            </w:r>
            <w:r w:rsidRPr="00392FFC">
              <w:rPr>
                <w:rFonts w:eastAsiaTheme="minorEastAsia"/>
                <w:b/>
                <w:bCs/>
                <w:sz w:val="18"/>
                <w:szCs w:val="18"/>
                <w:u w:val="single"/>
              </w:rPr>
              <w:t>50</w:t>
            </w:r>
          </w:p>
          <w:p w14:paraId="43A50E98" w14:textId="10C61A11" w:rsidR="00415D4A" w:rsidRPr="00392FFC" w:rsidRDefault="00415D4A" w:rsidP="00415D4A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Opposed to</w:t>
            </w:r>
          </w:p>
          <w:p w14:paraId="1AE2B999" w14:textId="58E16E13" w:rsidR="00415D4A" w:rsidRPr="00392FFC" w:rsidRDefault="00415D4A" w:rsidP="00415D4A">
            <w:pPr>
              <w:spacing w:before="120" w:after="120"/>
              <w:rPr>
                <w:b/>
                <w:bCs/>
                <w:sz w:val="18"/>
                <w:szCs w:val="18"/>
                <w:u w:val="single"/>
              </w:rPr>
            </w:pPr>
            <w:r w:rsidRPr="00392FFC">
              <w:rPr>
                <w:rFonts w:eastAsiaTheme="minorEastAsia"/>
                <w:sz w:val="18"/>
                <w:szCs w:val="18"/>
              </w:rPr>
              <w:t>[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D=1,  A=50]  =&gt;   E=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50</m:t>
                  </m:r>
                </m:den>
              </m:f>
            </m:oMath>
            <w:r w:rsidRPr="00392FFC">
              <w:rPr>
                <w:rFonts w:eastAsiaTheme="minorEastAsia"/>
                <w:sz w:val="18"/>
                <w:szCs w:val="18"/>
              </w:rPr>
              <w:t xml:space="preserve">= </w:t>
            </w:r>
            <w:r w:rsidRPr="00392FFC">
              <w:rPr>
                <w:rFonts w:eastAsiaTheme="minorEastAsia"/>
                <w:b/>
                <w:bCs/>
                <w:sz w:val="18"/>
                <w:szCs w:val="18"/>
                <w:u w:val="single"/>
              </w:rPr>
              <w:t>0.02</w:t>
            </w:r>
          </w:p>
          <w:p w14:paraId="1A998CDD" w14:textId="0CF36422" w:rsidR="000C292A" w:rsidRPr="00392FFC" w:rsidRDefault="000C292A" w:rsidP="00171A88">
            <w:pPr>
              <w:spacing w:before="120" w:after="120"/>
              <w:rPr>
                <w:sz w:val="18"/>
                <w:szCs w:val="18"/>
              </w:rPr>
            </w:pPr>
          </w:p>
        </w:tc>
      </w:tr>
      <w:tr w:rsidR="00171A88" w:rsidRPr="00392FFC" w14:paraId="1B4A12CD" w14:textId="77777777" w:rsidTr="00415D4A">
        <w:tc>
          <w:tcPr>
            <w:tcW w:w="895" w:type="dxa"/>
          </w:tcPr>
          <w:p w14:paraId="7DF8DE64" w14:textId="201BE15D" w:rsidR="00171A88" w:rsidRPr="00392FFC" w:rsidRDefault="00415D4A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E1.1</w:t>
            </w:r>
          </w:p>
        </w:tc>
        <w:tc>
          <w:tcPr>
            <w:tcW w:w="2340" w:type="dxa"/>
          </w:tcPr>
          <w:p w14:paraId="4F78A899" w14:textId="15E64C77" w:rsidR="00171A88" w:rsidRPr="00392FFC" w:rsidRDefault="00415D4A" w:rsidP="00171A88">
            <w:pPr>
              <w:spacing w:before="120" w:after="12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E&lt;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50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-417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7020" w:type="dxa"/>
          </w:tcPr>
          <w:p w14:paraId="49376D69" w14:textId="01AEA48F" w:rsidR="00415D4A" w:rsidRPr="00392FFC" w:rsidRDefault="00415D4A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The max value for D is 50 since there are no constraints on its limit other than the domain.</w:t>
            </w:r>
            <w:r w:rsidR="00AF6589" w:rsidRPr="00392FFC">
              <w:rPr>
                <w:sz w:val="18"/>
                <w:szCs w:val="18"/>
              </w:rPr>
              <w:t xml:space="preserve"> </w:t>
            </w:r>
            <w:r w:rsidRPr="00392FFC">
              <w:rPr>
                <w:sz w:val="18"/>
                <w:szCs w:val="18"/>
              </w:rPr>
              <w:t xml:space="preserve">The min value for A is 31 </w:t>
            </w:r>
            <w:r w:rsidR="00AF6589" w:rsidRPr="00392FFC">
              <w:rPr>
                <w:sz w:val="18"/>
                <w:szCs w:val="18"/>
              </w:rPr>
              <w:t>because when D = 50…</w:t>
            </w:r>
          </w:p>
          <w:p w14:paraId="5EFFC01A" w14:textId="6F075264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D = E+F+21</w:t>
            </w:r>
            <w:r w:rsidR="00985308" w:rsidRPr="00392FFC">
              <w:rPr>
                <w:sz w:val="18"/>
                <w:szCs w:val="18"/>
              </w:rPr>
              <w:t xml:space="preserve"> </w:t>
            </w:r>
          </w:p>
          <w:p w14:paraId="7EB2F1B7" w14:textId="77777777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E+F=D-21</w:t>
            </w:r>
          </w:p>
          <w:p w14:paraId="000B14B1" w14:textId="77777777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E+F=50-21</w:t>
            </w:r>
          </w:p>
          <w:p w14:paraId="5D0D4E0F" w14:textId="051BA4AC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(E+</w:t>
            </w:r>
            <w:proofErr w:type="gramStart"/>
            <w:r w:rsidRPr="00392FFC">
              <w:rPr>
                <w:sz w:val="18"/>
                <w:szCs w:val="18"/>
              </w:rPr>
              <w:t>F)=</w:t>
            </w:r>
            <w:proofErr w:type="gramEnd"/>
            <w:r w:rsidRPr="00392FFC">
              <w:rPr>
                <w:sz w:val="18"/>
                <w:szCs w:val="18"/>
              </w:rPr>
              <w:t>29</w:t>
            </w:r>
          </w:p>
          <w:p w14:paraId="307A6073" w14:textId="77777777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A = B+C+(E+F)</w:t>
            </w:r>
          </w:p>
          <w:p w14:paraId="4B4BF8EB" w14:textId="77777777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A = B+C+(29)</w:t>
            </w:r>
          </w:p>
          <w:p w14:paraId="4C8F8D86" w14:textId="37BD4516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 xml:space="preserve">Let B=1 and C=1 since we are still trying to </w:t>
            </w:r>
            <w:r w:rsidR="00AE5E8B" w:rsidRPr="00392FFC">
              <w:rPr>
                <w:sz w:val="18"/>
                <w:szCs w:val="18"/>
              </w:rPr>
              <w:t xml:space="preserve">get </w:t>
            </w:r>
            <w:r w:rsidRPr="00392FFC">
              <w:rPr>
                <w:sz w:val="18"/>
                <w:szCs w:val="18"/>
              </w:rPr>
              <w:t>minimum possible value for A when D=50</w:t>
            </w:r>
          </w:p>
          <w:p w14:paraId="57DA9A63" w14:textId="77777777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A=1+1+29</w:t>
            </w:r>
          </w:p>
          <w:p w14:paraId="62E8E29A" w14:textId="0BFD43DE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A=31</w:t>
            </w:r>
          </w:p>
        </w:tc>
      </w:tr>
      <w:tr w:rsidR="00AF6589" w:rsidRPr="00392FFC" w14:paraId="520411A9" w14:textId="77777777" w:rsidTr="00415D4A">
        <w:tc>
          <w:tcPr>
            <w:tcW w:w="895" w:type="dxa"/>
          </w:tcPr>
          <w:p w14:paraId="2087CB4D" w14:textId="129D1DE7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E1.2</w:t>
            </w:r>
          </w:p>
        </w:tc>
        <w:tc>
          <w:tcPr>
            <w:tcW w:w="2340" w:type="dxa"/>
          </w:tcPr>
          <w:p w14:paraId="148F115B" w14:textId="1E5F6566" w:rsidR="00AF6589" w:rsidRPr="00392FFC" w:rsidRDefault="00AF6589" w:rsidP="00171A88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E&lt;8.19716…</m:t>
                </m:r>
              </m:oMath>
            </m:oMathPara>
          </w:p>
        </w:tc>
        <w:tc>
          <w:tcPr>
            <w:tcW w:w="7020" w:type="dxa"/>
          </w:tcPr>
          <w:p w14:paraId="4F99955E" w14:textId="2D0E3B03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computing left side of &lt; from E1.1</w:t>
            </w:r>
          </w:p>
        </w:tc>
      </w:tr>
      <w:tr w:rsidR="00AF6589" w:rsidRPr="00392FFC" w14:paraId="752CA87D" w14:textId="77777777" w:rsidTr="00415D4A">
        <w:tc>
          <w:tcPr>
            <w:tcW w:w="895" w:type="dxa"/>
          </w:tcPr>
          <w:p w14:paraId="4A439609" w14:textId="6C44F522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E1.3</w:t>
            </w:r>
          </w:p>
        </w:tc>
        <w:tc>
          <w:tcPr>
            <w:tcW w:w="2340" w:type="dxa"/>
          </w:tcPr>
          <w:p w14:paraId="1DDFA19A" w14:textId="74A06CEB" w:rsidR="00AF6589" w:rsidRPr="00392FFC" w:rsidRDefault="00AF6589" w:rsidP="00171A88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E≤8 or E&lt;9</m:t>
                </m:r>
              </m:oMath>
            </m:oMathPara>
          </w:p>
        </w:tc>
        <w:tc>
          <w:tcPr>
            <w:tcW w:w="7020" w:type="dxa"/>
          </w:tcPr>
          <w:p w14:paraId="27474B9E" w14:textId="1B7DE2A7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 xml:space="preserve">Since E must be an integer, the maximum value </w:t>
            </w:r>
            <w:r w:rsidR="00E43C10" w:rsidRPr="00392FFC">
              <w:rPr>
                <w:sz w:val="18"/>
                <w:szCs w:val="18"/>
              </w:rPr>
              <w:t>for</w:t>
            </w:r>
            <w:r w:rsidRPr="00392FFC">
              <w:rPr>
                <w:sz w:val="18"/>
                <w:szCs w:val="18"/>
              </w:rPr>
              <w:t xml:space="preserve"> E is </w:t>
            </w:r>
            <w:r w:rsidR="00E43C10" w:rsidRPr="00392FFC">
              <w:rPr>
                <w:sz w:val="18"/>
                <w:szCs w:val="18"/>
              </w:rPr>
              <w:t>8</w:t>
            </w:r>
          </w:p>
        </w:tc>
      </w:tr>
    </w:tbl>
    <w:p w14:paraId="00F1E105" w14:textId="77777777" w:rsidR="00171A88" w:rsidRPr="00392FFC" w:rsidRDefault="00171A88" w:rsidP="00745004">
      <w:pPr>
        <w:spacing w:line="240" w:lineRule="auto"/>
        <w:rPr>
          <w:sz w:val="18"/>
          <w:szCs w:val="18"/>
        </w:rPr>
      </w:pPr>
    </w:p>
    <w:sectPr w:rsidR="00171A88" w:rsidRPr="00392FFC" w:rsidSect="00BA359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C8AD2" w14:textId="77777777" w:rsidR="004A12C1" w:rsidRDefault="004A12C1" w:rsidP="006D23E6">
      <w:pPr>
        <w:spacing w:line="240" w:lineRule="auto"/>
      </w:pPr>
      <w:r>
        <w:separator/>
      </w:r>
    </w:p>
  </w:endnote>
  <w:endnote w:type="continuationSeparator" w:id="0">
    <w:p w14:paraId="757AC355" w14:textId="77777777" w:rsidR="004A12C1" w:rsidRDefault="004A12C1" w:rsidP="006D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41360" w14:textId="77777777" w:rsidR="004A12C1" w:rsidRDefault="004A12C1" w:rsidP="006D23E6">
      <w:pPr>
        <w:spacing w:line="240" w:lineRule="auto"/>
      </w:pPr>
      <w:r>
        <w:separator/>
      </w:r>
    </w:p>
  </w:footnote>
  <w:footnote w:type="continuationSeparator" w:id="0">
    <w:p w14:paraId="4B048522" w14:textId="77777777" w:rsidR="004A12C1" w:rsidRDefault="004A12C1" w:rsidP="006D23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24F7F"/>
    <w:multiLevelType w:val="hybridMultilevel"/>
    <w:tmpl w:val="C5E462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20"/>
    <w:rsid w:val="00002A75"/>
    <w:rsid w:val="00004974"/>
    <w:rsid w:val="00004F9B"/>
    <w:rsid w:val="0001135E"/>
    <w:rsid w:val="00022C9D"/>
    <w:rsid w:val="00025C26"/>
    <w:rsid w:val="00027E80"/>
    <w:rsid w:val="0003501E"/>
    <w:rsid w:val="00042850"/>
    <w:rsid w:val="00042FB5"/>
    <w:rsid w:val="00046606"/>
    <w:rsid w:val="000511A0"/>
    <w:rsid w:val="000527C3"/>
    <w:rsid w:val="00056620"/>
    <w:rsid w:val="0006495F"/>
    <w:rsid w:val="000675A0"/>
    <w:rsid w:val="00070594"/>
    <w:rsid w:val="00076B80"/>
    <w:rsid w:val="00081568"/>
    <w:rsid w:val="00085083"/>
    <w:rsid w:val="00087C17"/>
    <w:rsid w:val="00092332"/>
    <w:rsid w:val="000966EC"/>
    <w:rsid w:val="000A1AB4"/>
    <w:rsid w:val="000A3F87"/>
    <w:rsid w:val="000A4AA7"/>
    <w:rsid w:val="000A7E8A"/>
    <w:rsid w:val="000B1767"/>
    <w:rsid w:val="000B36B5"/>
    <w:rsid w:val="000B3E9D"/>
    <w:rsid w:val="000C06A3"/>
    <w:rsid w:val="000C19A2"/>
    <w:rsid w:val="000C292A"/>
    <w:rsid w:val="000C4297"/>
    <w:rsid w:val="000D5D1D"/>
    <w:rsid w:val="000D7BC6"/>
    <w:rsid w:val="000D7D3C"/>
    <w:rsid w:val="000E387F"/>
    <w:rsid w:val="000E534A"/>
    <w:rsid w:val="000F2BF6"/>
    <w:rsid w:val="000F4773"/>
    <w:rsid w:val="000F4B99"/>
    <w:rsid w:val="001018EF"/>
    <w:rsid w:val="001100B0"/>
    <w:rsid w:val="00114D67"/>
    <w:rsid w:val="0011503E"/>
    <w:rsid w:val="00115636"/>
    <w:rsid w:val="00117497"/>
    <w:rsid w:val="0013406F"/>
    <w:rsid w:val="00136C3C"/>
    <w:rsid w:val="0014274A"/>
    <w:rsid w:val="001427FE"/>
    <w:rsid w:val="00142F4A"/>
    <w:rsid w:val="0014579D"/>
    <w:rsid w:val="0014769F"/>
    <w:rsid w:val="00153210"/>
    <w:rsid w:val="0016034F"/>
    <w:rsid w:val="001625EF"/>
    <w:rsid w:val="00170C36"/>
    <w:rsid w:val="00171A88"/>
    <w:rsid w:val="00184ABD"/>
    <w:rsid w:val="0019509D"/>
    <w:rsid w:val="00195783"/>
    <w:rsid w:val="00196A3F"/>
    <w:rsid w:val="001A0558"/>
    <w:rsid w:val="001A07AB"/>
    <w:rsid w:val="001A0D49"/>
    <w:rsid w:val="001A1159"/>
    <w:rsid w:val="001B17E6"/>
    <w:rsid w:val="001B7493"/>
    <w:rsid w:val="001C338D"/>
    <w:rsid w:val="001C3866"/>
    <w:rsid w:val="001D1A31"/>
    <w:rsid w:val="001D4B26"/>
    <w:rsid w:val="001D61B4"/>
    <w:rsid w:val="001D6DA1"/>
    <w:rsid w:val="001D74F2"/>
    <w:rsid w:val="001D7C91"/>
    <w:rsid w:val="001E2FB1"/>
    <w:rsid w:val="001E7C1F"/>
    <w:rsid w:val="001F0C2A"/>
    <w:rsid w:val="001F10E3"/>
    <w:rsid w:val="001F55A6"/>
    <w:rsid w:val="0020354D"/>
    <w:rsid w:val="00206AAB"/>
    <w:rsid w:val="00215558"/>
    <w:rsid w:val="002210AC"/>
    <w:rsid w:val="0022177B"/>
    <w:rsid w:val="002233D4"/>
    <w:rsid w:val="00223A0B"/>
    <w:rsid w:val="002275DF"/>
    <w:rsid w:val="00235C22"/>
    <w:rsid w:val="002430A3"/>
    <w:rsid w:val="00244682"/>
    <w:rsid w:val="002477D1"/>
    <w:rsid w:val="0024782E"/>
    <w:rsid w:val="00263A3A"/>
    <w:rsid w:val="002646C2"/>
    <w:rsid w:val="002676F9"/>
    <w:rsid w:val="00272EF9"/>
    <w:rsid w:val="00277EEB"/>
    <w:rsid w:val="00282D9E"/>
    <w:rsid w:val="002847AC"/>
    <w:rsid w:val="0029129F"/>
    <w:rsid w:val="002923E8"/>
    <w:rsid w:val="00295E3D"/>
    <w:rsid w:val="002B0295"/>
    <w:rsid w:val="002B3ED7"/>
    <w:rsid w:val="002B4FDC"/>
    <w:rsid w:val="002B53CC"/>
    <w:rsid w:val="002B5DBB"/>
    <w:rsid w:val="002C3207"/>
    <w:rsid w:val="002C4DED"/>
    <w:rsid w:val="002D59F6"/>
    <w:rsid w:val="002E310B"/>
    <w:rsid w:val="002F4BD8"/>
    <w:rsid w:val="002F5B7A"/>
    <w:rsid w:val="002F7DF1"/>
    <w:rsid w:val="003028AC"/>
    <w:rsid w:val="003064D7"/>
    <w:rsid w:val="00307406"/>
    <w:rsid w:val="00314411"/>
    <w:rsid w:val="00317832"/>
    <w:rsid w:val="00317C5B"/>
    <w:rsid w:val="00325B7B"/>
    <w:rsid w:val="003265F5"/>
    <w:rsid w:val="0032675F"/>
    <w:rsid w:val="00335210"/>
    <w:rsid w:val="003354A0"/>
    <w:rsid w:val="00337B94"/>
    <w:rsid w:val="003448AF"/>
    <w:rsid w:val="00345073"/>
    <w:rsid w:val="00352169"/>
    <w:rsid w:val="00367CEB"/>
    <w:rsid w:val="00371C3C"/>
    <w:rsid w:val="003769B4"/>
    <w:rsid w:val="00376B86"/>
    <w:rsid w:val="003861B8"/>
    <w:rsid w:val="00390769"/>
    <w:rsid w:val="003915BB"/>
    <w:rsid w:val="00392FFC"/>
    <w:rsid w:val="00393950"/>
    <w:rsid w:val="00394210"/>
    <w:rsid w:val="003977C1"/>
    <w:rsid w:val="003A1E03"/>
    <w:rsid w:val="003A3BC8"/>
    <w:rsid w:val="003B3B9F"/>
    <w:rsid w:val="003B5C8E"/>
    <w:rsid w:val="003D3488"/>
    <w:rsid w:val="003D4933"/>
    <w:rsid w:val="003D69C4"/>
    <w:rsid w:val="003E5548"/>
    <w:rsid w:val="003F2616"/>
    <w:rsid w:val="003F2F32"/>
    <w:rsid w:val="003F3F7C"/>
    <w:rsid w:val="003F5911"/>
    <w:rsid w:val="003F6F3D"/>
    <w:rsid w:val="0040002C"/>
    <w:rsid w:val="0040740A"/>
    <w:rsid w:val="00412BAE"/>
    <w:rsid w:val="00415D4A"/>
    <w:rsid w:val="00417348"/>
    <w:rsid w:val="00424F4E"/>
    <w:rsid w:val="004256FC"/>
    <w:rsid w:val="00433860"/>
    <w:rsid w:val="00434472"/>
    <w:rsid w:val="00443098"/>
    <w:rsid w:val="00447AC9"/>
    <w:rsid w:val="004508E0"/>
    <w:rsid w:val="00451988"/>
    <w:rsid w:val="00455B1A"/>
    <w:rsid w:val="004603DA"/>
    <w:rsid w:val="00465F8B"/>
    <w:rsid w:val="00466ED8"/>
    <w:rsid w:val="00472938"/>
    <w:rsid w:val="00473F05"/>
    <w:rsid w:val="00475BB3"/>
    <w:rsid w:val="004814F7"/>
    <w:rsid w:val="00486AB8"/>
    <w:rsid w:val="004929FE"/>
    <w:rsid w:val="0049329E"/>
    <w:rsid w:val="0049332D"/>
    <w:rsid w:val="004936D7"/>
    <w:rsid w:val="00496A9F"/>
    <w:rsid w:val="00497A14"/>
    <w:rsid w:val="004A12C1"/>
    <w:rsid w:val="004C02F5"/>
    <w:rsid w:val="004C3569"/>
    <w:rsid w:val="004C45DA"/>
    <w:rsid w:val="004C4CCB"/>
    <w:rsid w:val="004C7CB0"/>
    <w:rsid w:val="004E6D3A"/>
    <w:rsid w:val="004F2478"/>
    <w:rsid w:val="004F36FA"/>
    <w:rsid w:val="004F408F"/>
    <w:rsid w:val="0050009C"/>
    <w:rsid w:val="00506DB7"/>
    <w:rsid w:val="0050727B"/>
    <w:rsid w:val="005107C5"/>
    <w:rsid w:val="00511132"/>
    <w:rsid w:val="0051581D"/>
    <w:rsid w:val="00525C66"/>
    <w:rsid w:val="00526675"/>
    <w:rsid w:val="005276B8"/>
    <w:rsid w:val="005342F7"/>
    <w:rsid w:val="00535233"/>
    <w:rsid w:val="00542528"/>
    <w:rsid w:val="00542BEB"/>
    <w:rsid w:val="0054313F"/>
    <w:rsid w:val="005450C9"/>
    <w:rsid w:val="00550DAD"/>
    <w:rsid w:val="00556AE8"/>
    <w:rsid w:val="005578CC"/>
    <w:rsid w:val="0056357B"/>
    <w:rsid w:val="0056397D"/>
    <w:rsid w:val="00564335"/>
    <w:rsid w:val="005655E4"/>
    <w:rsid w:val="00566B7E"/>
    <w:rsid w:val="00567776"/>
    <w:rsid w:val="0057637F"/>
    <w:rsid w:val="00577D1D"/>
    <w:rsid w:val="00580B21"/>
    <w:rsid w:val="00580F10"/>
    <w:rsid w:val="0058277E"/>
    <w:rsid w:val="00585867"/>
    <w:rsid w:val="00591B0E"/>
    <w:rsid w:val="0059203C"/>
    <w:rsid w:val="00594415"/>
    <w:rsid w:val="005A068A"/>
    <w:rsid w:val="005A49E4"/>
    <w:rsid w:val="005A596E"/>
    <w:rsid w:val="005B1E67"/>
    <w:rsid w:val="005B44A4"/>
    <w:rsid w:val="005B77F0"/>
    <w:rsid w:val="005B7CDC"/>
    <w:rsid w:val="005C237B"/>
    <w:rsid w:val="005C47A8"/>
    <w:rsid w:val="005C57A8"/>
    <w:rsid w:val="005C647F"/>
    <w:rsid w:val="005D1478"/>
    <w:rsid w:val="005E63F7"/>
    <w:rsid w:val="005F3727"/>
    <w:rsid w:val="005F66A4"/>
    <w:rsid w:val="0060251A"/>
    <w:rsid w:val="00606869"/>
    <w:rsid w:val="00617524"/>
    <w:rsid w:val="00617547"/>
    <w:rsid w:val="0062061B"/>
    <w:rsid w:val="00623D02"/>
    <w:rsid w:val="0063170D"/>
    <w:rsid w:val="006347C4"/>
    <w:rsid w:val="00637E40"/>
    <w:rsid w:val="00641ADF"/>
    <w:rsid w:val="0064586E"/>
    <w:rsid w:val="006533F2"/>
    <w:rsid w:val="00654594"/>
    <w:rsid w:val="00663C34"/>
    <w:rsid w:val="0066434B"/>
    <w:rsid w:val="00674FEF"/>
    <w:rsid w:val="00685868"/>
    <w:rsid w:val="00685AD0"/>
    <w:rsid w:val="00686CE4"/>
    <w:rsid w:val="00690A55"/>
    <w:rsid w:val="00693452"/>
    <w:rsid w:val="00695C16"/>
    <w:rsid w:val="006A0EEF"/>
    <w:rsid w:val="006A3A1B"/>
    <w:rsid w:val="006A6532"/>
    <w:rsid w:val="006B26EE"/>
    <w:rsid w:val="006B4639"/>
    <w:rsid w:val="006B53EB"/>
    <w:rsid w:val="006D0ADF"/>
    <w:rsid w:val="006D23E6"/>
    <w:rsid w:val="006D288F"/>
    <w:rsid w:val="006D48E0"/>
    <w:rsid w:val="006D4BAC"/>
    <w:rsid w:val="006E3955"/>
    <w:rsid w:val="006E3F34"/>
    <w:rsid w:val="006F17B7"/>
    <w:rsid w:val="006F17C9"/>
    <w:rsid w:val="007064E6"/>
    <w:rsid w:val="00711F4E"/>
    <w:rsid w:val="0071528D"/>
    <w:rsid w:val="00724DBF"/>
    <w:rsid w:val="00726156"/>
    <w:rsid w:val="0073270C"/>
    <w:rsid w:val="00736CA6"/>
    <w:rsid w:val="00740664"/>
    <w:rsid w:val="00745004"/>
    <w:rsid w:val="00757BD3"/>
    <w:rsid w:val="00770A9C"/>
    <w:rsid w:val="00771145"/>
    <w:rsid w:val="007740B2"/>
    <w:rsid w:val="007765AD"/>
    <w:rsid w:val="00787A6D"/>
    <w:rsid w:val="00787F51"/>
    <w:rsid w:val="007925CB"/>
    <w:rsid w:val="00793A92"/>
    <w:rsid w:val="00794970"/>
    <w:rsid w:val="00796A0C"/>
    <w:rsid w:val="007A4C16"/>
    <w:rsid w:val="007A594C"/>
    <w:rsid w:val="007A667C"/>
    <w:rsid w:val="007B7BEE"/>
    <w:rsid w:val="007D6020"/>
    <w:rsid w:val="007E1B40"/>
    <w:rsid w:val="007E2366"/>
    <w:rsid w:val="007E355A"/>
    <w:rsid w:val="007E5754"/>
    <w:rsid w:val="007E59DA"/>
    <w:rsid w:val="007E76E4"/>
    <w:rsid w:val="007F2A4E"/>
    <w:rsid w:val="007F336A"/>
    <w:rsid w:val="00804AD1"/>
    <w:rsid w:val="008059A2"/>
    <w:rsid w:val="00811326"/>
    <w:rsid w:val="00823EF1"/>
    <w:rsid w:val="008259A5"/>
    <w:rsid w:val="00827FD7"/>
    <w:rsid w:val="00834B78"/>
    <w:rsid w:val="00837F5B"/>
    <w:rsid w:val="0084488B"/>
    <w:rsid w:val="00850FFF"/>
    <w:rsid w:val="008511CD"/>
    <w:rsid w:val="00853274"/>
    <w:rsid w:val="00855DC0"/>
    <w:rsid w:val="00864A88"/>
    <w:rsid w:val="00865865"/>
    <w:rsid w:val="00871002"/>
    <w:rsid w:val="00882404"/>
    <w:rsid w:val="00882F80"/>
    <w:rsid w:val="008837F1"/>
    <w:rsid w:val="00887592"/>
    <w:rsid w:val="008876C8"/>
    <w:rsid w:val="00890E12"/>
    <w:rsid w:val="00895A50"/>
    <w:rsid w:val="008969A9"/>
    <w:rsid w:val="008A070E"/>
    <w:rsid w:val="008A09C7"/>
    <w:rsid w:val="008A3062"/>
    <w:rsid w:val="008A4EF8"/>
    <w:rsid w:val="008A675D"/>
    <w:rsid w:val="008B0600"/>
    <w:rsid w:val="008B44C5"/>
    <w:rsid w:val="008B4AC8"/>
    <w:rsid w:val="008B7479"/>
    <w:rsid w:val="008C2B8B"/>
    <w:rsid w:val="008C6828"/>
    <w:rsid w:val="008C6AF9"/>
    <w:rsid w:val="008C7F68"/>
    <w:rsid w:val="008E2FF9"/>
    <w:rsid w:val="008E370E"/>
    <w:rsid w:val="008E6055"/>
    <w:rsid w:val="008E6DF1"/>
    <w:rsid w:val="008E6E07"/>
    <w:rsid w:val="008F2468"/>
    <w:rsid w:val="008F52C6"/>
    <w:rsid w:val="008F6CD3"/>
    <w:rsid w:val="00900A7A"/>
    <w:rsid w:val="009108B3"/>
    <w:rsid w:val="00914B73"/>
    <w:rsid w:val="00915AF8"/>
    <w:rsid w:val="009176D3"/>
    <w:rsid w:val="009222B0"/>
    <w:rsid w:val="00923B32"/>
    <w:rsid w:val="009323B9"/>
    <w:rsid w:val="009345DF"/>
    <w:rsid w:val="00934B38"/>
    <w:rsid w:val="00935C51"/>
    <w:rsid w:val="00941CE0"/>
    <w:rsid w:val="00953EC8"/>
    <w:rsid w:val="00954218"/>
    <w:rsid w:val="00955F81"/>
    <w:rsid w:val="00961011"/>
    <w:rsid w:val="009627C8"/>
    <w:rsid w:val="009647B1"/>
    <w:rsid w:val="00965CB7"/>
    <w:rsid w:val="00976539"/>
    <w:rsid w:val="00984B7A"/>
    <w:rsid w:val="00985308"/>
    <w:rsid w:val="009856C0"/>
    <w:rsid w:val="00994755"/>
    <w:rsid w:val="00995325"/>
    <w:rsid w:val="0099661B"/>
    <w:rsid w:val="00997AD1"/>
    <w:rsid w:val="009B06F8"/>
    <w:rsid w:val="009B5924"/>
    <w:rsid w:val="009B68EC"/>
    <w:rsid w:val="009B725E"/>
    <w:rsid w:val="009C08AC"/>
    <w:rsid w:val="009C18A2"/>
    <w:rsid w:val="009C2096"/>
    <w:rsid w:val="009C5D79"/>
    <w:rsid w:val="009C747A"/>
    <w:rsid w:val="009D098B"/>
    <w:rsid w:val="009D4326"/>
    <w:rsid w:val="009E0BE0"/>
    <w:rsid w:val="009E139C"/>
    <w:rsid w:val="009E2587"/>
    <w:rsid w:val="009E4CAA"/>
    <w:rsid w:val="009E6C5C"/>
    <w:rsid w:val="00A05C45"/>
    <w:rsid w:val="00A071BA"/>
    <w:rsid w:val="00A074D9"/>
    <w:rsid w:val="00A0783E"/>
    <w:rsid w:val="00A113AF"/>
    <w:rsid w:val="00A15339"/>
    <w:rsid w:val="00A1545B"/>
    <w:rsid w:val="00A17B1C"/>
    <w:rsid w:val="00A17CE8"/>
    <w:rsid w:val="00A17E6A"/>
    <w:rsid w:val="00A235A6"/>
    <w:rsid w:val="00A31F30"/>
    <w:rsid w:val="00A33B67"/>
    <w:rsid w:val="00A34441"/>
    <w:rsid w:val="00A5046C"/>
    <w:rsid w:val="00A54CA3"/>
    <w:rsid w:val="00A62A9E"/>
    <w:rsid w:val="00A62DB6"/>
    <w:rsid w:val="00A663B4"/>
    <w:rsid w:val="00A6709D"/>
    <w:rsid w:val="00A72A93"/>
    <w:rsid w:val="00A732BE"/>
    <w:rsid w:val="00A7649E"/>
    <w:rsid w:val="00A84A41"/>
    <w:rsid w:val="00A85021"/>
    <w:rsid w:val="00A91EAD"/>
    <w:rsid w:val="00A94765"/>
    <w:rsid w:val="00A953F4"/>
    <w:rsid w:val="00AA0FF9"/>
    <w:rsid w:val="00AA2833"/>
    <w:rsid w:val="00AA588B"/>
    <w:rsid w:val="00AA6E31"/>
    <w:rsid w:val="00AB363C"/>
    <w:rsid w:val="00AB7A21"/>
    <w:rsid w:val="00AC036C"/>
    <w:rsid w:val="00AC4624"/>
    <w:rsid w:val="00AD192A"/>
    <w:rsid w:val="00AD5369"/>
    <w:rsid w:val="00AD7321"/>
    <w:rsid w:val="00AE2654"/>
    <w:rsid w:val="00AE34E4"/>
    <w:rsid w:val="00AE5341"/>
    <w:rsid w:val="00AE5E8B"/>
    <w:rsid w:val="00AF1DCE"/>
    <w:rsid w:val="00AF4522"/>
    <w:rsid w:val="00AF4F65"/>
    <w:rsid w:val="00AF53D4"/>
    <w:rsid w:val="00AF6589"/>
    <w:rsid w:val="00B026D4"/>
    <w:rsid w:val="00B04AA0"/>
    <w:rsid w:val="00B053D1"/>
    <w:rsid w:val="00B109CB"/>
    <w:rsid w:val="00B11D07"/>
    <w:rsid w:val="00B14B86"/>
    <w:rsid w:val="00B15093"/>
    <w:rsid w:val="00B15518"/>
    <w:rsid w:val="00B17911"/>
    <w:rsid w:val="00B32B8E"/>
    <w:rsid w:val="00B3323B"/>
    <w:rsid w:val="00B33C55"/>
    <w:rsid w:val="00B42CB2"/>
    <w:rsid w:val="00B44807"/>
    <w:rsid w:val="00B47D35"/>
    <w:rsid w:val="00B5026F"/>
    <w:rsid w:val="00B54E44"/>
    <w:rsid w:val="00B652AF"/>
    <w:rsid w:val="00B652FC"/>
    <w:rsid w:val="00B71683"/>
    <w:rsid w:val="00B74BCA"/>
    <w:rsid w:val="00B74F61"/>
    <w:rsid w:val="00B75D56"/>
    <w:rsid w:val="00B8671C"/>
    <w:rsid w:val="00B87F0C"/>
    <w:rsid w:val="00B93833"/>
    <w:rsid w:val="00B9697F"/>
    <w:rsid w:val="00BA295E"/>
    <w:rsid w:val="00BA3593"/>
    <w:rsid w:val="00BB03CC"/>
    <w:rsid w:val="00BB23D0"/>
    <w:rsid w:val="00BB49D2"/>
    <w:rsid w:val="00BB578F"/>
    <w:rsid w:val="00BD6D39"/>
    <w:rsid w:val="00BE1574"/>
    <w:rsid w:val="00BE3285"/>
    <w:rsid w:val="00BF1306"/>
    <w:rsid w:val="00BF6302"/>
    <w:rsid w:val="00BF6906"/>
    <w:rsid w:val="00C10780"/>
    <w:rsid w:val="00C12DCB"/>
    <w:rsid w:val="00C201DD"/>
    <w:rsid w:val="00C31995"/>
    <w:rsid w:val="00C31D03"/>
    <w:rsid w:val="00C34B45"/>
    <w:rsid w:val="00C356FF"/>
    <w:rsid w:val="00C3758C"/>
    <w:rsid w:val="00C46059"/>
    <w:rsid w:val="00C50643"/>
    <w:rsid w:val="00C54E57"/>
    <w:rsid w:val="00C60C9C"/>
    <w:rsid w:val="00C702BC"/>
    <w:rsid w:val="00C71844"/>
    <w:rsid w:val="00C72F3E"/>
    <w:rsid w:val="00C73093"/>
    <w:rsid w:val="00C75F69"/>
    <w:rsid w:val="00C77B91"/>
    <w:rsid w:val="00CA05E2"/>
    <w:rsid w:val="00CA21AE"/>
    <w:rsid w:val="00CA524C"/>
    <w:rsid w:val="00CA5FCF"/>
    <w:rsid w:val="00CB0AA5"/>
    <w:rsid w:val="00CB15A4"/>
    <w:rsid w:val="00CD6D91"/>
    <w:rsid w:val="00CE017D"/>
    <w:rsid w:val="00CE68A7"/>
    <w:rsid w:val="00D0775A"/>
    <w:rsid w:val="00D10922"/>
    <w:rsid w:val="00D115F7"/>
    <w:rsid w:val="00D1203E"/>
    <w:rsid w:val="00D13259"/>
    <w:rsid w:val="00D13D6E"/>
    <w:rsid w:val="00D20841"/>
    <w:rsid w:val="00D210EF"/>
    <w:rsid w:val="00D270F2"/>
    <w:rsid w:val="00D279C3"/>
    <w:rsid w:val="00D30430"/>
    <w:rsid w:val="00D32CD5"/>
    <w:rsid w:val="00D32DC1"/>
    <w:rsid w:val="00D3518A"/>
    <w:rsid w:val="00D45AEC"/>
    <w:rsid w:val="00D5786F"/>
    <w:rsid w:val="00D60520"/>
    <w:rsid w:val="00D67BB2"/>
    <w:rsid w:val="00D75EA7"/>
    <w:rsid w:val="00D8502A"/>
    <w:rsid w:val="00D86382"/>
    <w:rsid w:val="00D86586"/>
    <w:rsid w:val="00D86CBC"/>
    <w:rsid w:val="00D8747A"/>
    <w:rsid w:val="00D979E4"/>
    <w:rsid w:val="00DA21F3"/>
    <w:rsid w:val="00DA2501"/>
    <w:rsid w:val="00DA2A94"/>
    <w:rsid w:val="00DA46B9"/>
    <w:rsid w:val="00DA6EA1"/>
    <w:rsid w:val="00DB1BEC"/>
    <w:rsid w:val="00DB42FE"/>
    <w:rsid w:val="00DB4969"/>
    <w:rsid w:val="00DB54E3"/>
    <w:rsid w:val="00DB58FD"/>
    <w:rsid w:val="00DB7C88"/>
    <w:rsid w:val="00DC1746"/>
    <w:rsid w:val="00DC3240"/>
    <w:rsid w:val="00DC5B27"/>
    <w:rsid w:val="00DD232A"/>
    <w:rsid w:val="00DD6344"/>
    <w:rsid w:val="00DE52FD"/>
    <w:rsid w:val="00DE7154"/>
    <w:rsid w:val="00DF0A28"/>
    <w:rsid w:val="00DF44DB"/>
    <w:rsid w:val="00DF4872"/>
    <w:rsid w:val="00DF7132"/>
    <w:rsid w:val="00E00013"/>
    <w:rsid w:val="00E044B3"/>
    <w:rsid w:val="00E234F4"/>
    <w:rsid w:val="00E23BC1"/>
    <w:rsid w:val="00E26EA3"/>
    <w:rsid w:val="00E30292"/>
    <w:rsid w:val="00E40422"/>
    <w:rsid w:val="00E43C10"/>
    <w:rsid w:val="00E4560D"/>
    <w:rsid w:val="00E52637"/>
    <w:rsid w:val="00E5412E"/>
    <w:rsid w:val="00E60013"/>
    <w:rsid w:val="00E70FB7"/>
    <w:rsid w:val="00E72EEE"/>
    <w:rsid w:val="00E75204"/>
    <w:rsid w:val="00E76DC6"/>
    <w:rsid w:val="00E76FE9"/>
    <w:rsid w:val="00E7725E"/>
    <w:rsid w:val="00E803B1"/>
    <w:rsid w:val="00E8067B"/>
    <w:rsid w:val="00E82167"/>
    <w:rsid w:val="00E82CBC"/>
    <w:rsid w:val="00E83D45"/>
    <w:rsid w:val="00E852C1"/>
    <w:rsid w:val="00E92875"/>
    <w:rsid w:val="00E93C50"/>
    <w:rsid w:val="00E93D82"/>
    <w:rsid w:val="00E96D5E"/>
    <w:rsid w:val="00EA14CE"/>
    <w:rsid w:val="00EA2695"/>
    <w:rsid w:val="00EA3329"/>
    <w:rsid w:val="00EA79FC"/>
    <w:rsid w:val="00EB1D57"/>
    <w:rsid w:val="00EC15DD"/>
    <w:rsid w:val="00EC2A5A"/>
    <w:rsid w:val="00EC411A"/>
    <w:rsid w:val="00EC46BA"/>
    <w:rsid w:val="00ED0905"/>
    <w:rsid w:val="00ED1BEA"/>
    <w:rsid w:val="00ED2FB5"/>
    <w:rsid w:val="00ED3A2D"/>
    <w:rsid w:val="00ED3C9D"/>
    <w:rsid w:val="00ED6027"/>
    <w:rsid w:val="00EE0067"/>
    <w:rsid w:val="00EE31AC"/>
    <w:rsid w:val="00EF0A8A"/>
    <w:rsid w:val="00EF4325"/>
    <w:rsid w:val="00EF5380"/>
    <w:rsid w:val="00F030C4"/>
    <w:rsid w:val="00F04AA3"/>
    <w:rsid w:val="00F13BE0"/>
    <w:rsid w:val="00F161B8"/>
    <w:rsid w:val="00F20733"/>
    <w:rsid w:val="00F229C1"/>
    <w:rsid w:val="00F24CAE"/>
    <w:rsid w:val="00F27273"/>
    <w:rsid w:val="00F32630"/>
    <w:rsid w:val="00F34857"/>
    <w:rsid w:val="00F35FD3"/>
    <w:rsid w:val="00F36EA5"/>
    <w:rsid w:val="00F401DE"/>
    <w:rsid w:val="00F402D4"/>
    <w:rsid w:val="00F5659A"/>
    <w:rsid w:val="00F568B6"/>
    <w:rsid w:val="00F57F1D"/>
    <w:rsid w:val="00F65D08"/>
    <w:rsid w:val="00F66BD7"/>
    <w:rsid w:val="00F713AC"/>
    <w:rsid w:val="00F942B6"/>
    <w:rsid w:val="00F96945"/>
    <w:rsid w:val="00F974F3"/>
    <w:rsid w:val="00FA12F3"/>
    <w:rsid w:val="00FA1E65"/>
    <w:rsid w:val="00FA49E2"/>
    <w:rsid w:val="00FA66AD"/>
    <w:rsid w:val="00FB67CB"/>
    <w:rsid w:val="00FB6E35"/>
    <w:rsid w:val="00FC0D3D"/>
    <w:rsid w:val="00FC0E85"/>
    <w:rsid w:val="00FC465A"/>
    <w:rsid w:val="00FC48C9"/>
    <w:rsid w:val="00FC6E57"/>
    <w:rsid w:val="00FD0E81"/>
    <w:rsid w:val="00FD1329"/>
    <w:rsid w:val="00FD3480"/>
    <w:rsid w:val="00FD65AF"/>
    <w:rsid w:val="00FE0169"/>
    <w:rsid w:val="00FE2C46"/>
    <w:rsid w:val="00FE3379"/>
    <w:rsid w:val="00FE6BBE"/>
    <w:rsid w:val="00FF3B85"/>
    <w:rsid w:val="00FF5810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C9CD"/>
  <w15:chartTrackingRefBased/>
  <w15:docId w15:val="{C8A982F9-1508-404B-9E1C-B956B919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9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D23E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23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23E6"/>
    <w:rPr>
      <w:vertAlign w:val="superscript"/>
    </w:rPr>
  </w:style>
  <w:style w:type="paragraph" w:styleId="BodyText">
    <w:name w:val="Body Text"/>
    <w:basedOn w:val="Normal"/>
    <w:link w:val="BodyTextChar"/>
    <w:uiPriority w:val="99"/>
    <w:unhideWhenUsed/>
    <w:rsid w:val="006D2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D23E6"/>
  </w:style>
  <w:style w:type="character" w:styleId="PlaceholderText">
    <w:name w:val="Placeholder Text"/>
    <w:basedOn w:val="DefaultParagraphFont"/>
    <w:uiPriority w:val="99"/>
    <w:semiHidden/>
    <w:rsid w:val="00AE34E4"/>
    <w:rPr>
      <w:color w:val="808080"/>
    </w:rPr>
  </w:style>
  <w:style w:type="paragraph" w:styleId="ListParagraph">
    <w:name w:val="List Paragraph"/>
    <w:basedOn w:val="Normal"/>
    <w:uiPriority w:val="34"/>
    <w:qFormat/>
    <w:rsid w:val="0014274A"/>
    <w:pPr>
      <w:spacing w:line="240" w:lineRule="auto"/>
      <w:ind w:left="720"/>
      <w:contextualSpacing/>
    </w:pPr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link w:val="NoSpacingChar"/>
    <w:uiPriority w:val="1"/>
    <w:qFormat/>
    <w:rsid w:val="00BA3593"/>
    <w:pPr>
      <w:spacing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A3593"/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7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BEFBB5-526E-47ED-9485-5A83A270891A}">
  <we:reference id="4b785c87-866c-4bad-85d8-5d1ae467ac9a" version="1.0.0.2" store="EXCatalog" storeType="EXCatalog"/>
  <we:alternateReferences>
    <we:reference id="WA104381909" version="1.0.0.2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</PublishDate>
  <Abstract/>
  <CompanyAddress>And that is not how many characters are in my name… or is it lol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43A3AA0A33AA4D94FC6B20B7C9FD76" ma:contentTypeVersion="11" ma:contentTypeDescription="Create a new document." ma:contentTypeScope="" ma:versionID="a273d42a0e3ac99ee6ecce48c644f7b4">
  <xsd:schema xmlns:xsd="http://www.w3.org/2001/XMLSchema" xmlns:xs="http://www.w3.org/2001/XMLSchema" xmlns:p="http://schemas.microsoft.com/office/2006/metadata/properties" xmlns:ns3="23a5dd5e-87e6-4ebe-acab-af25a2cb2c16" xmlns:ns4="4d2f0000-66f9-4d79-b760-84cf83b92b2a" targetNamespace="http://schemas.microsoft.com/office/2006/metadata/properties" ma:root="true" ma:fieldsID="df966524884be6f38466d6c3274bb12d" ns3:_="" ns4:_="">
    <xsd:import namespace="23a5dd5e-87e6-4ebe-acab-af25a2cb2c16"/>
    <xsd:import namespace="4d2f0000-66f9-4d79-b760-84cf83b92b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5dd5e-87e6-4ebe-acab-af25a2cb2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f0000-66f9-4d79-b760-84cf83b92b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ADDB36-7C0A-44E6-A1F1-2BC183AEA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5dd5e-87e6-4ebe-acab-af25a2cb2c16"/>
    <ds:schemaRef ds:uri="4d2f0000-66f9-4d79-b760-84cf83b92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5E7C36-A6E6-466E-98D5-52B9C186E0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E48D38-82A3-4287-A3C9-43AB04BAD62C}">
  <ds:schemaRefs>
    <ds:schemaRef ds:uri="23a5dd5e-87e6-4ebe-acab-af25a2cb2c16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4d2f0000-66f9-4d79-b760-84cf83b92b2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only for problem a though</Company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 Task 3</dc:title>
  <dc:subject>A brief and detialed explanation of the 133% efficient search</dc:subject>
  <dc:creator>By ********</dc:creator>
  <cp:keywords/>
  <dc:description/>
  <cp:lastModifiedBy>Jonathan Hirsch</cp:lastModifiedBy>
  <cp:revision>2</cp:revision>
  <dcterms:created xsi:type="dcterms:W3CDTF">2021-02-26T00:54:00Z</dcterms:created>
  <dcterms:modified xsi:type="dcterms:W3CDTF">2021-02-26T00:54:00Z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0x010100A543A3AA0A33AA4D94FC6B20B7C9FD76</vt:lpwstr>
  </property>
</Properties>
</file>