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C168" w14:textId="77777777" w:rsidR="004D4D15" w:rsidRPr="004D4D15" w:rsidRDefault="004D4D15" w:rsidP="004D4D15">
      <w:pPr>
        <w:rPr>
          <w:rFonts w:ascii="Times New Roman" w:hAnsi="Times New Roman" w:cs="Times New Roman"/>
          <w:sz w:val="28"/>
          <w:szCs w:val="28"/>
        </w:rPr>
      </w:pPr>
      <w:r w:rsidRPr="004D4D15">
        <w:rPr>
          <w:rFonts w:ascii="Times New Roman" w:hAnsi="Times New Roman" w:cs="Times New Roman"/>
          <w:sz w:val="28"/>
          <w:szCs w:val="28"/>
        </w:rPr>
        <w:t>Here's the link for our dataset:</w:t>
      </w:r>
    </w:p>
    <w:p w14:paraId="78327517" w14:textId="77777777" w:rsidR="004D4D15" w:rsidRPr="004D4D15" w:rsidRDefault="004D4D15" w:rsidP="004D4D15">
      <w:pPr>
        <w:rPr>
          <w:rFonts w:ascii="Times New Roman" w:hAnsi="Times New Roman" w:cs="Times New Roman"/>
          <w:sz w:val="28"/>
          <w:szCs w:val="28"/>
        </w:rPr>
      </w:pPr>
    </w:p>
    <w:p w14:paraId="42C2EA0B" w14:textId="5D03B0CC" w:rsidR="004D4D15" w:rsidRPr="004D4D15" w:rsidRDefault="004D4D15" w:rsidP="004D4D15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4D4D15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https://drive.google.com/drive/folders/1Ul-A-G2oxdlzUOrsuguOwyDmZf-xp863?usp=sharing</w:t>
        </w:r>
      </w:hyperlink>
    </w:p>
    <w:p w14:paraId="7307177B" w14:textId="77777777" w:rsidR="004D4D15" w:rsidRPr="004D4D15" w:rsidRDefault="004D4D15" w:rsidP="004D4D15">
      <w:pPr>
        <w:rPr>
          <w:rFonts w:ascii="Times New Roman" w:hAnsi="Times New Roman" w:cs="Times New Roman"/>
          <w:sz w:val="28"/>
          <w:szCs w:val="28"/>
        </w:rPr>
      </w:pPr>
    </w:p>
    <w:p w14:paraId="1D525AF3" w14:textId="4244EBA4" w:rsidR="0076435A" w:rsidRPr="004D4D15" w:rsidRDefault="004D4D15" w:rsidP="004D4D15">
      <w:pPr>
        <w:rPr>
          <w:rFonts w:ascii="Times New Roman" w:hAnsi="Times New Roman" w:cs="Times New Roman"/>
          <w:sz w:val="28"/>
          <w:szCs w:val="28"/>
        </w:rPr>
      </w:pPr>
      <w:r w:rsidRPr="004D4D15">
        <w:rPr>
          <w:rFonts w:ascii="Times New Roman" w:hAnsi="Times New Roman" w:cs="Times New Roman"/>
          <w:sz w:val="28"/>
          <w:szCs w:val="28"/>
        </w:rPr>
        <w:t>Have a great day :)</w:t>
      </w:r>
    </w:p>
    <w:sectPr w:rsidR="0076435A" w:rsidRPr="004D4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5A"/>
    <w:rsid w:val="004D4D15"/>
    <w:rsid w:val="0076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D7A7"/>
  <w15:chartTrackingRefBased/>
  <w15:docId w15:val="{E8188471-5FEC-49E1-B236-2DD891A2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Ul-A-G2oxdlzUOrsuguOwyDmZf-xp863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2</cp:revision>
  <dcterms:created xsi:type="dcterms:W3CDTF">2022-04-23T07:17:00Z</dcterms:created>
  <dcterms:modified xsi:type="dcterms:W3CDTF">2022-04-23T07:18:00Z</dcterms:modified>
</cp:coreProperties>
</file>