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CA74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REPORTE DE ERRORES</w:t>
      </w:r>
    </w:p>
    <w:p w14:paraId="0146AC4C" w14:textId="33D960B2" w:rsidR="00C12F7C" w:rsidRPr="00C12F7C" w:rsidRDefault="00C12F7C" w:rsidP="00C12F7C">
      <w:r w:rsidRPr="00C12F7C">
        <w:rPr>
          <w:b/>
          <w:bCs/>
        </w:rPr>
        <w:t>Sistema:</w:t>
      </w:r>
      <w:r w:rsidRPr="00C12F7C">
        <w:t xml:space="preserve"> </w:t>
      </w:r>
      <w:proofErr w:type="spellStart"/>
      <w:r w:rsidRPr="00C12F7C">
        <w:t>BuggyCars</w:t>
      </w:r>
      <w:proofErr w:type="spellEnd"/>
      <w:r w:rsidRPr="00C12F7C">
        <w:br/>
      </w:r>
      <w:r w:rsidRPr="00C12F7C">
        <w:rPr>
          <w:b/>
          <w:bCs/>
        </w:rPr>
        <w:t>Módulo:</w:t>
      </w:r>
      <w:r w:rsidRPr="00C12F7C">
        <w:t xml:space="preserve"> Perfil de Usuario (Id2 – Actualizar perfil)</w:t>
      </w:r>
      <w:r w:rsidRPr="00C12F7C">
        <w:br/>
      </w:r>
      <w:r w:rsidRPr="00C12F7C">
        <w:rPr>
          <w:b/>
          <w:bCs/>
        </w:rPr>
        <w:t>Fecha:</w:t>
      </w:r>
      <w:r w:rsidRPr="00C12F7C">
        <w:t xml:space="preserve"> </w:t>
      </w:r>
      <w:r>
        <w:t>15/11/2025</w:t>
      </w:r>
      <w:r w:rsidRPr="00C12F7C">
        <w:br/>
      </w:r>
      <w:r w:rsidRPr="00C12F7C">
        <w:rPr>
          <w:b/>
          <w:bCs/>
        </w:rPr>
        <w:t>Responsable:</w:t>
      </w:r>
      <w:r w:rsidRPr="00C12F7C">
        <w:t xml:space="preserve"> </w:t>
      </w:r>
      <w:r>
        <w:t>Armando Sierra González</w:t>
      </w:r>
    </w:p>
    <w:p w14:paraId="0F4C7F28" w14:textId="438CE35E" w:rsidR="00C12F7C" w:rsidRPr="00C12F7C" w:rsidRDefault="00C12F7C" w:rsidP="00C12F7C"/>
    <w:p w14:paraId="04B6E712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1. Introducción</w:t>
      </w:r>
    </w:p>
    <w:p w14:paraId="77CB4BBB" w14:textId="77777777" w:rsidR="00C12F7C" w:rsidRPr="00C12F7C" w:rsidRDefault="00C12F7C" w:rsidP="00C12F7C">
      <w:r w:rsidRPr="00C12F7C">
        <w:t xml:space="preserve">El presente documento tiene como objetivo describir los errores encontrados durante la ejecución de las pruebas funcionales relacionadas con el requerimiento </w:t>
      </w:r>
      <w:r w:rsidRPr="00C12F7C">
        <w:rPr>
          <w:b/>
          <w:bCs/>
        </w:rPr>
        <w:t>Id2 – Actualizar perfil de usuario</w:t>
      </w:r>
      <w:r w:rsidRPr="00C12F7C">
        <w:t xml:space="preserve"> del sistema </w:t>
      </w:r>
      <w:proofErr w:type="spellStart"/>
      <w:r w:rsidRPr="00C12F7C">
        <w:rPr>
          <w:b/>
          <w:bCs/>
        </w:rPr>
        <w:t>BuggyCars</w:t>
      </w:r>
      <w:proofErr w:type="spellEnd"/>
      <w:r w:rsidRPr="00C12F7C">
        <w:t>.</w:t>
      </w:r>
    </w:p>
    <w:p w14:paraId="4D25313E" w14:textId="77777777" w:rsidR="00C12F7C" w:rsidRPr="00C12F7C" w:rsidRDefault="00C12F7C" w:rsidP="00C12F7C">
      <w:r w:rsidRPr="00C12F7C">
        <w:t xml:space="preserve">El requerimiento establece que, como usuario del sitio </w:t>
      </w:r>
      <w:proofErr w:type="spellStart"/>
      <w:r w:rsidRPr="00C12F7C">
        <w:t>BuggyCars</w:t>
      </w:r>
      <w:proofErr w:type="spellEnd"/>
      <w:r w:rsidRPr="00C12F7C">
        <w:t>, se desea contar con una opción para actualizar el perfil de usuario, a fin de poder cambiar los datos personales. Además, se definen criterios de aceptación específicos:</w:t>
      </w:r>
    </w:p>
    <w:p w14:paraId="26DEF3C3" w14:textId="77777777" w:rsidR="00C12F7C" w:rsidRPr="00C12F7C" w:rsidRDefault="00C12F7C" w:rsidP="00C12F7C">
      <w:pPr>
        <w:numPr>
          <w:ilvl w:val="0"/>
          <w:numId w:val="1"/>
        </w:numPr>
      </w:pPr>
      <w:r w:rsidRPr="00C12F7C">
        <w:t xml:space="preserve">La página debe permitir actualizar como mínimo los siguientes datos: </w:t>
      </w:r>
      <w:r w:rsidRPr="00C12F7C">
        <w:rPr>
          <w:b/>
          <w:bCs/>
        </w:rPr>
        <w:t>Nombre, Apellido, Dirección, Teléfono y Hobby</w:t>
      </w:r>
      <w:r w:rsidRPr="00C12F7C">
        <w:t>.</w:t>
      </w:r>
    </w:p>
    <w:p w14:paraId="523A4A51" w14:textId="77777777" w:rsidR="00C12F7C" w:rsidRPr="00C12F7C" w:rsidRDefault="00C12F7C" w:rsidP="00C12F7C">
      <w:pPr>
        <w:numPr>
          <w:ilvl w:val="0"/>
          <w:numId w:val="1"/>
        </w:numPr>
      </w:pPr>
      <w:r w:rsidRPr="00C12F7C">
        <w:t>Para poder cambiar los datos personales, la página debe exigir una contraseña con:</w:t>
      </w:r>
    </w:p>
    <w:p w14:paraId="2141F466" w14:textId="77777777" w:rsidR="00C12F7C" w:rsidRPr="00C12F7C" w:rsidRDefault="00C12F7C" w:rsidP="00C12F7C">
      <w:pPr>
        <w:numPr>
          <w:ilvl w:val="1"/>
          <w:numId w:val="1"/>
        </w:numPr>
      </w:pPr>
      <w:r w:rsidRPr="00C12F7C">
        <w:t xml:space="preserve">Mínimo </w:t>
      </w:r>
      <w:r w:rsidRPr="00C12F7C">
        <w:rPr>
          <w:b/>
          <w:bCs/>
        </w:rPr>
        <w:t>10 caracteres</w:t>
      </w:r>
      <w:r w:rsidRPr="00C12F7C">
        <w:t>.</w:t>
      </w:r>
    </w:p>
    <w:p w14:paraId="7A49A0E7" w14:textId="77777777" w:rsidR="00C12F7C" w:rsidRPr="00C12F7C" w:rsidRDefault="00C12F7C" w:rsidP="00C12F7C">
      <w:pPr>
        <w:numPr>
          <w:ilvl w:val="1"/>
          <w:numId w:val="1"/>
        </w:numPr>
      </w:pPr>
      <w:r w:rsidRPr="00C12F7C">
        <w:t xml:space="preserve">Al menos </w:t>
      </w:r>
      <w:r w:rsidRPr="00C12F7C">
        <w:rPr>
          <w:b/>
          <w:bCs/>
        </w:rPr>
        <w:t>una letra mayúscula</w:t>
      </w:r>
      <w:r w:rsidRPr="00C12F7C">
        <w:t>.</w:t>
      </w:r>
    </w:p>
    <w:p w14:paraId="75AEB26E" w14:textId="77777777" w:rsidR="00C12F7C" w:rsidRPr="00C12F7C" w:rsidRDefault="00C12F7C" w:rsidP="00C12F7C">
      <w:pPr>
        <w:numPr>
          <w:ilvl w:val="1"/>
          <w:numId w:val="1"/>
        </w:numPr>
      </w:pPr>
      <w:r w:rsidRPr="00C12F7C">
        <w:t xml:space="preserve">Al menos </w:t>
      </w:r>
      <w:r w:rsidRPr="00C12F7C">
        <w:rPr>
          <w:b/>
          <w:bCs/>
        </w:rPr>
        <w:t>un número</w:t>
      </w:r>
      <w:r w:rsidRPr="00C12F7C">
        <w:t>.</w:t>
      </w:r>
    </w:p>
    <w:p w14:paraId="4A00112F" w14:textId="77777777" w:rsidR="00C12F7C" w:rsidRPr="00C12F7C" w:rsidRDefault="00C12F7C" w:rsidP="00C12F7C">
      <w:pPr>
        <w:numPr>
          <w:ilvl w:val="1"/>
          <w:numId w:val="1"/>
        </w:numPr>
      </w:pPr>
      <w:r w:rsidRPr="00C12F7C">
        <w:t xml:space="preserve">Al menos </w:t>
      </w:r>
      <w:r w:rsidRPr="00C12F7C">
        <w:rPr>
          <w:b/>
          <w:bCs/>
        </w:rPr>
        <w:t>un carácter especial</w:t>
      </w:r>
      <w:r w:rsidRPr="00C12F7C">
        <w:t>.</w:t>
      </w:r>
    </w:p>
    <w:p w14:paraId="7FA00F36" w14:textId="77777777" w:rsidR="00C12F7C" w:rsidRPr="00C12F7C" w:rsidRDefault="00C12F7C" w:rsidP="00C12F7C">
      <w:pPr>
        <w:numPr>
          <w:ilvl w:val="0"/>
          <w:numId w:val="1"/>
        </w:numPr>
      </w:pPr>
      <w:r w:rsidRPr="00C12F7C">
        <w:t xml:space="preserve">Los campos </w:t>
      </w:r>
      <w:r w:rsidRPr="00C12F7C">
        <w:rPr>
          <w:b/>
          <w:bCs/>
        </w:rPr>
        <w:t>Nombre</w:t>
      </w:r>
      <w:r w:rsidRPr="00C12F7C">
        <w:t xml:space="preserve"> y </w:t>
      </w:r>
      <w:r w:rsidRPr="00C12F7C">
        <w:rPr>
          <w:b/>
          <w:bCs/>
        </w:rPr>
        <w:t>Apellido</w:t>
      </w:r>
      <w:r w:rsidRPr="00C12F7C">
        <w:t xml:space="preserve"> son obligatorios y no pueden estar vacíos.</w:t>
      </w:r>
    </w:p>
    <w:p w14:paraId="3A749456" w14:textId="77777777" w:rsidR="00C12F7C" w:rsidRPr="00C12F7C" w:rsidRDefault="00C12F7C" w:rsidP="00C12F7C">
      <w:r w:rsidRPr="00C12F7C">
        <w:t>Durante las pruebas se ejecutaron casos de prueba diseñados para validar estos criterios de aceptación. A continuación se detallan los defectos (bugs) encontrados, con su respectiva información para facilitar su análisis, corrección y seguimiento.</w:t>
      </w:r>
    </w:p>
    <w:p w14:paraId="256B7BB0" w14:textId="0B3E86F0" w:rsidR="00C12F7C" w:rsidRPr="00C12F7C" w:rsidRDefault="00C12F7C" w:rsidP="00C12F7C"/>
    <w:p w14:paraId="2774DD9D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2. Resumen de errores encontrados</w:t>
      </w:r>
    </w:p>
    <w:p w14:paraId="49669F3C" w14:textId="77777777" w:rsidR="00C12F7C" w:rsidRPr="00C12F7C" w:rsidRDefault="00C12F7C" w:rsidP="00C12F7C">
      <w:pPr>
        <w:numPr>
          <w:ilvl w:val="0"/>
          <w:numId w:val="2"/>
        </w:numPr>
      </w:pPr>
      <w:r w:rsidRPr="00C12F7C">
        <w:rPr>
          <w:b/>
          <w:bCs/>
        </w:rPr>
        <w:t>BUG-001:</w:t>
      </w:r>
      <w:r w:rsidRPr="00C12F7C">
        <w:t xml:space="preserve"> El sistema permite guardar el perfil cuando el campo Nombre está vacío (o solo con espacios).</w:t>
      </w:r>
    </w:p>
    <w:p w14:paraId="00F79A6A" w14:textId="77777777" w:rsidR="00C12F7C" w:rsidRPr="00C12F7C" w:rsidRDefault="00C12F7C" w:rsidP="00C12F7C">
      <w:pPr>
        <w:numPr>
          <w:ilvl w:val="0"/>
          <w:numId w:val="2"/>
        </w:numPr>
      </w:pPr>
      <w:r w:rsidRPr="00C12F7C">
        <w:rPr>
          <w:b/>
          <w:bCs/>
        </w:rPr>
        <w:lastRenderedPageBreak/>
        <w:t>BUG-002:</w:t>
      </w:r>
      <w:r w:rsidRPr="00C12F7C">
        <w:t xml:space="preserve"> El sistema permite guardar el perfil cuando el campo Apellido está vacío (o solo con espacios).</w:t>
      </w:r>
    </w:p>
    <w:p w14:paraId="35EB9147" w14:textId="77777777" w:rsidR="00C12F7C" w:rsidRPr="00C12F7C" w:rsidRDefault="00C12F7C" w:rsidP="00C12F7C">
      <w:pPr>
        <w:numPr>
          <w:ilvl w:val="0"/>
          <w:numId w:val="2"/>
        </w:numPr>
      </w:pPr>
      <w:r w:rsidRPr="00C12F7C">
        <w:rPr>
          <w:b/>
          <w:bCs/>
        </w:rPr>
        <w:t>BUG-003:</w:t>
      </w:r>
      <w:r w:rsidRPr="00C12F7C">
        <w:t xml:space="preserve"> El mensaje de error al rechazar una contraseña inválida es genérico y no explica claramente todas las reglas de complejidad requeridas.</w:t>
      </w:r>
    </w:p>
    <w:p w14:paraId="2931102F" w14:textId="78CB6087" w:rsidR="00C12F7C" w:rsidRPr="00C12F7C" w:rsidRDefault="00C12F7C" w:rsidP="00C12F7C"/>
    <w:p w14:paraId="5A46B3A3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 Detalle de errores</w:t>
      </w:r>
    </w:p>
    <w:p w14:paraId="656668E0" w14:textId="2D4315DA" w:rsidR="00C12F7C" w:rsidRPr="00C12F7C" w:rsidRDefault="00C12F7C" w:rsidP="00C12F7C"/>
    <w:p w14:paraId="24D25276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 BUG-001 – El sistema permite guardar el perfil sin el campo Nombre</w:t>
      </w:r>
    </w:p>
    <w:p w14:paraId="33B240B9" w14:textId="77777777" w:rsidR="00C12F7C" w:rsidRPr="00C12F7C" w:rsidRDefault="00C12F7C" w:rsidP="00C12F7C">
      <w:r w:rsidRPr="00C12F7C">
        <w:rPr>
          <w:b/>
          <w:bCs/>
        </w:rPr>
        <w:t>ID del Error:</w:t>
      </w:r>
      <w:r w:rsidRPr="00C12F7C">
        <w:t xml:space="preserve"> BUG-001</w:t>
      </w:r>
      <w:r w:rsidRPr="00C12F7C">
        <w:br/>
      </w:r>
      <w:r w:rsidRPr="00C12F7C">
        <w:rPr>
          <w:b/>
          <w:bCs/>
        </w:rPr>
        <w:t>Título:</w:t>
      </w:r>
      <w:r w:rsidRPr="00C12F7C">
        <w:t xml:space="preserve"> El sistema permite guardar el perfil cuando el campo Nombre está vacío</w:t>
      </w:r>
      <w:r w:rsidRPr="00C12F7C">
        <w:br/>
      </w:r>
      <w:r w:rsidRPr="00C12F7C">
        <w:rPr>
          <w:b/>
          <w:bCs/>
        </w:rPr>
        <w:t>Requerimiento relacionado:</w:t>
      </w:r>
      <w:r w:rsidRPr="00C12F7C">
        <w:t xml:space="preserve"> Id2 – Actualizar perfil de usuario</w:t>
      </w:r>
      <w:r w:rsidRPr="00C12F7C">
        <w:br/>
      </w:r>
      <w:r w:rsidRPr="00C12F7C">
        <w:rPr>
          <w:b/>
          <w:bCs/>
        </w:rPr>
        <w:t>Caso de prueba asociado:</w:t>
      </w:r>
      <w:r w:rsidRPr="00C12F7C">
        <w:t xml:space="preserve"> CP02 – Validar que el campo Nombre es obligatorio</w:t>
      </w:r>
    </w:p>
    <w:p w14:paraId="5869DA76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3.1.1. Descripción</w:t>
      </w:r>
    </w:p>
    <w:p w14:paraId="6FEED83A" w14:textId="77777777" w:rsidR="00C12F7C" w:rsidRPr="00C12F7C" w:rsidRDefault="00C12F7C" w:rsidP="00C12F7C">
      <w:r w:rsidRPr="00C12F7C">
        <w:t xml:space="preserve">Al intentar guardar el perfil de usuario dejando el campo </w:t>
      </w:r>
      <w:r w:rsidRPr="00C12F7C">
        <w:rPr>
          <w:b/>
          <w:bCs/>
        </w:rPr>
        <w:t>Nombre</w:t>
      </w:r>
      <w:r w:rsidRPr="00C12F7C">
        <w:t xml:space="preserve"> vacío (o ingresando únicamente espacios en blanco), el sistema permite guardar los cambios sin mostrar un mensaje de error que indique que el campo es obligatorio.</w:t>
      </w:r>
      <w:r w:rsidRPr="00C12F7C">
        <w:br/>
        <w:t xml:space="preserve">Esto contradice el criterio de aceptación que establece que el campo </w:t>
      </w:r>
      <w:r w:rsidRPr="00C12F7C">
        <w:rPr>
          <w:b/>
          <w:bCs/>
        </w:rPr>
        <w:t>Nombre es obligatorio y no puede estar vacío</w:t>
      </w:r>
      <w:r w:rsidRPr="00C12F7C">
        <w:t>.</w:t>
      </w:r>
    </w:p>
    <w:p w14:paraId="38EA1079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3.1.2. Pasos para reproducir</w:t>
      </w:r>
    </w:p>
    <w:p w14:paraId="0686BEEA" w14:textId="77777777" w:rsidR="00C12F7C" w:rsidRPr="00C12F7C" w:rsidRDefault="00C12F7C" w:rsidP="00C12F7C">
      <w:pPr>
        <w:numPr>
          <w:ilvl w:val="0"/>
          <w:numId w:val="3"/>
        </w:numPr>
      </w:pPr>
      <w:r w:rsidRPr="00C12F7C">
        <w:t xml:space="preserve">Iniciar sesión en </w:t>
      </w:r>
      <w:proofErr w:type="spellStart"/>
      <w:r w:rsidRPr="00C12F7C">
        <w:t>BuggyCars</w:t>
      </w:r>
      <w:proofErr w:type="spellEnd"/>
      <w:r w:rsidRPr="00C12F7C">
        <w:t xml:space="preserve"> con un usuario válido.</w:t>
      </w:r>
    </w:p>
    <w:p w14:paraId="7A56B906" w14:textId="77777777" w:rsidR="00C12F7C" w:rsidRPr="00C12F7C" w:rsidRDefault="00C12F7C" w:rsidP="00C12F7C">
      <w:pPr>
        <w:numPr>
          <w:ilvl w:val="0"/>
          <w:numId w:val="3"/>
        </w:numPr>
      </w:pPr>
      <w:r w:rsidRPr="00C12F7C">
        <w:t xml:space="preserve">Acceder a la opción </w:t>
      </w:r>
      <w:r w:rsidRPr="00C12F7C">
        <w:rPr>
          <w:b/>
          <w:bCs/>
        </w:rPr>
        <w:t>“</w:t>
      </w:r>
      <w:proofErr w:type="spellStart"/>
      <w:r w:rsidRPr="00C12F7C">
        <w:rPr>
          <w:b/>
          <w:bCs/>
        </w:rPr>
        <w:t>Profile</w:t>
      </w:r>
      <w:proofErr w:type="spellEnd"/>
      <w:r w:rsidRPr="00C12F7C">
        <w:rPr>
          <w:b/>
          <w:bCs/>
        </w:rPr>
        <w:t>”</w:t>
      </w:r>
      <w:r w:rsidRPr="00C12F7C">
        <w:t xml:space="preserve"> o </w:t>
      </w:r>
      <w:r w:rsidRPr="00C12F7C">
        <w:rPr>
          <w:b/>
          <w:bCs/>
        </w:rPr>
        <w:t>“Perfil de usuario”</w:t>
      </w:r>
      <w:r w:rsidRPr="00C12F7C">
        <w:t>.</w:t>
      </w:r>
    </w:p>
    <w:p w14:paraId="6C0506D9" w14:textId="77777777" w:rsidR="00C12F7C" w:rsidRPr="00C12F7C" w:rsidRDefault="00C12F7C" w:rsidP="00C12F7C">
      <w:pPr>
        <w:numPr>
          <w:ilvl w:val="0"/>
          <w:numId w:val="3"/>
        </w:numPr>
      </w:pPr>
      <w:r w:rsidRPr="00C12F7C">
        <w:t xml:space="preserve">Borrar el valor del campo </w:t>
      </w:r>
      <w:r w:rsidRPr="00C12F7C">
        <w:rPr>
          <w:b/>
          <w:bCs/>
        </w:rPr>
        <w:t>Nombre</w:t>
      </w:r>
      <w:r w:rsidRPr="00C12F7C">
        <w:t xml:space="preserve"> o ingresar únicamente espacios en blanco.</w:t>
      </w:r>
    </w:p>
    <w:p w14:paraId="17E4B3C9" w14:textId="77777777" w:rsidR="00C12F7C" w:rsidRPr="00C12F7C" w:rsidRDefault="00C12F7C" w:rsidP="00C12F7C">
      <w:pPr>
        <w:numPr>
          <w:ilvl w:val="0"/>
          <w:numId w:val="3"/>
        </w:numPr>
      </w:pPr>
      <w:r w:rsidRPr="00C12F7C">
        <w:t xml:space="preserve">Completar los campos </w:t>
      </w:r>
      <w:r w:rsidRPr="00C12F7C">
        <w:rPr>
          <w:b/>
          <w:bCs/>
        </w:rPr>
        <w:t>Apellido, Dirección, Teléfono y Hobby</w:t>
      </w:r>
      <w:r w:rsidRPr="00C12F7C">
        <w:t xml:space="preserve"> con datos válidos.</w:t>
      </w:r>
    </w:p>
    <w:p w14:paraId="3BD1F0B9" w14:textId="77777777" w:rsidR="00C12F7C" w:rsidRPr="00C12F7C" w:rsidRDefault="00C12F7C" w:rsidP="00C12F7C">
      <w:pPr>
        <w:numPr>
          <w:ilvl w:val="0"/>
          <w:numId w:val="3"/>
        </w:numPr>
      </w:pPr>
      <w:r w:rsidRPr="00C12F7C">
        <w:t xml:space="preserve">Hacer clic en el botón </w:t>
      </w:r>
      <w:r w:rsidRPr="00C12F7C">
        <w:rPr>
          <w:b/>
          <w:bCs/>
        </w:rPr>
        <w:t>“</w:t>
      </w:r>
      <w:proofErr w:type="spellStart"/>
      <w:r w:rsidRPr="00C12F7C">
        <w:rPr>
          <w:b/>
          <w:bCs/>
        </w:rPr>
        <w:t>Save</w:t>
      </w:r>
      <w:proofErr w:type="spellEnd"/>
      <w:r w:rsidRPr="00C12F7C">
        <w:rPr>
          <w:b/>
          <w:bCs/>
        </w:rPr>
        <w:t>”</w:t>
      </w:r>
      <w:r w:rsidRPr="00C12F7C">
        <w:t xml:space="preserve"> o </w:t>
      </w:r>
      <w:r w:rsidRPr="00C12F7C">
        <w:rPr>
          <w:b/>
          <w:bCs/>
        </w:rPr>
        <w:t>“Guardar”</w:t>
      </w:r>
      <w:r w:rsidRPr="00C12F7C">
        <w:t>.</w:t>
      </w:r>
    </w:p>
    <w:p w14:paraId="000CC6B9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3.1.3. Datos de prueba</w:t>
      </w:r>
    </w:p>
    <w:p w14:paraId="05304EB3" w14:textId="77777777" w:rsidR="00C12F7C" w:rsidRPr="00C12F7C" w:rsidRDefault="00C12F7C" w:rsidP="00C12F7C">
      <w:pPr>
        <w:numPr>
          <w:ilvl w:val="0"/>
          <w:numId w:val="4"/>
        </w:numPr>
      </w:pPr>
      <w:r w:rsidRPr="00C12F7C">
        <w:t xml:space="preserve">Nombre: </w:t>
      </w:r>
      <w:r w:rsidRPr="00C12F7C">
        <w:rPr>
          <w:i/>
          <w:iCs/>
        </w:rPr>
        <w:t>(vacío)</w:t>
      </w:r>
      <w:r w:rsidRPr="00C12F7C">
        <w:t xml:space="preserve"> o " " (solo espacios).</w:t>
      </w:r>
    </w:p>
    <w:p w14:paraId="2947D1F1" w14:textId="77777777" w:rsidR="00C12F7C" w:rsidRPr="00C12F7C" w:rsidRDefault="00C12F7C" w:rsidP="00C12F7C">
      <w:pPr>
        <w:numPr>
          <w:ilvl w:val="0"/>
          <w:numId w:val="4"/>
        </w:numPr>
      </w:pPr>
      <w:r w:rsidRPr="00C12F7C">
        <w:t>Apellido: Sierra.</w:t>
      </w:r>
    </w:p>
    <w:p w14:paraId="434DD26D" w14:textId="77777777" w:rsidR="00C12F7C" w:rsidRPr="00C12F7C" w:rsidRDefault="00C12F7C" w:rsidP="00C12F7C">
      <w:pPr>
        <w:numPr>
          <w:ilvl w:val="0"/>
          <w:numId w:val="4"/>
        </w:numPr>
      </w:pPr>
      <w:r w:rsidRPr="00C12F7C">
        <w:t>Dirección: Zona 1, Ciudad de Guatemala.</w:t>
      </w:r>
    </w:p>
    <w:p w14:paraId="1B8E78FD" w14:textId="77777777" w:rsidR="00C12F7C" w:rsidRPr="00C12F7C" w:rsidRDefault="00C12F7C" w:rsidP="00C12F7C">
      <w:pPr>
        <w:numPr>
          <w:ilvl w:val="0"/>
          <w:numId w:val="4"/>
        </w:numPr>
      </w:pPr>
      <w:r w:rsidRPr="00C12F7C">
        <w:t>Teléfono: 55554444.</w:t>
      </w:r>
    </w:p>
    <w:p w14:paraId="43C45023" w14:textId="77777777" w:rsidR="00C12F7C" w:rsidRPr="00C12F7C" w:rsidRDefault="00C12F7C" w:rsidP="00C12F7C">
      <w:pPr>
        <w:numPr>
          <w:ilvl w:val="0"/>
          <w:numId w:val="4"/>
        </w:numPr>
      </w:pPr>
      <w:r w:rsidRPr="00C12F7C">
        <w:t>Hobby: Leer y jugar videojuegos.</w:t>
      </w:r>
    </w:p>
    <w:p w14:paraId="5D431A77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3.1.4. Resultado esperado</w:t>
      </w:r>
    </w:p>
    <w:p w14:paraId="725B3991" w14:textId="77777777" w:rsidR="00C12F7C" w:rsidRPr="00C12F7C" w:rsidRDefault="00C12F7C" w:rsidP="00C12F7C">
      <w:r w:rsidRPr="00C12F7C">
        <w:t xml:space="preserve">El sistema </w:t>
      </w:r>
      <w:r w:rsidRPr="00C12F7C">
        <w:rPr>
          <w:b/>
          <w:bCs/>
        </w:rPr>
        <w:t>no debe permitir</w:t>
      </w:r>
      <w:r w:rsidRPr="00C12F7C">
        <w:t xml:space="preserve"> guardar el perfil si el campo </w:t>
      </w:r>
      <w:r w:rsidRPr="00C12F7C">
        <w:rPr>
          <w:b/>
          <w:bCs/>
        </w:rPr>
        <w:t>Nombre</w:t>
      </w:r>
      <w:r w:rsidRPr="00C12F7C">
        <w:t xml:space="preserve"> está vacío o contiene únicamente espacios.</w:t>
      </w:r>
      <w:r w:rsidRPr="00C12F7C">
        <w:br/>
        <w:t>Debe mostrarse un mensaje de error claro, por ejemplo:</w:t>
      </w:r>
    </w:p>
    <w:p w14:paraId="30BC76EC" w14:textId="77777777" w:rsidR="00C12F7C" w:rsidRPr="00C12F7C" w:rsidRDefault="00C12F7C" w:rsidP="00C12F7C">
      <w:r w:rsidRPr="00C12F7C">
        <w:t>“El campo Nombre es obligatorio y no puede estar vacío”.</w:t>
      </w:r>
    </w:p>
    <w:p w14:paraId="492B1054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3.1.5. Resultado obtenido</w:t>
      </w:r>
    </w:p>
    <w:p w14:paraId="141E4321" w14:textId="77777777" w:rsidR="00C12F7C" w:rsidRPr="00C12F7C" w:rsidRDefault="00C12F7C" w:rsidP="00C12F7C">
      <w:r w:rsidRPr="00C12F7C">
        <w:t xml:space="preserve">El sistema </w:t>
      </w:r>
      <w:r w:rsidRPr="00C12F7C">
        <w:rPr>
          <w:b/>
          <w:bCs/>
        </w:rPr>
        <w:t>permite guardar</w:t>
      </w:r>
      <w:r w:rsidRPr="00C12F7C">
        <w:t xml:space="preserve"> el perfil aun cuando el campo </w:t>
      </w:r>
      <w:r w:rsidRPr="00C12F7C">
        <w:rPr>
          <w:b/>
          <w:bCs/>
        </w:rPr>
        <w:t>Nombre</w:t>
      </w:r>
      <w:r w:rsidRPr="00C12F7C">
        <w:t xml:space="preserve"> está vacío o contiene solo espacios en blanco.</w:t>
      </w:r>
      <w:r w:rsidRPr="00C12F7C">
        <w:br/>
        <w:t>No se muestra ningún mensaje de error específico indicando que el campo Nombre es obligatorio.</w:t>
      </w:r>
      <w:r w:rsidRPr="00C12F7C">
        <w:br/>
        <w:t>El registro queda guardado con un valor de Nombre inválido (en la práctica, como si fuera “en blanco”).</w:t>
      </w:r>
    </w:p>
    <w:p w14:paraId="68020FF1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3.1.6. Entorno de pruebas</w:t>
      </w:r>
    </w:p>
    <w:p w14:paraId="322A9147" w14:textId="77777777" w:rsidR="00C12F7C" w:rsidRPr="00C12F7C" w:rsidRDefault="00C12F7C" w:rsidP="00C12F7C">
      <w:pPr>
        <w:numPr>
          <w:ilvl w:val="0"/>
          <w:numId w:val="5"/>
        </w:numPr>
      </w:pPr>
      <w:r w:rsidRPr="00C12F7C">
        <w:t xml:space="preserve">Sistema: </w:t>
      </w:r>
      <w:proofErr w:type="spellStart"/>
      <w:r w:rsidRPr="00C12F7C">
        <w:t>BuggyCars</w:t>
      </w:r>
      <w:proofErr w:type="spellEnd"/>
      <w:r w:rsidRPr="00C12F7C">
        <w:t>.</w:t>
      </w:r>
    </w:p>
    <w:p w14:paraId="26142CE2" w14:textId="77777777" w:rsidR="00C12F7C" w:rsidRPr="00C12F7C" w:rsidRDefault="00C12F7C" w:rsidP="00C12F7C">
      <w:pPr>
        <w:numPr>
          <w:ilvl w:val="0"/>
          <w:numId w:val="5"/>
        </w:numPr>
      </w:pPr>
      <w:r w:rsidRPr="00C12F7C">
        <w:t>Módulo: Perfil de usuario.</w:t>
      </w:r>
    </w:p>
    <w:p w14:paraId="6F0A96A4" w14:textId="5192DFF1" w:rsidR="00C12F7C" w:rsidRPr="00C12F7C" w:rsidRDefault="00C12F7C" w:rsidP="00C12F7C">
      <w:pPr>
        <w:numPr>
          <w:ilvl w:val="0"/>
          <w:numId w:val="5"/>
        </w:numPr>
      </w:pPr>
      <w:r w:rsidRPr="00C12F7C">
        <w:t xml:space="preserve">Navegador: </w:t>
      </w:r>
      <w:r w:rsidR="00DB4F5D">
        <w:t>Brave</w:t>
      </w:r>
      <w:r w:rsidRPr="00C12F7C">
        <w:t>.</w:t>
      </w:r>
    </w:p>
    <w:p w14:paraId="044208CB" w14:textId="2B6F4B68" w:rsidR="00C12F7C" w:rsidRPr="00C12F7C" w:rsidRDefault="00C12F7C" w:rsidP="00C12F7C">
      <w:pPr>
        <w:numPr>
          <w:ilvl w:val="0"/>
          <w:numId w:val="5"/>
        </w:numPr>
      </w:pPr>
      <w:r w:rsidRPr="00C12F7C">
        <w:t xml:space="preserve">Sistema operativo: </w:t>
      </w:r>
      <w:r w:rsidR="00DB4F5D">
        <w:t>Windows11</w:t>
      </w:r>
      <w:r w:rsidRPr="00C12F7C">
        <w:t>.</w:t>
      </w:r>
    </w:p>
    <w:p w14:paraId="745806EB" w14:textId="7D6303FD" w:rsidR="00C12F7C" w:rsidRPr="00C12F7C" w:rsidRDefault="00C12F7C" w:rsidP="00C12F7C">
      <w:pPr>
        <w:numPr>
          <w:ilvl w:val="0"/>
          <w:numId w:val="5"/>
        </w:numPr>
        <w:rPr>
          <w:lang w:val="en-US"/>
        </w:rPr>
      </w:pPr>
      <w:r w:rsidRPr="00C12F7C">
        <w:rPr>
          <w:lang w:val="en-US"/>
        </w:rPr>
        <w:t xml:space="preserve">URL: </w:t>
      </w:r>
      <w:hyperlink r:id="rId5" w:history="1">
        <w:r w:rsidR="00DB4F5D" w:rsidRPr="00DB4F5D">
          <w:rPr>
            <w:rStyle w:val="Hipervnculo"/>
            <w:lang w:val="en-US"/>
          </w:rPr>
          <w:t>https://buggy.justtestit.org/</w:t>
        </w:r>
      </w:hyperlink>
    </w:p>
    <w:p w14:paraId="700E67E5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3.1.7. Severidad</w:t>
      </w:r>
    </w:p>
    <w:p w14:paraId="73B4A636" w14:textId="77777777" w:rsidR="00C12F7C" w:rsidRPr="00C12F7C" w:rsidRDefault="00C12F7C" w:rsidP="00C12F7C">
      <w:r w:rsidRPr="00C12F7C">
        <w:rPr>
          <w:b/>
          <w:bCs/>
        </w:rPr>
        <w:t>Severidad:</w:t>
      </w:r>
      <w:r w:rsidRPr="00C12F7C">
        <w:t xml:space="preserve"> Alta</w:t>
      </w:r>
      <w:r w:rsidRPr="00C12F7C">
        <w:br/>
      </w:r>
      <w:r w:rsidRPr="00C12F7C">
        <w:rPr>
          <w:b/>
          <w:bCs/>
        </w:rPr>
        <w:t>Justificación:</w:t>
      </w:r>
      <w:r w:rsidRPr="00C12F7C">
        <w:t xml:space="preserve"> El requerimiento indica explícitamente que el campo Nombre es obligatorio. Al no validarse correctamente, se permite almacenar datos inconsistentes o incompletos del usuario.</w:t>
      </w:r>
    </w:p>
    <w:p w14:paraId="745966B7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3.1.8. Prioridad</w:t>
      </w:r>
    </w:p>
    <w:p w14:paraId="24C6797C" w14:textId="77777777" w:rsidR="00C12F7C" w:rsidRPr="00C12F7C" w:rsidRDefault="00C12F7C" w:rsidP="00C12F7C">
      <w:r w:rsidRPr="00C12F7C">
        <w:rPr>
          <w:b/>
          <w:bCs/>
        </w:rPr>
        <w:t>Prioridad:</w:t>
      </w:r>
      <w:r w:rsidRPr="00C12F7C">
        <w:t xml:space="preserve"> Alta</w:t>
      </w:r>
      <w:r w:rsidRPr="00C12F7C">
        <w:br/>
      </w:r>
      <w:r w:rsidRPr="00C12F7C">
        <w:rPr>
          <w:b/>
          <w:bCs/>
        </w:rPr>
        <w:t>Justificación:</w:t>
      </w:r>
      <w:r w:rsidRPr="00C12F7C">
        <w:t xml:space="preserve"> Debe corregirse antes de liberar la funcionalidad a producción, ya que afecta la integridad de los datos de los usuarios.</w:t>
      </w:r>
    </w:p>
    <w:p w14:paraId="6D2F5F63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3.1.9. Evidencia</w:t>
      </w:r>
    </w:p>
    <w:p w14:paraId="4D6B54E5" w14:textId="77777777" w:rsidR="00C12F7C" w:rsidRPr="00C12F7C" w:rsidRDefault="00C12F7C" w:rsidP="00C12F7C">
      <w:pPr>
        <w:numPr>
          <w:ilvl w:val="0"/>
          <w:numId w:val="6"/>
        </w:numPr>
      </w:pPr>
      <w:r w:rsidRPr="00C12F7C">
        <w:t>Captura de pantalla de la pantalla de perfil donde el campo Nombre aparece vacío y el sistema muestra mensaje de “</w:t>
      </w:r>
      <w:proofErr w:type="spellStart"/>
      <w:r w:rsidRPr="00C12F7C">
        <w:t>Profile</w:t>
      </w:r>
      <w:proofErr w:type="spellEnd"/>
      <w:r w:rsidRPr="00C12F7C">
        <w:t xml:space="preserve"> </w:t>
      </w:r>
      <w:proofErr w:type="spellStart"/>
      <w:r w:rsidRPr="00C12F7C">
        <w:t>saved</w:t>
      </w:r>
      <w:proofErr w:type="spellEnd"/>
      <w:r w:rsidRPr="00C12F7C">
        <w:t>” o similar.</w:t>
      </w:r>
    </w:p>
    <w:p w14:paraId="29A4BFD1" w14:textId="77777777" w:rsidR="00C12F7C" w:rsidRPr="00C12F7C" w:rsidRDefault="00C12F7C" w:rsidP="00C12F7C">
      <w:pPr>
        <w:numPr>
          <w:ilvl w:val="0"/>
          <w:numId w:val="6"/>
        </w:numPr>
      </w:pPr>
      <w:r w:rsidRPr="00C12F7C">
        <w:t>(Opcional) Video corto mostrando los pasos y el resultado.</w:t>
      </w:r>
    </w:p>
    <w:p w14:paraId="305F7A9C" w14:textId="5ED0D0FE" w:rsidR="00C12F7C" w:rsidRPr="00C12F7C" w:rsidRDefault="00C12F7C" w:rsidP="00C12F7C"/>
    <w:p w14:paraId="59EF89AA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 BUG-002 – El sistema permite guardar el perfil sin el campo Apellido</w:t>
      </w:r>
    </w:p>
    <w:p w14:paraId="5581142D" w14:textId="77777777" w:rsidR="00C12F7C" w:rsidRPr="00C12F7C" w:rsidRDefault="00C12F7C" w:rsidP="00C12F7C">
      <w:r w:rsidRPr="00C12F7C">
        <w:rPr>
          <w:b/>
          <w:bCs/>
        </w:rPr>
        <w:t>ID del Error:</w:t>
      </w:r>
      <w:r w:rsidRPr="00C12F7C">
        <w:t xml:space="preserve"> BUG-002</w:t>
      </w:r>
      <w:r w:rsidRPr="00C12F7C">
        <w:br/>
      </w:r>
      <w:r w:rsidRPr="00C12F7C">
        <w:rPr>
          <w:b/>
          <w:bCs/>
        </w:rPr>
        <w:t>Título:</w:t>
      </w:r>
      <w:r w:rsidRPr="00C12F7C">
        <w:t xml:space="preserve"> El sistema permite guardar el perfil cuando el campo Apellido está vacío</w:t>
      </w:r>
      <w:r w:rsidRPr="00C12F7C">
        <w:br/>
      </w:r>
      <w:r w:rsidRPr="00C12F7C">
        <w:rPr>
          <w:b/>
          <w:bCs/>
        </w:rPr>
        <w:t>Requerimiento relacionado:</w:t>
      </w:r>
      <w:r w:rsidRPr="00C12F7C">
        <w:t xml:space="preserve"> Id2 – Actualizar perfil de usuario</w:t>
      </w:r>
      <w:r w:rsidRPr="00C12F7C">
        <w:br/>
      </w:r>
      <w:r w:rsidRPr="00C12F7C">
        <w:rPr>
          <w:b/>
          <w:bCs/>
        </w:rPr>
        <w:t>Caso de prueba asociado:</w:t>
      </w:r>
      <w:r w:rsidRPr="00C12F7C">
        <w:t xml:space="preserve"> CP03 – Validar que el campo Apellido es obligatorio</w:t>
      </w:r>
    </w:p>
    <w:p w14:paraId="53EFDEE2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3.2.1. Descripción</w:t>
      </w:r>
    </w:p>
    <w:p w14:paraId="34466A74" w14:textId="77777777" w:rsidR="00C12F7C" w:rsidRPr="00C12F7C" w:rsidRDefault="00C12F7C" w:rsidP="00C12F7C">
      <w:r w:rsidRPr="00C12F7C">
        <w:t xml:space="preserve">Al intentar guardar el perfil de usuario dejando el campo </w:t>
      </w:r>
      <w:r w:rsidRPr="00C12F7C">
        <w:rPr>
          <w:b/>
          <w:bCs/>
        </w:rPr>
        <w:t>Apellido</w:t>
      </w:r>
      <w:r w:rsidRPr="00C12F7C">
        <w:t xml:space="preserve"> vacío (o ingresando únicamente espacios en blanco), el sistema permite guardar los cambios sin mostrar un mensaje de error que indique que el campo es obligatorio.</w:t>
      </w:r>
      <w:r w:rsidRPr="00C12F7C">
        <w:br/>
        <w:t xml:space="preserve">Esto contradice el criterio de aceptación que establece que el campo </w:t>
      </w:r>
      <w:r w:rsidRPr="00C12F7C">
        <w:rPr>
          <w:b/>
          <w:bCs/>
        </w:rPr>
        <w:t>Apellido es obligatorio y no puede estar vacío</w:t>
      </w:r>
      <w:r w:rsidRPr="00C12F7C">
        <w:t>.</w:t>
      </w:r>
    </w:p>
    <w:p w14:paraId="0C6EC2A1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3.2.2. Pasos para reproducir</w:t>
      </w:r>
    </w:p>
    <w:p w14:paraId="102D4FD7" w14:textId="77777777" w:rsidR="00C12F7C" w:rsidRPr="00C12F7C" w:rsidRDefault="00C12F7C" w:rsidP="00C12F7C">
      <w:pPr>
        <w:numPr>
          <w:ilvl w:val="0"/>
          <w:numId w:val="7"/>
        </w:numPr>
      </w:pPr>
      <w:r w:rsidRPr="00C12F7C">
        <w:t xml:space="preserve">Iniciar sesión en </w:t>
      </w:r>
      <w:proofErr w:type="spellStart"/>
      <w:r w:rsidRPr="00C12F7C">
        <w:t>BuggyCars</w:t>
      </w:r>
      <w:proofErr w:type="spellEnd"/>
      <w:r w:rsidRPr="00C12F7C">
        <w:t xml:space="preserve"> con un usuario válido.</w:t>
      </w:r>
    </w:p>
    <w:p w14:paraId="355CAB2C" w14:textId="77777777" w:rsidR="00C12F7C" w:rsidRPr="00C12F7C" w:rsidRDefault="00C12F7C" w:rsidP="00C12F7C">
      <w:pPr>
        <w:numPr>
          <w:ilvl w:val="0"/>
          <w:numId w:val="7"/>
        </w:numPr>
      </w:pPr>
      <w:r w:rsidRPr="00C12F7C">
        <w:t xml:space="preserve">Acceder a la opción </w:t>
      </w:r>
      <w:r w:rsidRPr="00C12F7C">
        <w:rPr>
          <w:b/>
          <w:bCs/>
        </w:rPr>
        <w:t>“</w:t>
      </w:r>
      <w:proofErr w:type="spellStart"/>
      <w:r w:rsidRPr="00C12F7C">
        <w:rPr>
          <w:b/>
          <w:bCs/>
        </w:rPr>
        <w:t>Profile</w:t>
      </w:r>
      <w:proofErr w:type="spellEnd"/>
      <w:r w:rsidRPr="00C12F7C">
        <w:rPr>
          <w:b/>
          <w:bCs/>
        </w:rPr>
        <w:t>”</w:t>
      </w:r>
      <w:r w:rsidRPr="00C12F7C">
        <w:t xml:space="preserve"> o </w:t>
      </w:r>
      <w:r w:rsidRPr="00C12F7C">
        <w:rPr>
          <w:b/>
          <w:bCs/>
        </w:rPr>
        <w:t>“Perfil de usuario”</w:t>
      </w:r>
      <w:r w:rsidRPr="00C12F7C">
        <w:t>.</w:t>
      </w:r>
    </w:p>
    <w:p w14:paraId="3F1F7613" w14:textId="77777777" w:rsidR="00C12F7C" w:rsidRPr="00C12F7C" w:rsidRDefault="00C12F7C" w:rsidP="00C12F7C">
      <w:pPr>
        <w:numPr>
          <w:ilvl w:val="0"/>
          <w:numId w:val="7"/>
        </w:numPr>
      </w:pPr>
      <w:r w:rsidRPr="00C12F7C">
        <w:t xml:space="preserve">Completar el campo </w:t>
      </w:r>
      <w:r w:rsidRPr="00C12F7C">
        <w:rPr>
          <w:b/>
          <w:bCs/>
        </w:rPr>
        <w:t>Nombre</w:t>
      </w:r>
      <w:r w:rsidRPr="00C12F7C">
        <w:t xml:space="preserve"> con un valor válido (por ejemplo “Armando”).</w:t>
      </w:r>
    </w:p>
    <w:p w14:paraId="35018E7F" w14:textId="77777777" w:rsidR="00C12F7C" w:rsidRPr="00C12F7C" w:rsidRDefault="00C12F7C" w:rsidP="00C12F7C">
      <w:pPr>
        <w:numPr>
          <w:ilvl w:val="0"/>
          <w:numId w:val="7"/>
        </w:numPr>
      </w:pPr>
      <w:r w:rsidRPr="00C12F7C">
        <w:t xml:space="preserve">Borrar el valor del campo </w:t>
      </w:r>
      <w:r w:rsidRPr="00C12F7C">
        <w:rPr>
          <w:b/>
          <w:bCs/>
        </w:rPr>
        <w:t>Apellido</w:t>
      </w:r>
      <w:r w:rsidRPr="00C12F7C">
        <w:t xml:space="preserve"> o ingresar únicamente espacios en blanco.</w:t>
      </w:r>
    </w:p>
    <w:p w14:paraId="17C45E94" w14:textId="77777777" w:rsidR="00C12F7C" w:rsidRPr="00C12F7C" w:rsidRDefault="00C12F7C" w:rsidP="00C12F7C">
      <w:pPr>
        <w:numPr>
          <w:ilvl w:val="0"/>
          <w:numId w:val="7"/>
        </w:numPr>
      </w:pPr>
      <w:r w:rsidRPr="00C12F7C">
        <w:t xml:space="preserve">Completar los campos </w:t>
      </w:r>
      <w:r w:rsidRPr="00C12F7C">
        <w:rPr>
          <w:b/>
          <w:bCs/>
        </w:rPr>
        <w:t>Dirección, Teléfono y Hobby</w:t>
      </w:r>
      <w:r w:rsidRPr="00C12F7C">
        <w:t xml:space="preserve"> con datos válidos.</w:t>
      </w:r>
    </w:p>
    <w:p w14:paraId="636D0F55" w14:textId="77777777" w:rsidR="00C12F7C" w:rsidRPr="00C12F7C" w:rsidRDefault="00C12F7C" w:rsidP="00C12F7C">
      <w:pPr>
        <w:numPr>
          <w:ilvl w:val="0"/>
          <w:numId w:val="7"/>
        </w:numPr>
      </w:pPr>
      <w:r w:rsidRPr="00C12F7C">
        <w:t xml:space="preserve">Hacer clic en el botón </w:t>
      </w:r>
      <w:r w:rsidRPr="00C12F7C">
        <w:rPr>
          <w:b/>
          <w:bCs/>
        </w:rPr>
        <w:t>“</w:t>
      </w:r>
      <w:proofErr w:type="spellStart"/>
      <w:r w:rsidRPr="00C12F7C">
        <w:rPr>
          <w:b/>
          <w:bCs/>
        </w:rPr>
        <w:t>Save</w:t>
      </w:r>
      <w:proofErr w:type="spellEnd"/>
      <w:r w:rsidRPr="00C12F7C">
        <w:rPr>
          <w:b/>
          <w:bCs/>
        </w:rPr>
        <w:t>”</w:t>
      </w:r>
      <w:r w:rsidRPr="00C12F7C">
        <w:t xml:space="preserve"> o </w:t>
      </w:r>
      <w:r w:rsidRPr="00C12F7C">
        <w:rPr>
          <w:b/>
          <w:bCs/>
        </w:rPr>
        <w:t>“Guardar”</w:t>
      </w:r>
      <w:r w:rsidRPr="00C12F7C">
        <w:t>.</w:t>
      </w:r>
    </w:p>
    <w:p w14:paraId="69F2193A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3.2.3. Datos de prueba</w:t>
      </w:r>
    </w:p>
    <w:p w14:paraId="07BEAEC0" w14:textId="77777777" w:rsidR="00C12F7C" w:rsidRPr="00C12F7C" w:rsidRDefault="00C12F7C" w:rsidP="00C12F7C">
      <w:pPr>
        <w:numPr>
          <w:ilvl w:val="0"/>
          <w:numId w:val="8"/>
        </w:numPr>
      </w:pPr>
      <w:r w:rsidRPr="00C12F7C">
        <w:t>Nombre: Armando.</w:t>
      </w:r>
    </w:p>
    <w:p w14:paraId="3942A5B6" w14:textId="77777777" w:rsidR="00C12F7C" w:rsidRPr="00C12F7C" w:rsidRDefault="00C12F7C" w:rsidP="00C12F7C">
      <w:pPr>
        <w:numPr>
          <w:ilvl w:val="0"/>
          <w:numId w:val="8"/>
        </w:numPr>
      </w:pPr>
      <w:r w:rsidRPr="00C12F7C">
        <w:t xml:space="preserve">Apellido: </w:t>
      </w:r>
      <w:r w:rsidRPr="00C12F7C">
        <w:rPr>
          <w:i/>
          <w:iCs/>
        </w:rPr>
        <w:t>(vacío)</w:t>
      </w:r>
      <w:r w:rsidRPr="00C12F7C">
        <w:t xml:space="preserve"> o " " (solo espacios).</w:t>
      </w:r>
    </w:p>
    <w:p w14:paraId="4CDC062B" w14:textId="77777777" w:rsidR="00C12F7C" w:rsidRPr="00C12F7C" w:rsidRDefault="00C12F7C" w:rsidP="00C12F7C">
      <w:pPr>
        <w:numPr>
          <w:ilvl w:val="0"/>
          <w:numId w:val="8"/>
        </w:numPr>
      </w:pPr>
      <w:r w:rsidRPr="00C12F7C">
        <w:t>Dirección: Zona 1, Ciudad de Guatemala.</w:t>
      </w:r>
    </w:p>
    <w:p w14:paraId="2FE56B4D" w14:textId="77777777" w:rsidR="00C12F7C" w:rsidRPr="00C12F7C" w:rsidRDefault="00C12F7C" w:rsidP="00C12F7C">
      <w:pPr>
        <w:numPr>
          <w:ilvl w:val="0"/>
          <w:numId w:val="8"/>
        </w:numPr>
      </w:pPr>
      <w:r w:rsidRPr="00C12F7C">
        <w:t>Teléfono: 55554444.</w:t>
      </w:r>
    </w:p>
    <w:p w14:paraId="0F522DFC" w14:textId="77777777" w:rsidR="00C12F7C" w:rsidRPr="00C12F7C" w:rsidRDefault="00C12F7C" w:rsidP="00C12F7C">
      <w:pPr>
        <w:numPr>
          <w:ilvl w:val="0"/>
          <w:numId w:val="8"/>
        </w:numPr>
      </w:pPr>
      <w:r w:rsidRPr="00C12F7C">
        <w:t>Hobby: Leer y jugar videojuegos.</w:t>
      </w:r>
    </w:p>
    <w:p w14:paraId="5EBADB2F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3.2.4. Resultado esperado</w:t>
      </w:r>
    </w:p>
    <w:p w14:paraId="41779495" w14:textId="77777777" w:rsidR="00C12F7C" w:rsidRPr="00C12F7C" w:rsidRDefault="00C12F7C" w:rsidP="00C12F7C">
      <w:r w:rsidRPr="00C12F7C">
        <w:t xml:space="preserve">El sistema </w:t>
      </w:r>
      <w:r w:rsidRPr="00C12F7C">
        <w:rPr>
          <w:b/>
          <w:bCs/>
        </w:rPr>
        <w:t>no debe permitir</w:t>
      </w:r>
      <w:r w:rsidRPr="00C12F7C">
        <w:t xml:space="preserve"> guardar el perfil si el campo </w:t>
      </w:r>
      <w:r w:rsidRPr="00C12F7C">
        <w:rPr>
          <w:b/>
          <w:bCs/>
        </w:rPr>
        <w:t>Apellido</w:t>
      </w:r>
      <w:r w:rsidRPr="00C12F7C">
        <w:t xml:space="preserve"> está vacío o contiene únicamente espacios.</w:t>
      </w:r>
      <w:r w:rsidRPr="00C12F7C">
        <w:br/>
        <w:t>Debe mostrarse un mensaje de error claro, por ejemplo:</w:t>
      </w:r>
    </w:p>
    <w:p w14:paraId="238BF14C" w14:textId="77777777" w:rsidR="00C12F7C" w:rsidRPr="00C12F7C" w:rsidRDefault="00C12F7C" w:rsidP="00C12F7C">
      <w:r w:rsidRPr="00C12F7C">
        <w:t>“El campo Apellido es obligatorio y no puede estar vacío”.</w:t>
      </w:r>
    </w:p>
    <w:p w14:paraId="4AB4A9EE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3.2.5. Resultado obtenido</w:t>
      </w:r>
    </w:p>
    <w:p w14:paraId="0FE7E794" w14:textId="77777777" w:rsidR="00C12F7C" w:rsidRPr="00C12F7C" w:rsidRDefault="00C12F7C" w:rsidP="00C12F7C">
      <w:r w:rsidRPr="00C12F7C">
        <w:t xml:space="preserve">El sistema </w:t>
      </w:r>
      <w:r w:rsidRPr="00C12F7C">
        <w:rPr>
          <w:b/>
          <w:bCs/>
        </w:rPr>
        <w:t>permite guardar</w:t>
      </w:r>
      <w:r w:rsidRPr="00C12F7C">
        <w:t xml:space="preserve"> el perfil aun cuando el campo </w:t>
      </w:r>
      <w:r w:rsidRPr="00C12F7C">
        <w:rPr>
          <w:b/>
          <w:bCs/>
        </w:rPr>
        <w:t>Apellido</w:t>
      </w:r>
      <w:r w:rsidRPr="00C12F7C">
        <w:t xml:space="preserve"> está vacío o contiene solo espacios en blanco.</w:t>
      </w:r>
      <w:r w:rsidRPr="00C12F7C">
        <w:br/>
        <w:t>No se muestra ningún mensaje de error específico indicando que el campo Apellido es obligatorio.</w:t>
      </w:r>
      <w:r w:rsidRPr="00C12F7C">
        <w:br/>
        <w:t>El registro queda guardado con un valor de Apellido inválido.</w:t>
      </w:r>
    </w:p>
    <w:p w14:paraId="4EABE39E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3.2.6. Entorno de pruebas</w:t>
      </w:r>
    </w:p>
    <w:p w14:paraId="33480FD9" w14:textId="77777777" w:rsidR="00C12F7C" w:rsidRPr="00C12F7C" w:rsidRDefault="00C12F7C" w:rsidP="00C12F7C">
      <w:pPr>
        <w:numPr>
          <w:ilvl w:val="0"/>
          <w:numId w:val="9"/>
        </w:numPr>
      </w:pPr>
      <w:r w:rsidRPr="00C12F7C">
        <w:t xml:space="preserve">Sistema: </w:t>
      </w:r>
      <w:proofErr w:type="spellStart"/>
      <w:r w:rsidRPr="00C12F7C">
        <w:t>BuggyCars</w:t>
      </w:r>
      <w:proofErr w:type="spellEnd"/>
      <w:r w:rsidRPr="00C12F7C">
        <w:t>.</w:t>
      </w:r>
    </w:p>
    <w:p w14:paraId="6E94BD70" w14:textId="77777777" w:rsidR="00C12F7C" w:rsidRPr="00C12F7C" w:rsidRDefault="00C12F7C" w:rsidP="00C12F7C">
      <w:pPr>
        <w:numPr>
          <w:ilvl w:val="0"/>
          <w:numId w:val="9"/>
        </w:numPr>
      </w:pPr>
      <w:r w:rsidRPr="00C12F7C">
        <w:t>Módulo: Perfil de usuario.</w:t>
      </w:r>
    </w:p>
    <w:p w14:paraId="5B346813" w14:textId="0ABC7150" w:rsidR="00C12F7C" w:rsidRPr="00C12F7C" w:rsidRDefault="00C12F7C" w:rsidP="00C12F7C">
      <w:pPr>
        <w:numPr>
          <w:ilvl w:val="0"/>
          <w:numId w:val="9"/>
        </w:numPr>
      </w:pPr>
      <w:r w:rsidRPr="00C12F7C">
        <w:t xml:space="preserve">Navegador: </w:t>
      </w:r>
      <w:r w:rsidR="00DB4F5D">
        <w:t>Brave</w:t>
      </w:r>
    </w:p>
    <w:p w14:paraId="04897A72" w14:textId="3D297B4B" w:rsidR="00C12F7C" w:rsidRPr="00C12F7C" w:rsidRDefault="00C12F7C" w:rsidP="00C12F7C">
      <w:pPr>
        <w:numPr>
          <w:ilvl w:val="0"/>
          <w:numId w:val="9"/>
        </w:numPr>
      </w:pPr>
      <w:r w:rsidRPr="00C12F7C">
        <w:t xml:space="preserve">Sistema operativo: </w:t>
      </w:r>
      <w:r w:rsidR="00DB4F5D">
        <w:t>Windows 11</w:t>
      </w:r>
      <w:r w:rsidRPr="00C12F7C">
        <w:t>.</w:t>
      </w:r>
    </w:p>
    <w:p w14:paraId="292B1D37" w14:textId="61ED79DA" w:rsidR="00C12F7C" w:rsidRPr="00C12F7C" w:rsidRDefault="00C12F7C" w:rsidP="00C12F7C">
      <w:pPr>
        <w:numPr>
          <w:ilvl w:val="0"/>
          <w:numId w:val="9"/>
        </w:numPr>
      </w:pPr>
      <w:r w:rsidRPr="00C12F7C">
        <w:t>URL:</w:t>
      </w:r>
      <w:hyperlink r:id="rId6" w:history="1">
        <w:r w:rsidR="00DB4F5D" w:rsidRPr="00DB4F5D">
          <w:rPr>
            <w:rStyle w:val="Hipervnculo"/>
          </w:rPr>
          <w:t>https://buggy.justtestit.org/</w:t>
        </w:r>
      </w:hyperlink>
      <w:r w:rsidRPr="00C12F7C">
        <w:t xml:space="preserve"> .</w:t>
      </w:r>
    </w:p>
    <w:p w14:paraId="760C8A7D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3.2.7. Severidad</w:t>
      </w:r>
    </w:p>
    <w:p w14:paraId="5A29D080" w14:textId="77777777" w:rsidR="00C12F7C" w:rsidRPr="00C12F7C" w:rsidRDefault="00C12F7C" w:rsidP="00C12F7C">
      <w:r w:rsidRPr="00C12F7C">
        <w:rPr>
          <w:b/>
          <w:bCs/>
        </w:rPr>
        <w:t>Severidad:</w:t>
      </w:r>
      <w:r w:rsidRPr="00C12F7C">
        <w:t xml:space="preserve"> Alta</w:t>
      </w:r>
      <w:r w:rsidRPr="00C12F7C">
        <w:br/>
      </w:r>
      <w:r w:rsidRPr="00C12F7C">
        <w:rPr>
          <w:b/>
          <w:bCs/>
        </w:rPr>
        <w:t>Justificación:</w:t>
      </w:r>
      <w:r w:rsidRPr="00C12F7C">
        <w:t xml:space="preserve"> Igual que en BUG-001, se viola un criterio de aceptación esencial, afectando la calidad de los datos maestros del usuario.</w:t>
      </w:r>
    </w:p>
    <w:p w14:paraId="11309858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3.2.8. Prioridad</w:t>
      </w:r>
    </w:p>
    <w:p w14:paraId="10511348" w14:textId="77777777" w:rsidR="00C12F7C" w:rsidRPr="00C12F7C" w:rsidRDefault="00C12F7C" w:rsidP="00C12F7C">
      <w:r w:rsidRPr="00C12F7C">
        <w:rPr>
          <w:b/>
          <w:bCs/>
        </w:rPr>
        <w:t>Prioridad:</w:t>
      </w:r>
      <w:r w:rsidRPr="00C12F7C">
        <w:t xml:space="preserve"> Alta</w:t>
      </w:r>
      <w:r w:rsidRPr="00C12F7C">
        <w:br/>
      </w:r>
      <w:r w:rsidRPr="00C12F7C">
        <w:rPr>
          <w:b/>
          <w:bCs/>
        </w:rPr>
        <w:t>Justificación:</w:t>
      </w:r>
      <w:r w:rsidRPr="00C12F7C">
        <w:t xml:space="preserve"> El defectos debe corregirse con urgencia, ya que se trata de un campo obligatorio según los criterios del requerimiento.</w:t>
      </w:r>
    </w:p>
    <w:p w14:paraId="115D6430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3.2.9. Evidencia</w:t>
      </w:r>
    </w:p>
    <w:p w14:paraId="46D92D4D" w14:textId="77777777" w:rsidR="00C12F7C" w:rsidRPr="00C12F7C" w:rsidRDefault="00C12F7C" w:rsidP="00C12F7C">
      <w:pPr>
        <w:numPr>
          <w:ilvl w:val="0"/>
          <w:numId w:val="10"/>
        </w:numPr>
      </w:pPr>
      <w:r w:rsidRPr="00C12F7C">
        <w:t>Captura de pantalla de la pantalla de perfil donde el campo Apellido aparece vacío y el sistema muestra mensaje de guardado exitoso.</w:t>
      </w:r>
    </w:p>
    <w:p w14:paraId="14ABAEBA" w14:textId="77777777" w:rsidR="00C12F7C" w:rsidRPr="00C12F7C" w:rsidRDefault="00C12F7C" w:rsidP="00C12F7C">
      <w:pPr>
        <w:numPr>
          <w:ilvl w:val="0"/>
          <w:numId w:val="10"/>
        </w:numPr>
      </w:pPr>
      <w:r w:rsidRPr="00C12F7C">
        <w:t>(Opcional) Video corto mostrando paso a paso la reproducción del error.</w:t>
      </w:r>
    </w:p>
    <w:p w14:paraId="195AE18D" w14:textId="77BD022A" w:rsidR="00C12F7C" w:rsidRPr="00C12F7C" w:rsidRDefault="00C12F7C" w:rsidP="00C12F7C"/>
    <w:p w14:paraId="4E8B98BE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 BUG-003 – Mensaje de error genérico al rechazar contraseña inválida</w:t>
      </w:r>
    </w:p>
    <w:p w14:paraId="5C6F858B" w14:textId="77777777" w:rsidR="00C12F7C" w:rsidRPr="00C12F7C" w:rsidRDefault="00C12F7C" w:rsidP="00C12F7C">
      <w:r w:rsidRPr="00C12F7C">
        <w:rPr>
          <w:b/>
          <w:bCs/>
        </w:rPr>
        <w:t>ID del Error:</w:t>
      </w:r>
      <w:r w:rsidRPr="00C12F7C">
        <w:t xml:space="preserve"> BUG-003</w:t>
      </w:r>
      <w:r w:rsidRPr="00C12F7C">
        <w:br/>
      </w:r>
      <w:r w:rsidRPr="00C12F7C">
        <w:rPr>
          <w:b/>
          <w:bCs/>
        </w:rPr>
        <w:t>Título:</w:t>
      </w:r>
      <w:r w:rsidRPr="00C12F7C">
        <w:t xml:space="preserve"> Mensaje de error genérico al validar contraseña que no cumple la longitud y complejidad mínima</w:t>
      </w:r>
      <w:r w:rsidRPr="00C12F7C">
        <w:br/>
      </w:r>
      <w:r w:rsidRPr="00C12F7C">
        <w:rPr>
          <w:b/>
          <w:bCs/>
        </w:rPr>
        <w:t>Requerimiento relacionado:</w:t>
      </w:r>
      <w:r w:rsidRPr="00C12F7C">
        <w:t xml:space="preserve"> Id2 – Actualizar perfil de usuario (Reglas de contraseña)</w:t>
      </w:r>
      <w:r w:rsidRPr="00C12F7C">
        <w:br/>
      </w:r>
      <w:r w:rsidRPr="00C12F7C">
        <w:rPr>
          <w:b/>
          <w:bCs/>
        </w:rPr>
        <w:t>Caso de prueba asociado:</w:t>
      </w:r>
      <w:r w:rsidRPr="00C12F7C">
        <w:t xml:space="preserve"> CP04 – Rechazar </w:t>
      </w:r>
      <w:proofErr w:type="spellStart"/>
      <w:r w:rsidRPr="00C12F7C">
        <w:t>password</w:t>
      </w:r>
      <w:proofErr w:type="spellEnd"/>
      <w:r w:rsidRPr="00C12F7C">
        <w:t xml:space="preserve"> que no cumple longitud y complejidad</w:t>
      </w:r>
    </w:p>
    <w:p w14:paraId="3D62FB24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3.3.1. Descripción</w:t>
      </w:r>
    </w:p>
    <w:p w14:paraId="19495F29" w14:textId="77777777" w:rsidR="00C12F7C" w:rsidRPr="00C12F7C" w:rsidRDefault="00C12F7C" w:rsidP="00C12F7C">
      <w:r w:rsidRPr="00C12F7C">
        <w:t xml:space="preserve">Cuando el usuario intenta cambiar su contraseña ingresando una contraseña que </w:t>
      </w:r>
      <w:r w:rsidRPr="00C12F7C">
        <w:rPr>
          <w:b/>
          <w:bCs/>
        </w:rPr>
        <w:t>no cumple con las reglas mínimas de longitud y complejidad</w:t>
      </w:r>
      <w:r w:rsidRPr="00C12F7C">
        <w:t xml:space="preserve">, el sistema </w:t>
      </w:r>
      <w:r w:rsidRPr="00C12F7C">
        <w:rPr>
          <w:b/>
          <w:bCs/>
        </w:rPr>
        <w:t>rechaza el cambio</w:t>
      </w:r>
      <w:r w:rsidRPr="00C12F7C">
        <w:t xml:space="preserve">, pero muestra un mensaje de error </w:t>
      </w:r>
      <w:r w:rsidRPr="00C12F7C">
        <w:rPr>
          <w:b/>
          <w:bCs/>
        </w:rPr>
        <w:t>genérico</w:t>
      </w:r>
      <w:r w:rsidRPr="00C12F7C">
        <w:t>, que no informa claramente cuáles son las condiciones que deben cumplirse.</w:t>
      </w:r>
    </w:p>
    <w:p w14:paraId="2ED45B86" w14:textId="77777777" w:rsidR="00C12F7C" w:rsidRPr="00C12F7C" w:rsidRDefault="00C12F7C" w:rsidP="00C12F7C">
      <w:r w:rsidRPr="00C12F7C">
        <w:t>Según los criterios de aceptación, la contraseña debe:</w:t>
      </w:r>
    </w:p>
    <w:p w14:paraId="23C7DCED" w14:textId="77777777" w:rsidR="00C12F7C" w:rsidRPr="00C12F7C" w:rsidRDefault="00C12F7C" w:rsidP="00C12F7C">
      <w:pPr>
        <w:numPr>
          <w:ilvl w:val="0"/>
          <w:numId w:val="11"/>
        </w:numPr>
      </w:pPr>
      <w:r w:rsidRPr="00C12F7C">
        <w:t xml:space="preserve">Tener mínimo </w:t>
      </w:r>
      <w:r w:rsidRPr="00C12F7C">
        <w:rPr>
          <w:b/>
          <w:bCs/>
        </w:rPr>
        <w:t>10 caracteres</w:t>
      </w:r>
      <w:r w:rsidRPr="00C12F7C">
        <w:t>.</w:t>
      </w:r>
    </w:p>
    <w:p w14:paraId="4573413F" w14:textId="77777777" w:rsidR="00C12F7C" w:rsidRPr="00C12F7C" w:rsidRDefault="00C12F7C" w:rsidP="00C12F7C">
      <w:pPr>
        <w:numPr>
          <w:ilvl w:val="0"/>
          <w:numId w:val="11"/>
        </w:numPr>
      </w:pPr>
      <w:r w:rsidRPr="00C12F7C">
        <w:t xml:space="preserve">Incluir al menos </w:t>
      </w:r>
      <w:r w:rsidRPr="00C12F7C">
        <w:rPr>
          <w:b/>
          <w:bCs/>
        </w:rPr>
        <w:t>una letra mayúscula</w:t>
      </w:r>
      <w:r w:rsidRPr="00C12F7C">
        <w:t>.</w:t>
      </w:r>
    </w:p>
    <w:p w14:paraId="719ADCDC" w14:textId="77777777" w:rsidR="00C12F7C" w:rsidRPr="00C12F7C" w:rsidRDefault="00C12F7C" w:rsidP="00C12F7C">
      <w:pPr>
        <w:numPr>
          <w:ilvl w:val="0"/>
          <w:numId w:val="11"/>
        </w:numPr>
      </w:pPr>
      <w:r w:rsidRPr="00C12F7C">
        <w:t xml:space="preserve">Incluir al menos </w:t>
      </w:r>
      <w:r w:rsidRPr="00C12F7C">
        <w:rPr>
          <w:b/>
          <w:bCs/>
        </w:rPr>
        <w:t>un número</w:t>
      </w:r>
      <w:r w:rsidRPr="00C12F7C">
        <w:t>.</w:t>
      </w:r>
    </w:p>
    <w:p w14:paraId="5D17CEFE" w14:textId="77777777" w:rsidR="00C12F7C" w:rsidRPr="00C12F7C" w:rsidRDefault="00C12F7C" w:rsidP="00C12F7C">
      <w:pPr>
        <w:numPr>
          <w:ilvl w:val="0"/>
          <w:numId w:val="11"/>
        </w:numPr>
      </w:pPr>
      <w:r w:rsidRPr="00C12F7C">
        <w:t xml:space="preserve">Incluir al menos </w:t>
      </w:r>
      <w:r w:rsidRPr="00C12F7C">
        <w:rPr>
          <w:b/>
          <w:bCs/>
        </w:rPr>
        <w:t>un carácter especial</w:t>
      </w:r>
      <w:r w:rsidRPr="00C12F7C">
        <w:t>.</w:t>
      </w:r>
    </w:p>
    <w:p w14:paraId="756CD5D7" w14:textId="77777777" w:rsidR="00C12F7C" w:rsidRPr="00C12F7C" w:rsidRDefault="00C12F7C" w:rsidP="00C12F7C">
      <w:r w:rsidRPr="00C12F7C">
        <w:t>El usuario no recibe un mensaje que detalle estas reglas, por lo que no sabe exactamente qué debe corregir.</w:t>
      </w:r>
    </w:p>
    <w:p w14:paraId="6B5484B3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3.3.2. Pasos para reproducir</w:t>
      </w:r>
    </w:p>
    <w:p w14:paraId="2473C0F0" w14:textId="77777777" w:rsidR="00C12F7C" w:rsidRPr="00C12F7C" w:rsidRDefault="00C12F7C" w:rsidP="00C12F7C">
      <w:pPr>
        <w:numPr>
          <w:ilvl w:val="0"/>
          <w:numId w:val="12"/>
        </w:numPr>
      </w:pPr>
      <w:r w:rsidRPr="00C12F7C">
        <w:t xml:space="preserve">Iniciar sesión en </w:t>
      </w:r>
      <w:proofErr w:type="spellStart"/>
      <w:r w:rsidRPr="00C12F7C">
        <w:t>BuggyCars</w:t>
      </w:r>
      <w:proofErr w:type="spellEnd"/>
      <w:r w:rsidRPr="00C12F7C">
        <w:t xml:space="preserve"> con un usuario válido.</w:t>
      </w:r>
    </w:p>
    <w:p w14:paraId="07BD7F0C" w14:textId="77777777" w:rsidR="00C12F7C" w:rsidRPr="00C12F7C" w:rsidRDefault="00C12F7C" w:rsidP="00C12F7C">
      <w:pPr>
        <w:numPr>
          <w:ilvl w:val="0"/>
          <w:numId w:val="12"/>
        </w:numPr>
      </w:pPr>
      <w:r w:rsidRPr="00C12F7C">
        <w:t xml:space="preserve">Acceder a la opción </w:t>
      </w:r>
      <w:r w:rsidRPr="00C12F7C">
        <w:rPr>
          <w:b/>
          <w:bCs/>
        </w:rPr>
        <w:t>“</w:t>
      </w:r>
      <w:proofErr w:type="spellStart"/>
      <w:r w:rsidRPr="00C12F7C">
        <w:rPr>
          <w:b/>
          <w:bCs/>
        </w:rPr>
        <w:t>Profile</w:t>
      </w:r>
      <w:proofErr w:type="spellEnd"/>
      <w:r w:rsidRPr="00C12F7C">
        <w:rPr>
          <w:b/>
          <w:bCs/>
        </w:rPr>
        <w:t>”</w:t>
      </w:r>
      <w:r w:rsidRPr="00C12F7C">
        <w:t xml:space="preserve"> o sección de </w:t>
      </w:r>
      <w:r w:rsidRPr="00C12F7C">
        <w:rPr>
          <w:b/>
          <w:bCs/>
        </w:rPr>
        <w:t>cambio de contraseña</w:t>
      </w:r>
      <w:r w:rsidRPr="00C12F7C">
        <w:t>.</w:t>
      </w:r>
    </w:p>
    <w:p w14:paraId="0BBFAA42" w14:textId="77777777" w:rsidR="00C12F7C" w:rsidRPr="00C12F7C" w:rsidRDefault="00C12F7C" w:rsidP="00C12F7C">
      <w:pPr>
        <w:numPr>
          <w:ilvl w:val="0"/>
          <w:numId w:val="12"/>
        </w:numPr>
      </w:pPr>
      <w:r w:rsidRPr="00C12F7C">
        <w:t xml:space="preserve">Ingresar la contraseña actual en el campo </w:t>
      </w:r>
      <w:proofErr w:type="spellStart"/>
      <w:r w:rsidRPr="00C12F7C">
        <w:rPr>
          <w:b/>
          <w:bCs/>
        </w:rPr>
        <w:t>Current</w:t>
      </w:r>
      <w:proofErr w:type="spellEnd"/>
      <w:r w:rsidRPr="00C12F7C">
        <w:rPr>
          <w:b/>
          <w:bCs/>
        </w:rPr>
        <w:t xml:space="preserve"> </w:t>
      </w:r>
      <w:proofErr w:type="spellStart"/>
      <w:r w:rsidRPr="00C12F7C">
        <w:rPr>
          <w:b/>
          <w:bCs/>
        </w:rPr>
        <w:t>Password</w:t>
      </w:r>
      <w:proofErr w:type="spellEnd"/>
      <w:r w:rsidRPr="00C12F7C">
        <w:t>.</w:t>
      </w:r>
    </w:p>
    <w:p w14:paraId="52F3509C" w14:textId="77777777" w:rsidR="00C12F7C" w:rsidRPr="00C12F7C" w:rsidRDefault="00C12F7C" w:rsidP="00C12F7C">
      <w:pPr>
        <w:numPr>
          <w:ilvl w:val="0"/>
          <w:numId w:val="12"/>
        </w:numPr>
      </w:pPr>
      <w:r w:rsidRPr="00C12F7C">
        <w:t>Ingresar una nueva contraseña que no cumpla con las reglas, por ejemplo menos de 10 caracteres y sin carácter especial.</w:t>
      </w:r>
    </w:p>
    <w:p w14:paraId="5B685812" w14:textId="77777777" w:rsidR="00C12F7C" w:rsidRPr="00C12F7C" w:rsidRDefault="00C12F7C" w:rsidP="00C12F7C">
      <w:pPr>
        <w:numPr>
          <w:ilvl w:val="0"/>
          <w:numId w:val="12"/>
        </w:numPr>
      </w:pPr>
      <w:r w:rsidRPr="00C12F7C">
        <w:t xml:space="preserve">Ingresar la misma contraseña en el campo </w:t>
      </w:r>
      <w:proofErr w:type="spellStart"/>
      <w:r w:rsidRPr="00C12F7C">
        <w:rPr>
          <w:b/>
          <w:bCs/>
        </w:rPr>
        <w:t>Confirm</w:t>
      </w:r>
      <w:proofErr w:type="spellEnd"/>
      <w:r w:rsidRPr="00C12F7C">
        <w:rPr>
          <w:b/>
          <w:bCs/>
        </w:rPr>
        <w:t xml:space="preserve"> </w:t>
      </w:r>
      <w:proofErr w:type="spellStart"/>
      <w:r w:rsidRPr="00C12F7C">
        <w:rPr>
          <w:b/>
          <w:bCs/>
        </w:rPr>
        <w:t>Password</w:t>
      </w:r>
      <w:proofErr w:type="spellEnd"/>
      <w:r w:rsidRPr="00C12F7C">
        <w:t>.</w:t>
      </w:r>
    </w:p>
    <w:p w14:paraId="4D079DDA" w14:textId="77777777" w:rsidR="00C12F7C" w:rsidRPr="00C12F7C" w:rsidRDefault="00C12F7C" w:rsidP="00C12F7C">
      <w:pPr>
        <w:numPr>
          <w:ilvl w:val="0"/>
          <w:numId w:val="12"/>
        </w:numPr>
      </w:pPr>
      <w:r w:rsidRPr="00C12F7C">
        <w:t xml:space="preserve">Hacer clic en el botón </w:t>
      </w:r>
      <w:r w:rsidRPr="00C12F7C">
        <w:rPr>
          <w:b/>
          <w:bCs/>
        </w:rPr>
        <w:t xml:space="preserve">“Change </w:t>
      </w:r>
      <w:proofErr w:type="spellStart"/>
      <w:r w:rsidRPr="00C12F7C">
        <w:rPr>
          <w:b/>
          <w:bCs/>
        </w:rPr>
        <w:t>Password</w:t>
      </w:r>
      <w:proofErr w:type="spellEnd"/>
      <w:r w:rsidRPr="00C12F7C">
        <w:rPr>
          <w:b/>
          <w:bCs/>
        </w:rPr>
        <w:t>”</w:t>
      </w:r>
      <w:r w:rsidRPr="00C12F7C">
        <w:t xml:space="preserve"> o </w:t>
      </w:r>
      <w:r w:rsidRPr="00C12F7C">
        <w:rPr>
          <w:b/>
          <w:bCs/>
        </w:rPr>
        <w:t>“</w:t>
      </w:r>
      <w:proofErr w:type="spellStart"/>
      <w:r w:rsidRPr="00C12F7C">
        <w:rPr>
          <w:b/>
          <w:bCs/>
        </w:rPr>
        <w:t>Save</w:t>
      </w:r>
      <w:proofErr w:type="spellEnd"/>
      <w:r w:rsidRPr="00C12F7C">
        <w:rPr>
          <w:b/>
          <w:bCs/>
        </w:rPr>
        <w:t>”</w:t>
      </w:r>
      <w:r w:rsidRPr="00C12F7C">
        <w:t>.</w:t>
      </w:r>
    </w:p>
    <w:p w14:paraId="383FA2F1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3.3.3. Datos de prueba</w:t>
      </w:r>
    </w:p>
    <w:p w14:paraId="7C5ABCDB" w14:textId="77777777" w:rsidR="00C12F7C" w:rsidRPr="00C12F7C" w:rsidRDefault="00C12F7C" w:rsidP="00C12F7C">
      <w:pPr>
        <w:numPr>
          <w:ilvl w:val="0"/>
          <w:numId w:val="13"/>
        </w:numPr>
      </w:pPr>
      <w:r w:rsidRPr="00C12F7C">
        <w:t xml:space="preserve">Contraseña actual: </w:t>
      </w:r>
      <w:r w:rsidRPr="00C12F7C">
        <w:rPr>
          <w:b/>
          <w:bCs/>
        </w:rPr>
        <w:t>válida</w:t>
      </w:r>
      <w:r w:rsidRPr="00C12F7C">
        <w:t xml:space="preserve"> (la que tenga el usuario).</w:t>
      </w:r>
    </w:p>
    <w:p w14:paraId="400C1E70" w14:textId="77777777" w:rsidR="00C12F7C" w:rsidRPr="00C12F7C" w:rsidRDefault="00C12F7C" w:rsidP="00C12F7C">
      <w:pPr>
        <w:numPr>
          <w:ilvl w:val="0"/>
          <w:numId w:val="13"/>
        </w:numPr>
      </w:pPr>
      <w:r w:rsidRPr="00C12F7C">
        <w:t>Nueva contraseña: abc123</w:t>
      </w:r>
    </w:p>
    <w:p w14:paraId="2BF87259" w14:textId="77777777" w:rsidR="00C12F7C" w:rsidRPr="00C12F7C" w:rsidRDefault="00C12F7C" w:rsidP="00C12F7C">
      <w:pPr>
        <w:numPr>
          <w:ilvl w:val="1"/>
          <w:numId w:val="13"/>
        </w:numPr>
      </w:pPr>
      <w:r w:rsidRPr="00C12F7C">
        <w:t>Menos de 10 caracteres.</w:t>
      </w:r>
    </w:p>
    <w:p w14:paraId="75479AFE" w14:textId="77777777" w:rsidR="00C12F7C" w:rsidRPr="00C12F7C" w:rsidRDefault="00C12F7C" w:rsidP="00C12F7C">
      <w:pPr>
        <w:numPr>
          <w:ilvl w:val="1"/>
          <w:numId w:val="13"/>
        </w:numPr>
      </w:pPr>
      <w:r w:rsidRPr="00C12F7C">
        <w:t>No contiene mayúsculas.</w:t>
      </w:r>
    </w:p>
    <w:p w14:paraId="5711FA3C" w14:textId="77777777" w:rsidR="00C12F7C" w:rsidRPr="00C12F7C" w:rsidRDefault="00C12F7C" w:rsidP="00C12F7C">
      <w:pPr>
        <w:numPr>
          <w:ilvl w:val="1"/>
          <w:numId w:val="13"/>
        </w:numPr>
      </w:pPr>
      <w:r w:rsidRPr="00C12F7C">
        <w:t>No contiene caracteres especiales.</w:t>
      </w:r>
    </w:p>
    <w:p w14:paraId="67B9A24A" w14:textId="77777777" w:rsidR="00C12F7C" w:rsidRPr="00C12F7C" w:rsidRDefault="00C12F7C" w:rsidP="00C12F7C">
      <w:pPr>
        <w:numPr>
          <w:ilvl w:val="0"/>
          <w:numId w:val="13"/>
        </w:numPr>
      </w:pPr>
      <w:r w:rsidRPr="00C12F7C">
        <w:t>Confirmación: abc123.</w:t>
      </w:r>
    </w:p>
    <w:p w14:paraId="5793F08F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3.3.4. Resultado esperado</w:t>
      </w:r>
    </w:p>
    <w:p w14:paraId="61808B91" w14:textId="77777777" w:rsidR="00C12F7C" w:rsidRPr="00C12F7C" w:rsidRDefault="00C12F7C" w:rsidP="00C12F7C">
      <w:r w:rsidRPr="00C12F7C">
        <w:t>El sistema debe:</w:t>
      </w:r>
    </w:p>
    <w:p w14:paraId="1B772FEA" w14:textId="77777777" w:rsidR="00C12F7C" w:rsidRPr="00C12F7C" w:rsidRDefault="00C12F7C" w:rsidP="00C12F7C">
      <w:pPr>
        <w:numPr>
          <w:ilvl w:val="0"/>
          <w:numId w:val="14"/>
        </w:numPr>
      </w:pPr>
      <w:r w:rsidRPr="00C12F7C">
        <w:rPr>
          <w:b/>
          <w:bCs/>
        </w:rPr>
        <w:t>Rechazar el cambio de contraseña</w:t>
      </w:r>
      <w:r w:rsidRPr="00C12F7C">
        <w:t>.</w:t>
      </w:r>
    </w:p>
    <w:p w14:paraId="4675EF9C" w14:textId="77777777" w:rsidR="00C12F7C" w:rsidRPr="00C12F7C" w:rsidRDefault="00C12F7C" w:rsidP="00C12F7C">
      <w:pPr>
        <w:numPr>
          <w:ilvl w:val="0"/>
          <w:numId w:val="14"/>
        </w:numPr>
      </w:pPr>
      <w:r w:rsidRPr="00C12F7C">
        <w:t xml:space="preserve">Mostrar un mensaje de error </w:t>
      </w:r>
      <w:r w:rsidRPr="00C12F7C">
        <w:rPr>
          <w:b/>
          <w:bCs/>
        </w:rPr>
        <w:t>claro y completo</w:t>
      </w:r>
      <w:r w:rsidRPr="00C12F7C">
        <w:t>, por ejemplo:</w:t>
      </w:r>
    </w:p>
    <w:p w14:paraId="35761814" w14:textId="77777777" w:rsidR="00C12F7C" w:rsidRPr="00C12F7C" w:rsidRDefault="00C12F7C" w:rsidP="00C12F7C">
      <w:r w:rsidRPr="00C12F7C">
        <w:t>“La contraseña debe tener al menos 10 caracteres, incluir una letra mayúscula, un número y un carácter especial.”</w:t>
      </w:r>
    </w:p>
    <w:p w14:paraId="0E867A08" w14:textId="77777777" w:rsidR="00C12F7C" w:rsidRPr="00C12F7C" w:rsidRDefault="00C12F7C" w:rsidP="00C12F7C">
      <w:r w:rsidRPr="00C12F7C">
        <w:t>De esta forma el usuario sabe exactamente qué condición está incumpliendo.</w:t>
      </w:r>
    </w:p>
    <w:p w14:paraId="58043250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3.3.5. Resultado obtenido</w:t>
      </w:r>
    </w:p>
    <w:p w14:paraId="340B03C0" w14:textId="77777777" w:rsidR="00C12F7C" w:rsidRPr="00C12F7C" w:rsidRDefault="00C12F7C" w:rsidP="00C12F7C">
      <w:r w:rsidRPr="00C12F7C">
        <w:t>El sistema rechaza el cambio de contraseña, pero el mensaje mostrado es genérico o poco descriptivo (por ejemplo, “</w:t>
      </w:r>
      <w:proofErr w:type="spellStart"/>
      <w:r w:rsidRPr="00C12F7C">
        <w:t>Invalid</w:t>
      </w:r>
      <w:proofErr w:type="spellEnd"/>
      <w:r w:rsidRPr="00C12F7C">
        <w:t xml:space="preserve"> </w:t>
      </w:r>
      <w:proofErr w:type="spellStart"/>
      <w:r w:rsidRPr="00C12F7C">
        <w:t>password</w:t>
      </w:r>
      <w:proofErr w:type="spellEnd"/>
      <w:r w:rsidRPr="00C12F7C">
        <w:t>”, “Error al cambiar contraseña” o similar).</w:t>
      </w:r>
      <w:r w:rsidRPr="00C12F7C">
        <w:br/>
        <w:t xml:space="preserve">El mensaje </w:t>
      </w:r>
      <w:r w:rsidRPr="00C12F7C">
        <w:rPr>
          <w:b/>
          <w:bCs/>
        </w:rPr>
        <w:t>no detalla</w:t>
      </w:r>
      <w:r w:rsidRPr="00C12F7C">
        <w:t xml:space="preserve"> claramente las reglas mínimas de longitud y complejidad, por lo que el usuario no sabe exactamente qué debe corregir en su nueva contraseña.</w:t>
      </w:r>
    </w:p>
    <w:p w14:paraId="259BAAAD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3.3.6. Entorno de pruebas</w:t>
      </w:r>
    </w:p>
    <w:p w14:paraId="5FEF8517" w14:textId="77777777" w:rsidR="00C12F7C" w:rsidRPr="00C12F7C" w:rsidRDefault="00C12F7C" w:rsidP="00C12F7C">
      <w:pPr>
        <w:numPr>
          <w:ilvl w:val="0"/>
          <w:numId w:val="15"/>
        </w:numPr>
      </w:pPr>
      <w:r w:rsidRPr="00C12F7C">
        <w:t xml:space="preserve">Sistema: </w:t>
      </w:r>
      <w:proofErr w:type="spellStart"/>
      <w:r w:rsidRPr="00C12F7C">
        <w:t>BuggyCars</w:t>
      </w:r>
      <w:proofErr w:type="spellEnd"/>
      <w:r w:rsidRPr="00C12F7C">
        <w:t>.</w:t>
      </w:r>
    </w:p>
    <w:p w14:paraId="02D19FD2" w14:textId="77777777" w:rsidR="00C12F7C" w:rsidRPr="00C12F7C" w:rsidRDefault="00C12F7C" w:rsidP="00C12F7C">
      <w:pPr>
        <w:numPr>
          <w:ilvl w:val="0"/>
          <w:numId w:val="15"/>
        </w:numPr>
      </w:pPr>
      <w:r w:rsidRPr="00C12F7C">
        <w:t>Módulo: Perfil de usuario / Cambio de contraseña.</w:t>
      </w:r>
    </w:p>
    <w:p w14:paraId="3EECF44F" w14:textId="18A17142" w:rsidR="00C12F7C" w:rsidRPr="00C12F7C" w:rsidRDefault="00C12F7C" w:rsidP="00C12F7C">
      <w:pPr>
        <w:numPr>
          <w:ilvl w:val="0"/>
          <w:numId w:val="15"/>
        </w:numPr>
      </w:pPr>
      <w:r w:rsidRPr="00C12F7C">
        <w:t xml:space="preserve">Navegador: </w:t>
      </w:r>
      <w:r w:rsidR="00E508EF">
        <w:t>Brave</w:t>
      </w:r>
      <w:r w:rsidRPr="00C12F7C">
        <w:t>.</w:t>
      </w:r>
    </w:p>
    <w:p w14:paraId="23655D4F" w14:textId="29E77370" w:rsidR="00C12F7C" w:rsidRPr="00C12F7C" w:rsidRDefault="00C12F7C" w:rsidP="00C12F7C">
      <w:pPr>
        <w:numPr>
          <w:ilvl w:val="0"/>
          <w:numId w:val="15"/>
        </w:numPr>
      </w:pPr>
      <w:r w:rsidRPr="00C12F7C">
        <w:t xml:space="preserve">Sistema operativo: </w:t>
      </w:r>
      <w:r w:rsidR="00E508EF">
        <w:t>Windows 11</w:t>
      </w:r>
      <w:r w:rsidRPr="00C12F7C">
        <w:t>.</w:t>
      </w:r>
    </w:p>
    <w:p w14:paraId="02B96BAE" w14:textId="77A4E1B6" w:rsidR="00C12F7C" w:rsidRPr="00C12F7C" w:rsidRDefault="00C12F7C" w:rsidP="00C12F7C">
      <w:pPr>
        <w:numPr>
          <w:ilvl w:val="0"/>
          <w:numId w:val="15"/>
        </w:numPr>
        <w:rPr>
          <w:lang w:val="en-US"/>
        </w:rPr>
      </w:pPr>
      <w:r w:rsidRPr="00C12F7C">
        <w:rPr>
          <w:lang w:val="en-US"/>
        </w:rPr>
        <w:t xml:space="preserve">URL: </w:t>
      </w:r>
      <w:hyperlink r:id="rId7" w:history="1">
        <w:r w:rsidR="00E508EF" w:rsidRPr="00E508EF">
          <w:rPr>
            <w:rStyle w:val="Hipervnculo"/>
            <w:lang w:val="en-US"/>
          </w:rPr>
          <w:t>https://buggy.justtestit.org/</w:t>
        </w:r>
      </w:hyperlink>
      <w:r w:rsidRPr="00C12F7C">
        <w:rPr>
          <w:lang w:val="en-US"/>
        </w:rPr>
        <w:t>.</w:t>
      </w:r>
    </w:p>
    <w:p w14:paraId="1E64ACBB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3.3.7. Severidad</w:t>
      </w:r>
    </w:p>
    <w:p w14:paraId="17435675" w14:textId="77777777" w:rsidR="00C12F7C" w:rsidRPr="00C12F7C" w:rsidRDefault="00C12F7C" w:rsidP="00C12F7C">
      <w:r w:rsidRPr="00C12F7C">
        <w:rPr>
          <w:b/>
          <w:bCs/>
        </w:rPr>
        <w:t>Severidad:</w:t>
      </w:r>
      <w:r w:rsidRPr="00C12F7C">
        <w:t xml:space="preserve"> Media</w:t>
      </w:r>
      <w:r w:rsidRPr="00C12F7C">
        <w:br/>
      </w:r>
      <w:r w:rsidRPr="00C12F7C">
        <w:rPr>
          <w:b/>
          <w:bCs/>
        </w:rPr>
        <w:t>Justificación:</w:t>
      </w:r>
      <w:r w:rsidRPr="00C12F7C">
        <w:t xml:space="preserve"> La validación funcional existe (no se permite contraseña insegura), pero la experiencia de usuario se ve afectada al no indicar claramente qué reglas se incumplen. Puede provocar frustración y múltiples intentos fallidos.</w:t>
      </w:r>
    </w:p>
    <w:p w14:paraId="0D588CCA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3.3.8. Prioridad</w:t>
      </w:r>
    </w:p>
    <w:p w14:paraId="191DE366" w14:textId="77777777" w:rsidR="00C12F7C" w:rsidRPr="00C12F7C" w:rsidRDefault="00C12F7C" w:rsidP="00C12F7C">
      <w:r w:rsidRPr="00C12F7C">
        <w:rPr>
          <w:b/>
          <w:bCs/>
        </w:rPr>
        <w:t>Prioridad:</w:t>
      </w:r>
      <w:r w:rsidRPr="00C12F7C">
        <w:t xml:space="preserve"> Media</w:t>
      </w:r>
      <w:r w:rsidRPr="00C12F7C">
        <w:br/>
      </w:r>
      <w:r w:rsidRPr="00C12F7C">
        <w:rPr>
          <w:b/>
          <w:bCs/>
        </w:rPr>
        <w:t>Justificación:</w:t>
      </w:r>
      <w:r w:rsidRPr="00C12F7C">
        <w:t xml:space="preserve"> No afecta directamente la integridad de datos, pero sí la usabilidad y comprensión del sistema. Se recomienda corregirlo para cumplir con los criterios de aceptación y mejorar la experiencia del usuario.</w:t>
      </w:r>
    </w:p>
    <w:p w14:paraId="2AA97482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3.3.9. Evidencia</w:t>
      </w:r>
    </w:p>
    <w:p w14:paraId="41E75866" w14:textId="77777777" w:rsidR="00C12F7C" w:rsidRPr="00C12F7C" w:rsidRDefault="00C12F7C" w:rsidP="00C12F7C">
      <w:pPr>
        <w:numPr>
          <w:ilvl w:val="0"/>
          <w:numId w:val="16"/>
        </w:numPr>
      </w:pPr>
      <w:r w:rsidRPr="00C12F7C">
        <w:t>Captura de pantalla del mensaje de error genérico mostrado al intentar cambiar la contraseña con abc123.</w:t>
      </w:r>
    </w:p>
    <w:p w14:paraId="63370B3B" w14:textId="77777777" w:rsidR="00C12F7C" w:rsidRPr="00C12F7C" w:rsidRDefault="00C12F7C" w:rsidP="00C12F7C">
      <w:pPr>
        <w:numPr>
          <w:ilvl w:val="0"/>
          <w:numId w:val="16"/>
        </w:numPr>
      </w:pPr>
      <w:r w:rsidRPr="00C12F7C">
        <w:t>(Opcional) Video del intento de cambio de contraseña y del mensaje mostrado por la aplicación.</w:t>
      </w:r>
    </w:p>
    <w:p w14:paraId="51B6CFE4" w14:textId="07F15816" w:rsidR="00C12F7C" w:rsidRPr="00C12F7C" w:rsidRDefault="00C12F7C" w:rsidP="00C12F7C"/>
    <w:p w14:paraId="6D524886" w14:textId="77777777" w:rsidR="00C12F7C" w:rsidRPr="00C12F7C" w:rsidRDefault="00C12F7C" w:rsidP="00C12F7C">
      <w:pPr>
        <w:rPr>
          <w:b/>
          <w:bCs/>
        </w:rPr>
      </w:pPr>
      <w:r w:rsidRPr="00C12F7C">
        <w:rPr>
          <w:b/>
          <w:bCs/>
        </w:rPr>
        <w:t>4. Conclusiones</w:t>
      </w:r>
    </w:p>
    <w:p w14:paraId="08B52FB3" w14:textId="77777777" w:rsidR="00C12F7C" w:rsidRPr="00C12F7C" w:rsidRDefault="00C12F7C" w:rsidP="00C12F7C">
      <w:r w:rsidRPr="00C12F7C">
        <w:t xml:space="preserve">Durante la validación del requerimiento </w:t>
      </w:r>
      <w:r w:rsidRPr="00C12F7C">
        <w:rPr>
          <w:b/>
          <w:bCs/>
        </w:rPr>
        <w:t>Id2 – Actualizar perfil de usuario</w:t>
      </w:r>
      <w:r w:rsidRPr="00C12F7C">
        <w:t xml:space="preserve"> en el sistema </w:t>
      </w:r>
      <w:proofErr w:type="spellStart"/>
      <w:r w:rsidRPr="00C12F7C">
        <w:t>BuggyCars</w:t>
      </w:r>
      <w:proofErr w:type="spellEnd"/>
      <w:r w:rsidRPr="00C12F7C">
        <w:t>, se identificaron tres errores principales:</w:t>
      </w:r>
    </w:p>
    <w:p w14:paraId="29F3929D" w14:textId="77777777" w:rsidR="00C12F7C" w:rsidRPr="00C12F7C" w:rsidRDefault="00C12F7C" w:rsidP="00C12F7C">
      <w:pPr>
        <w:numPr>
          <w:ilvl w:val="0"/>
          <w:numId w:val="17"/>
        </w:numPr>
      </w:pPr>
      <w:r w:rsidRPr="00C12F7C">
        <w:t xml:space="preserve">El sistema permite guardar el perfil con el campo </w:t>
      </w:r>
      <w:r w:rsidRPr="00C12F7C">
        <w:rPr>
          <w:b/>
          <w:bCs/>
        </w:rPr>
        <w:t>Nombre vacío</w:t>
      </w:r>
      <w:r w:rsidRPr="00C12F7C">
        <w:t xml:space="preserve"> (BUG-001).</w:t>
      </w:r>
    </w:p>
    <w:p w14:paraId="004C4770" w14:textId="77777777" w:rsidR="00C12F7C" w:rsidRPr="00C12F7C" w:rsidRDefault="00C12F7C" w:rsidP="00C12F7C">
      <w:pPr>
        <w:numPr>
          <w:ilvl w:val="0"/>
          <w:numId w:val="17"/>
        </w:numPr>
      </w:pPr>
      <w:r w:rsidRPr="00C12F7C">
        <w:t xml:space="preserve">El sistema permite guardar el perfil con el campo </w:t>
      </w:r>
      <w:r w:rsidRPr="00C12F7C">
        <w:rPr>
          <w:b/>
          <w:bCs/>
        </w:rPr>
        <w:t>Apellido vacío</w:t>
      </w:r>
      <w:r w:rsidRPr="00C12F7C">
        <w:t xml:space="preserve"> (BUG-002).</w:t>
      </w:r>
    </w:p>
    <w:p w14:paraId="095D4239" w14:textId="77777777" w:rsidR="00C12F7C" w:rsidRPr="00C12F7C" w:rsidRDefault="00C12F7C" w:rsidP="00C12F7C">
      <w:pPr>
        <w:numPr>
          <w:ilvl w:val="0"/>
          <w:numId w:val="17"/>
        </w:numPr>
      </w:pPr>
      <w:r w:rsidRPr="00C12F7C">
        <w:t xml:space="preserve">El sistema muestra un </w:t>
      </w:r>
      <w:r w:rsidRPr="00C12F7C">
        <w:rPr>
          <w:b/>
          <w:bCs/>
        </w:rPr>
        <w:t>mensaje de error genérico</w:t>
      </w:r>
      <w:r w:rsidRPr="00C12F7C">
        <w:t xml:space="preserve"> al rechazar contraseñas que no cumplen la complejidad requerida (BUG-003).</w:t>
      </w:r>
    </w:p>
    <w:p w14:paraId="59C23077" w14:textId="77777777" w:rsidR="00C12F7C" w:rsidRPr="00C12F7C" w:rsidRDefault="00C12F7C" w:rsidP="00C12F7C">
      <w:r w:rsidRPr="00C12F7C">
        <w:t>Los dos primeros errores afectan directamente el cumplimiento de los criterios de aceptación sobre campos obligatorios y la calidad de los datos almacenados. El tercer error, aunque no impide la correcta aplicación de las reglas de contraseña, dificulta que el usuario entienda qué debe corregir.</w:t>
      </w:r>
    </w:p>
    <w:p w14:paraId="09CA3072" w14:textId="77777777" w:rsidR="00C12F7C" w:rsidRPr="00C12F7C" w:rsidRDefault="00C12F7C" w:rsidP="00C12F7C">
      <w:r w:rsidRPr="00C12F7C">
        <w:t>Se recomienda:</w:t>
      </w:r>
    </w:p>
    <w:p w14:paraId="2CB14D32" w14:textId="77777777" w:rsidR="00C12F7C" w:rsidRPr="00C12F7C" w:rsidRDefault="00C12F7C" w:rsidP="00C12F7C">
      <w:pPr>
        <w:numPr>
          <w:ilvl w:val="0"/>
          <w:numId w:val="18"/>
        </w:numPr>
      </w:pPr>
      <w:r w:rsidRPr="00C12F7C">
        <w:t xml:space="preserve">Implementar validaciones estrictas en los campos </w:t>
      </w:r>
      <w:r w:rsidRPr="00C12F7C">
        <w:rPr>
          <w:b/>
          <w:bCs/>
        </w:rPr>
        <w:t>Nombre</w:t>
      </w:r>
      <w:r w:rsidRPr="00C12F7C">
        <w:t xml:space="preserve"> y </w:t>
      </w:r>
      <w:r w:rsidRPr="00C12F7C">
        <w:rPr>
          <w:b/>
          <w:bCs/>
        </w:rPr>
        <w:t>Apellido</w:t>
      </w:r>
      <w:r w:rsidRPr="00C12F7C">
        <w:t>, considerando vacíos tanto los campos en blanco como aquellos que contienen únicamente espacios.</w:t>
      </w:r>
    </w:p>
    <w:p w14:paraId="28EB5174" w14:textId="77777777" w:rsidR="00C12F7C" w:rsidRPr="00C12F7C" w:rsidRDefault="00C12F7C" w:rsidP="00C12F7C">
      <w:pPr>
        <w:numPr>
          <w:ilvl w:val="0"/>
          <w:numId w:val="18"/>
        </w:numPr>
      </w:pPr>
      <w:r w:rsidRPr="00C12F7C">
        <w:t>Ajustar los mensajes de validación de contraseña para que describan explícitamente todas las reglas que se deben cumplir (longitud mínima, mayúscula, número y carácter especial).</w:t>
      </w:r>
    </w:p>
    <w:p w14:paraId="66A0A442" w14:textId="77777777" w:rsidR="00C12F7C" w:rsidRPr="00C12F7C" w:rsidRDefault="00C12F7C" w:rsidP="00C12F7C">
      <w:pPr>
        <w:numPr>
          <w:ilvl w:val="0"/>
          <w:numId w:val="18"/>
        </w:numPr>
      </w:pPr>
      <w:proofErr w:type="spellStart"/>
      <w:r w:rsidRPr="00C12F7C">
        <w:t>Re-ejecutar</w:t>
      </w:r>
      <w:proofErr w:type="spellEnd"/>
      <w:r w:rsidRPr="00C12F7C">
        <w:t xml:space="preserve"> los casos de prueba CP02, CP03 y CP04 una vez aplicadas las correcciones, con el fin de verificar que los defectos han sido solucionados.</w:t>
      </w:r>
    </w:p>
    <w:p w14:paraId="4F6DEA4E" w14:textId="77777777" w:rsidR="009F42E6" w:rsidRDefault="009F42E6"/>
    <w:sectPr w:rsidR="009F42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0CA6"/>
    <w:multiLevelType w:val="multilevel"/>
    <w:tmpl w:val="D9B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6C00"/>
    <w:multiLevelType w:val="multilevel"/>
    <w:tmpl w:val="016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18C"/>
    <w:multiLevelType w:val="multilevel"/>
    <w:tmpl w:val="6B84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E644B"/>
    <w:multiLevelType w:val="multilevel"/>
    <w:tmpl w:val="C46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14F1A"/>
    <w:multiLevelType w:val="multilevel"/>
    <w:tmpl w:val="D8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D5543"/>
    <w:multiLevelType w:val="multilevel"/>
    <w:tmpl w:val="4B8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21236"/>
    <w:multiLevelType w:val="multilevel"/>
    <w:tmpl w:val="8B8A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359C6"/>
    <w:multiLevelType w:val="multilevel"/>
    <w:tmpl w:val="A67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F6818"/>
    <w:multiLevelType w:val="multilevel"/>
    <w:tmpl w:val="7B00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5437A"/>
    <w:multiLevelType w:val="multilevel"/>
    <w:tmpl w:val="D026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16FB8"/>
    <w:multiLevelType w:val="multilevel"/>
    <w:tmpl w:val="7F9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C1561"/>
    <w:multiLevelType w:val="multilevel"/>
    <w:tmpl w:val="C33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53A75"/>
    <w:multiLevelType w:val="multilevel"/>
    <w:tmpl w:val="C62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0573B"/>
    <w:multiLevelType w:val="multilevel"/>
    <w:tmpl w:val="5674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E03EC"/>
    <w:multiLevelType w:val="multilevel"/>
    <w:tmpl w:val="472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E064C"/>
    <w:multiLevelType w:val="multilevel"/>
    <w:tmpl w:val="5E5A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E33AB7"/>
    <w:multiLevelType w:val="multilevel"/>
    <w:tmpl w:val="8E0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50506"/>
    <w:multiLevelType w:val="multilevel"/>
    <w:tmpl w:val="E4C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07613">
    <w:abstractNumId w:val="1"/>
  </w:num>
  <w:num w:numId="2" w16cid:durableId="1277326738">
    <w:abstractNumId w:val="0"/>
  </w:num>
  <w:num w:numId="3" w16cid:durableId="506754121">
    <w:abstractNumId w:val="9"/>
  </w:num>
  <w:num w:numId="4" w16cid:durableId="447624577">
    <w:abstractNumId w:val="16"/>
  </w:num>
  <w:num w:numId="5" w16cid:durableId="704208703">
    <w:abstractNumId w:val="10"/>
  </w:num>
  <w:num w:numId="6" w16cid:durableId="524637651">
    <w:abstractNumId w:val="11"/>
  </w:num>
  <w:num w:numId="7" w16cid:durableId="801314661">
    <w:abstractNumId w:val="13"/>
  </w:num>
  <w:num w:numId="8" w16cid:durableId="355624079">
    <w:abstractNumId w:val="8"/>
  </w:num>
  <w:num w:numId="9" w16cid:durableId="118499804">
    <w:abstractNumId w:val="3"/>
  </w:num>
  <w:num w:numId="10" w16cid:durableId="1821117416">
    <w:abstractNumId w:val="4"/>
  </w:num>
  <w:num w:numId="11" w16cid:durableId="994071754">
    <w:abstractNumId w:val="17"/>
  </w:num>
  <w:num w:numId="12" w16cid:durableId="1336689615">
    <w:abstractNumId w:val="2"/>
  </w:num>
  <w:num w:numId="13" w16cid:durableId="431827712">
    <w:abstractNumId w:val="7"/>
  </w:num>
  <w:num w:numId="14" w16cid:durableId="623537774">
    <w:abstractNumId w:val="15"/>
  </w:num>
  <w:num w:numId="15" w16cid:durableId="1532762078">
    <w:abstractNumId w:val="12"/>
  </w:num>
  <w:num w:numId="16" w16cid:durableId="1448504558">
    <w:abstractNumId w:val="14"/>
  </w:num>
  <w:num w:numId="17" w16cid:durableId="1511603267">
    <w:abstractNumId w:val="6"/>
  </w:num>
  <w:num w:numId="18" w16cid:durableId="231038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E6"/>
    <w:rsid w:val="003E111F"/>
    <w:rsid w:val="004301B7"/>
    <w:rsid w:val="009F42E6"/>
    <w:rsid w:val="00C12F7C"/>
    <w:rsid w:val="00DB4F5D"/>
    <w:rsid w:val="00E508EF"/>
    <w:rsid w:val="00F8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202A"/>
  <w15:chartTrackingRefBased/>
  <w15:docId w15:val="{E0933580-1FBB-4D76-A121-3355C832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2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2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2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2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2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2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2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4F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4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ggy.justtesti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ggy.justtestit.org/" TargetMode="External"/><Relationship Id="rId5" Type="http://schemas.openxmlformats.org/officeDocument/2006/relationships/hyperlink" Target="https://buggy.justtestit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1736</Words>
  <Characters>9549</Characters>
  <Application>Microsoft Office Word</Application>
  <DocSecurity>0</DocSecurity>
  <Lines>79</Lines>
  <Paragraphs>22</Paragraphs>
  <ScaleCrop>false</ScaleCrop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Sierra</dc:creator>
  <cp:keywords/>
  <dc:description/>
  <cp:lastModifiedBy>Armando Sierra</cp:lastModifiedBy>
  <cp:revision>11</cp:revision>
  <dcterms:created xsi:type="dcterms:W3CDTF">2025-11-15T16:29:00Z</dcterms:created>
  <dcterms:modified xsi:type="dcterms:W3CDTF">2025-11-15T16:39:00Z</dcterms:modified>
</cp:coreProperties>
</file>