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62" w:rsidRPr="00C27F62" w:rsidRDefault="00C27F62" w:rsidP="00C27F62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C27F62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Q10038: Jolly Jumpers</w:t>
      </w:r>
    </w:p>
    <w:p w:rsidR="00C27F62" w:rsidRPr="00C27F62" w:rsidRDefault="00C27F62" w:rsidP="00C27F62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有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proofErr w:type="gramStart"/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整數的序列我們稱為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jolly jumper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，如果相鄰的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個數其差的絕對值恰好為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到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n-1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。例如：</w:t>
      </w:r>
    </w:p>
    <w:p w:rsidR="00C27F62" w:rsidRPr="00C27F62" w:rsidRDefault="00C27F62" w:rsidP="00C27F62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1 4 2 3</w:t>
      </w:r>
    </w:p>
    <w:p w:rsidR="00C27F62" w:rsidRPr="00C27F62" w:rsidRDefault="00C27F62" w:rsidP="00C27F62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就是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jolly jumper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n=4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）。因為相鄰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數的差的絕對值為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3,2,1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，就是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到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n-1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。但是</w:t>
      </w:r>
    </w:p>
    <w:p w:rsidR="00C27F62" w:rsidRPr="00C27F62" w:rsidRDefault="00C27F62" w:rsidP="00C27F62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 4 2 -1 6 </w:t>
      </w:r>
    </w:p>
    <w:p w:rsidR="00C27F62" w:rsidRPr="00C27F62" w:rsidRDefault="00C27F62" w:rsidP="00C27F62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不是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jolly jumper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n=5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）。因為相鄰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數的差的絕對值為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3,2,3,7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，並非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到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n-1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C27F62" w:rsidRPr="00C27F62" w:rsidRDefault="00C27F62" w:rsidP="00C27F62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你的任務是寫一個程式來判斷一個整數序列是否為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jolly jumper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C27F62" w:rsidRPr="00C27F62" w:rsidRDefault="00C27F62" w:rsidP="00C27F62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27F6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C27F62" w:rsidRPr="00C27F62" w:rsidRDefault="00C27F62" w:rsidP="00C27F62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每組測試資料一列，第一個正整數為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n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proofErr w:type="spellStart"/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proofErr w:type="spellEnd"/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&lt; 3000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），代表此整數序列的長度。接下來有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proofErr w:type="gramStart"/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整數，代表此整數序列。請參考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Sample Input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C27F62" w:rsidRPr="00C27F62" w:rsidRDefault="00C27F62" w:rsidP="00C27F62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27F6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C27F62" w:rsidRPr="00C27F62" w:rsidRDefault="00C27F62" w:rsidP="00C27F62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對每一組測試資料，輸出此整數序列是否為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jolly jumper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。請參考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Sample Output</w:t>
      </w:r>
      <w:r w:rsidRPr="00C27F62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C27F62" w:rsidRPr="00C27F62" w:rsidRDefault="00C27F62" w:rsidP="00C27F62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27F6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Input</w:t>
      </w:r>
    </w:p>
    <w:p w:rsidR="00C27F62" w:rsidRPr="00C27F62" w:rsidRDefault="00C27F62" w:rsidP="00C27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7F62">
        <w:rPr>
          <w:rFonts w:ascii="細明體" w:eastAsia="細明體" w:hAnsi="細明體" w:cs="細明體"/>
          <w:color w:val="000000"/>
          <w:kern w:val="0"/>
          <w:szCs w:val="24"/>
        </w:rPr>
        <w:t>4 1 4 2 3</w:t>
      </w:r>
    </w:p>
    <w:p w:rsidR="00C27F62" w:rsidRPr="00C27F62" w:rsidRDefault="00C27F62" w:rsidP="00C27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7F62">
        <w:rPr>
          <w:rFonts w:ascii="細明體" w:eastAsia="細明體" w:hAnsi="細明體" w:cs="細明體"/>
          <w:color w:val="000000"/>
          <w:kern w:val="0"/>
          <w:szCs w:val="24"/>
        </w:rPr>
        <w:t>5 1 4 2 -1 6</w:t>
      </w:r>
    </w:p>
    <w:p w:rsidR="00C27F62" w:rsidRPr="00C27F62" w:rsidRDefault="00C27F62" w:rsidP="00C27F62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27F62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Output</w:t>
      </w:r>
    </w:p>
    <w:p w:rsidR="00C27F62" w:rsidRPr="00C27F62" w:rsidRDefault="00C27F62" w:rsidP="00C27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C27F62">
        <w:rPr>
          <w:rFonts w:ascii="細明體" w:eastAsia="細明體" w:hAnsi="細明體" w:cs="細明體"/>
          <w:color w:val="000000"/>
          <w:kern w:val="0"/>
          <w:szCs w:val="24"/>
        </w:rPr>
        <w:t>Jolly</w:t>
      </w:r>
    </w:p>
    <w:p w:rsidR="00D37634" w:rsidRDefault="00C27F62" w:rsidP="00C27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 w:rsidRPr="00C27F62">
        <w:rPr>
          <w:rFonts w:ascii="細明體" w:eastAsia="細明體" w:hAnsi="細明體" w:cs="細明體"/>
          <w:color w:val="000000"/>
          <w:kern w:val="0"/>
          <w:szCs w:val="24"/>
        </w:rPr>
        <w:t>Not jolly</w:t>
      </w:r>
    </w:p>
    <w:p w:rsidR="000249D3" w:rsidRDefault="000249D3" w:rsidP="00C27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:rsidR="000249D3" w:rsidRDefault="000249D3" w:rsidP="00C27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:rsidR="000249D3" w:rsidRDefault="000249D3" w:rsidP="00C27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:rsidR="000249D3" w:rsidRDefault="000249D3" w:rsidP="00C27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lastRenderedPageBreak/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c, d, f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b$, a$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b) - 2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b, 2 +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a = a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b, 2 +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"-"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a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b, 2 +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 &amp; a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&gt; 2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f = ((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a) - d) ^ 2) ^ 0.5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d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a)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a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&gt; 2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c &lt;&gt;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f &lt;&gt;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(f - c) ^ 2 ^ 0.5 &lt;&gt;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&lt;&gt;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"Not jolly"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"Not jolly"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&gt; 4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f &gt; c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&lt;&gt;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"Not jolly"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&gt; 4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f &gt; c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"Not jolly"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f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b) - 2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f = ((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a) - d) ^ 2) ^ 0.5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(f - c) ^ 2 ^ 0.5 &lt;&gt;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&lt;&gt;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"Not jolly"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"Not jolly"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&gt; 4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f &gt; c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&lt;&gt;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"Not jolly"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&gt; 4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f &gt; c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"Not jolly"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b) - 2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EOF(1) &lt;&gt;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"jolly"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b) - 2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"jolly"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0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f = 0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0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249D3" w:rsidRDefault="000249D3" w:rsidP="000249D3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0249D3" w:rsidRPr="000249D3" w:rsidRDefault="000249D3" w:rsidP="00C27F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bookmarkStart w:id="0" w:name="_GoBack"/>
      <w:bookmarkEnd w:id="0"/>
    </w:p>
    <w:sectPr w:rsidR="000249D3" w:rsidRPr="000249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27B" w:rsidRDefault="000C627B" w:rsidP="000249D3">
      <w:r>
        <w:separator/>
      </w:r>
    </w:p>
  </w:endnote>
  <w:endnote w:type="continuationSeparator" w:id="0">
    <w:p w:rsidR="000C627B" w:rsidRDefault="000C627B" w:rsidP="00024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27B" w:rsidRDefault="000C627B" w:rsidP="000249D3">
      <w:r>
        <w:separator/>
      </w:r>
    </w:p>
  </w:footnote>
  <w:footnote w:type="continuationSeparator" w:id="0">
    <w:p w:rsidR="000C627B" w:rsidRDefault="000C627B" w:rsidP="00024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BD2"/>
    <w:rsid w:val="000249D3"/>
    <w:rsid w:val="000C627B"/>
    <w:rsid w:val="00C27F62"/>
    <w:rsid w:val="00D37634"/>
    <w:rsid w:val="00DC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27F6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27F6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C27F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27F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27F62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0249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49D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49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49D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27F6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27F6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C27F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27F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27F62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0249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49D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49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49D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3</cp:revision>
  <dcterms:created xsi:type="dcterms:W3CDTF">2017-10-17T07:11:00Z</dcterms:created>
  <dcterms:modified xsi:type="dcterms:W3CDTF">2017-10-18T01:33:00Z</dcterms:modified>
</cp:coreProperties>
</file>