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5F" w:rsidRPr="001C455F" w:rsidRDefault="001C455F" w:rsidP="001C455F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1C455F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Q10370: Above Average</w:t>
      </w:r>
    </w:p>
    <w:p w:rsidR="001C455F" w:rsidRPr="001C455F" w:rsidRDefault="001C455F" w:rsidP="001C455F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據說，</w:t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90%</w:t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的大學一年級新生期望他們自己的成績能在全班平均之上，請你來幫忙驗證看看他們有沒有達成目標。</w:t>
      </w:r>
    </w:p>
    <w:p w:rsidR="001C455F" w:rsidRPr="001C455F" w:rsidRDefault="001C455F" w:rsidP="001C455F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C455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1C455F" w:rsidRPr="001C455F" w:rsidRDefault="001C455F" w:rsidP="001C455F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輸入的第一列有一個整數</w:t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C </w:t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代表以下有多少組測試資料。每組資料的第一個整數</w:t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</w:t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代表班級總人數</w:t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( 1 &lt;= N &lt;= 1000 )</w:t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。接下來有</w:t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個以空白或換行來間隔的整數，代表每個學生的期末總成績</w:t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( 0 &lt;= </w:t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分數</w:t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&lt;= 100 )</w:t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　</w:t>
      </w:r>
    </w:p>
    <w:p w:rsidR="001C455F" w:rsidRPr="001C455F" w:rsidRDefault="001C455F" w:rsidP="001C455F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C455F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1C455F" w:rsidRPr="001C455F" w:rsidRDefault="001C455F" w:rsidP="001C455F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C455F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對每組測試資料輸出一列，算出有多少百分比的學生成績比全班平均高，請四捨五入到小數第三位。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1C455F" w:rsidRPr="001C455F" w:rsidTr="001C455F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1C455F" w:rsidRPr="001C455F" w:rsidRDefault="001C455F" w:rsidP="001C455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C455F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1C455F" w:rsidRPr="001C455F" w:rsidRDefault="001C455F" w:rsidP="001C455F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C455F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1C455F" w:rsidRPr="001C455F" w:rsidTr="001C455F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455F" w:rsidRPr="001C455F" w:rsidRDefault="001C455F" w:rsidP="001C4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1C455F">
              <w:rPr>
                <w:rFonts w:ascii="細明體" w:eastAsia="細明體" w:hAnsi="細明體" w:cs="細明體"/>
                <w:kern w:val="0"/>
                <w:szCs w:val="24"/>
              </w:rPr>
              <w:t>5</w:t>
            </w:r>
          </w:p>
          <w:p w:rsidR="001C455F" w:rsidRPr="001C455F" w:rsidRDefault="001C455F" w:rsidP="001C4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1C455F">
              <w:rPr>
                <w:rFonts w:ascii="細明體" w:eastAsia="細明體" w:hAnsi="細明體" w:cs="細明體"/>
                <w:kern w:val="0"/>
                <w:szCs w:val="24"/>
              </w:rPr>
              <w:t>5 50 50 70 80 100</w:t>
            </w:r>
          </w:p>
          <w:p w:rsidR="001C455F" w:rsidRPr="001C455F" w:rsidRDefault="001C455F" w:rsidP="001C4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1C455F">
              <w:rPr>
                <w:rFonts w:ascii="細明體" w:eastAsia="細明體" w:hAnsi="細明體" w:cs="細明體"/>
                <w:kern w:val="0"/>
                <w:szCs w:val="24"/>
              </w:rPr>
              <w:t>7 100 95 90 80 70 60 50</w:t>
            </w:r>
          </w:p>
          <w:p w:rsidR="001C455F" w:rsidRPr="001C455F" w:rsidRDefault="001C455F" w:rsidP="001C4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1C455F">
              <w:rPr>
                <w:rFonts w:ascii="細明體" w:eastAsia="細明體" w:hAnsi="細明體" w:cs="細明體"/>
                <w:kern w:val="0"/>
                <w:szCs w:val="24"/>
              </w:rPr>
              <w:t>3 70 90 80</w:t>
            </w:r>
          </w:p>
          <w:p w:rsidR="001C455F" w:rsidRPr="001C455F" w:rsidRDefault="001C455F" w:rsidP="001C4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1C455F">
              <w:rPr>
                <w:rFonts w:ascii="細明體" w:eastAsia="細明體" w:hAnsi="細明體" w:cs="細明體"/>
                <w:kern w:val="0"/>
                <w:szCs w:val="24"/>
              </w:rPr>
              <w:t>3 70 90 81</w:t>
            </w:r>
          </w:p>
          <w:p w:rsidR="001C455F" w:rsidRPr="001C455F" w:rsidRDefault="001C455F" w:rsidP="001C4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1C455F">
              <w:rPr>
                <w:rFonts w:ascii="細明體" w:eastAsia="細明體" w:hAnsi="細明體" w:cs="細明體"/>
                <w:kern w:val="0"/>
                <w:szCs w:val="24"/>
              </w:rPr>
              <w:t>9 100 99 98 97 96 95 94 93 91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455F" w:rsidRPr="001C455F" w:rsidRDefault="001C455F" w:rsidP="001C4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1C455F">
              <w:rPr>
                <w:rFonts w:ascii="細明體" w:eastAsia="細明體" w:hAnsi="細明體" w:cs="細明體"/>
                <w:kern w:val="0"/>
                <w:szCs w:val="24"/>
              </w:rPr>
              <w:t>40.000%</w:t>
            </w:r>
          </w:p>
          <w:p w:rsidR="001C455F" w:rsidRPr="001C455F" w:rsidRDefault="001C455F" w:rsidP="001C4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1C455F">
              <w:rPr>
                <w:rFonts w:ascii="細明體" w:eastAsia="細明體" w:hAnsi="細明體" w:cs="細明體"/>
                <w:kern w:val="0"/>
                <w:szCs w:val="24"/>
              </w:rPr>
              <w:t>57.143%</w:t>
            </w:r>
          </w:p>
          <w:p w:rsidR="001C455F" w:rsidRPr="001C455F" w:rsidRDefault="001C455F" w:rsidP="001C4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1C455F">
              <w:rPr>
                <w:rFonts w:ascii="細明體" w:eastAsia="細明體" w:hAnsi="細明體" w:cs="細明體"/>
                <w:kern w:val="0"/>
                <w:szCs w:val="24"/>
              </w:rPr>
              <w:t>33.333%</w:t>
            </w:r>
          </w:p>
          <w:p w:rsidR="001C455F" w:rsidRPr="001C455F" w:rsidRDefault="001C455F" w:rsidP="001C4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1C455F">
              <w:rPr>
                <w:rFonts w:ascii="細明體" w:eastAsia="細明體" w:hAnsi="細明體" w:cs="細明體"/>
                <w:kern w:val="0"/>
                <w:szCs w:val="24"/>
              </w:rPr>
              <w:t>66.667%</w:t>
            </w:r>
          </w:p>
          <w:p w:rsidR="001C455F" w:rsidRPr="001C455F" w:rsidRDefault="001C455F" w:rsidP="001C45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1C455F">
              <w:rPr>
                <w:rFonts w:ascii="細明體" w:eastAsia="細明體" w:hAnsi="細明體" w:cs="細明體"/>
                <w:kern w:val="0"/>
                <w:szCs w:val="24"/>
              </w:rPr>
              <w:t>55.556%</w:t>
            </w:r>
          </w:p>
        </w:tc>
      </w:tr>
    </w:tbl>
    <w:p w:rsidR="001C455F" w:rsidRPr="001C455F" w:rsidRDefault="001C455F" w:rsidP="001C455F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C455F">
        <w:rPr>
          <w:rFonts w:ascii="Times New Roman" w:eastAsia="新細明體" w:hAnsi="Times New Roman" w:cs="Times New Roman"/>
          <w:color w:val="FFFF00"/>
          <w:kern w:val="0"/>
          <w:sz w:val="27"/>
          <w:szCs w:val="27"/>
          <w:shd w:val="clear" w:color="auto" w:fill="000000"/>
        </w:rPr>
        <w:t>Translated by Latinboy</w:t>
      </w:r>
    </w:p>
    <w:p w:rsidR="00205DC1" w:rsidRDefault="001C455F">
      <w:pPr>
        <w:rPr>
          <w:rFonts w:hint="eastAsia"/>
        </w:rPr>
      </w:pPr>
    </w:p>
    <w:p w:rsidR="001C455F" w:rsidRDefault="001C455F">
      <w:pPr>
        <w:rPr>
          <w:rFonts w:hint="eastAsia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Form1_Load(</w:t>
      </w:r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FileOpen(1,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FileOpen(2,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d, f, g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b$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c()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h, z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Double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f = 2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LineInput(1)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i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LineInput(1)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Len(b)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Mid(b, j, 1)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d = d &amp; Mid(b, j, 1)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f = f + 1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ReDim</w:t>
      </w:r>
      <w:r>
        <w:rPr>
          <w:rFonts w:ascii="MingLiU" w:hAnsi="MingLiU" w:cs="MingLiU"/>
          <w:kern w:val="0"/>
          <w:sz w:val="19"/>
          <w:szCs w:val="19"/>
        </w:rPr>
        <w:t xml:space="preserve"> c(d - 1)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k = f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Len(b)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Mid(b, k, 1)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c(g) = c(g) &amp; Mid(b, k, 1)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g = g + 1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l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d - 1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h = h + c(l)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h = h / d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m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d - 1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c(m) &gt; h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z = z + 1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z = z / d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z = z * 100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i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Print(2, Format(z,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".000"</w:t>
      </w:r>
      <w:r>
        <w:rPr>
          <w:rFonts w:ascii="MingLiU" w:hAnsi="MingLiU" w:cs="MingLiU"/>
          <w:kern w:val="0"/>
          <w:sz w:val="19"/>
          <w:szCs w:val="19"/>
        </w:rPr>
        <w:t xml:space="preserve">)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"%"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PrintLine(2, Format(z,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".000"</w:t>
      </w:r>
      <w:r>
        <w:rPr>
          <w:rFonts w:ascii="MingLiU" w:hAnsi="MingLiU" w:cs="MingLiU"/>
          <w:kern w:val="0"/>
          <w:sz w:val="19"/>
          <w:szCs w:val="19"/>
        </w:rPr>
        <w:t xml:space="preserve">)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"%"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2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g = 0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h = 0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z = 0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0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1C455F" w:rsidRDefault="001C455F" w:rsidP="001C455F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1C455F" w:rsidRDefault="001C455F">
      <w:bookmarkStart w:id="0" w:name="_GoBack"/>
      <w:bookmarkEnd w:id="0"/>
    </w:p>
    <w:sectPr w:rsidR="001C45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29"/>
    <w:rsid w:val="001C455F"/>
    <w:rsid w:val="00744B84"/>
    <w:rsid w:val="00870650"/>
    <w:rsid w:val="00C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C455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455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C45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1C45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C455F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C455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455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C45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1C45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C455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2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2017-11-19T08:49:00Z</dcterms:created>
  <dcterms:modified xsi:type="dcterms:W3CDTF">2017-11-19T08:50:00Z</dcterms:modified>
</cp:coreProperties>
</file>