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903" w:rsidRPr="00FC0903" w:rsidRDefault="00FC0903" w:rsidP="00FC0903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</w:pPr>
      <w:r w:rsidRPr="00FC0903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>Q10515: Power et al.</w:t>
      </w:r>
    </w:p>
    <w:p w:rsidR="00FC0903" w:rsidRPr="00FC0903" w:rsidRDefault="00FC0903" w:rsidP="00FC0903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FC090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要找出</w:t>
      </w:r>
      <w:proofErr w:type="gramStart"/>
      <w:r w:rsidRPr="00FC090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一</w:t>
      </w:r>
      <w:proofErr w:type="gramEnd"/>
      <w:r w:rsidRPr="00FC090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個數的指數是有些麻煩的，因為指數成長的非常快。但是在這個問題中你的任務簡單多了。給你</w:t>
      </w:r>
      <w:r w:rsidRPr="00FC090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</w:t>
      </w:r>
      <w:r w:rsidRPr="00FC090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個不為負數的整數</w:t>
      </w:r>
      <w:r w:rsidRPr="00FC090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m</w:t>
      </w:r>
      <w:r w:rsidRPr="00FC090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和</w:t>
      </w:r>
      <w:r w:rsidRPr="00FC090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n</w:t>
      </w:r>
      <w:r w:rsidRPr="00FC090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，請你找出</w:t>
      </w:r>
      <w:r w:rsidRPr="00FC090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proofErr w:type="spellStart"/>
      <w:r w:rsidRPr="00FC0903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m</w:t>
      </w:r>
      <w:r w:rsidRPr="00FC0903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vertAlign w:val="superscript"/>
        </w:rPr>
        <w:t>n</w:t>
      </w:r>
      <w:proofErr w:type="spellEnd"/>
      <w:r w:rsidRPr="00FC0903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vertAlign w:val="superscript"/>
        </w:rPr>
        <w:t> </w:t>
      </w:r>
      <w:r w:rsidRPr="00FC090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的最後一個數字。例如：</w:t>
      </w:r>
      <w:r w:rsidRPr="00FC090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</w:t>
      </w:r>
      <w:r w:rsidRPr="00FC0903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:vertAlign w:val="superscript"/>
        </w:rPr>
        <w:t>10</w:t>
      </w:r>
      <w:r w:rsidRPr="00FC090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=1024</w:t>
      </w:r>
      <w:r w:rsidRPr="00FC090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，所以答案是</w:t>
      </w:r>
      <w:r w:rsidRPr="00FC090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4</w:t>
      </w:r>
      <w:r w:rsidRPr="00FC090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p w:rsidR="00FC0903" w:rsidRPr="00FC0903" w:rsidRDefault="00FC0903" w:rsidP="00FC0903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FC0903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Input</w:t>
      </w:r>
    </w:p>
    <w:p w:rsidR="00FC0903" w:rsidRPr="00FC0903" w:rsidRDefault="00FC0903" w:rsidP="00FC0903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FC090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輸入含有多組測試資料。</w:t>
      </w:r>
    </w:p>
    <w:p w:rsidR="00FC0903" w:rsidRPr="00FC0903" w:rsidRDefault="00FC0903" w:rsidP="00FC0903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FC090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每組測試資料一列，有</w:t>
      </w:r>
      <w:r w:rsidRPr="00FC090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</w:t>
      </w:r>
      <w:r w:rsidRPr="00FC090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個整數</w:t>
      </w:r>
      <w:r w:rsidRPr="00FC090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m</w:t>
      </w:r>
      <w:r w:rsidRPr="00FC090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、</w:t>
      </w:r>
      <w:r w:rsidRPr="00FC090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n</w:t>
      </w:r>
      <w:r w:rsidRPr="00FC090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，均小於</w:t>
      </w:r>
      <w:r w:rsidRPr="00FC090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10</w:t>
      </w:r>
      <w:r w:rsidRPr="00FC0903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:vertAlign w:val="superscript"/>
        </w:rPr>
        <w:t>101</w:t>
      </w:r>
      <w:r w:rsidRPr="00FC090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p w:rsidR="00FC0903" w:rsidRPr="00FC0903" w:rsidRDefault="00FC0903" w:rsidP="00FC0903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FC090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當</w:t>
      </w:r>
      <w:r w:rsidRPr="00FC090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m=0 </w:t>
      </w:r>
      <w:r w:rsidRPr="00FC090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且</w:t>
      </w:r>
      <w:r w:rsidRPr="00FC090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n=0 </w:t>
      </w:r>
      <w:r w:rsidRPr="00FC090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時代表輸入結束。</w:t>
      </w:r>
    </w:p>
    <w:p w:rsidR="00FC0903" w:rsidRPr="00FC0903" w:rsidRDefault="00FC0903" w:rsidP="00FC0903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FC0903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Output</w:t>
      </w:r>
    </w:p>
    <w:p w:rsidR="00FC0903" w:rsidRPr="00FC0903" w:rsidRDefault="00FC0903" w:rsidP="00FC0903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FC090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對每組測試資料請輸出一列</w:t>
      </w:r>
      <w:r w:rsidRPr="00FC090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proofErr w:type="spellStart"/>
      <w:r w:rsidRPr="00FC0903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m</w:t>
      </w:r>
      <w:r w:rsidRPr="00FC0903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vertAlign w:val="superscript"/>
        </w:rPr>
        <w:t>n</w:t>
      </w:r>
      <w:proofErr w:type="spellEnd"/>
      <w:r w:rsidRPr="00FC0903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vertAlign w:val="superscript"/>
        </w:rPr>
        <w:t> </w:t>
      </w:r>
      <w:r w:rsidRPr="00FC090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的最後一個數字。</w:t>
      </w:r>
    </w:p>
    <w:p w:rsidR="00FC0903" w:rsidRPr="00FC0903" w:rsidRDefault="00FC0903" w:rsidP="00FC0903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FC090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　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273"/>
        <w:gridCol w:w="4273"/>
      </w:tblGrid>
      <w:tr w:rsidR="00FC0903" w:rsidRPr="00FC0903" w:rsidTr="00FC0903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FC0903" w:rsidRPr="00FC0903" w:rsidRDefault="00FC0903" w:rsidP="00FC0903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C0903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Sample Input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FC0903" w:rsidRPr="00FC0903" w:rsidRDefault="00FC0903" w:rsidP="00FC0903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C0903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Sample Output</w:t>
            </w:r>
          </w:p>
        </w:tc>
      </w:tr>
      <w:tr w:rsidR="00FC0903" w:rsidRPr="00FC0903" w:rsidTr="00FC0903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0903" w:rsidRPr="00FC0903" w:rsidRDefault="00FC0903" w:rsidP="00FC09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FC0903">
              <w:rPr>
                <w:rFonts w:ascii="細明體" w:eastAsia="細明體" w:hAnsi="細明體" w:cs="細明體"/>
                <w:kern w:val="0"/>
                <w:szCs w:val="24"/>
              </w:rPr>
              <w:t>2 2</w:t>
            </w:r>
          </w:p>
          <w:p w:rsidR="00FC0903" w:rsidRPr="00FC0903" w:rsidRDefault="00FC0903" w:rsidP="00FC09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FC0903">
              <w:rPr>
                <w:rFonts w:ascii="細明體" w:eastAsia="細明體" w:hAnsi="細明體" w:cs="細明體"/>
                <w:kern w:val="0"/>
                <w:szCs w:val="24"/>
              </w:rPr>
              <w:t>2 5</w:t>
            </w:r>
          </w:p>
          <w:p w:rsidR="00FC0903" w:rsidRPr="00FC0903" w:rsidRDefault="00FC0903" w:rsidP="00FC09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FC0903">
              <w:rPr>
                <w:rFonts w:ascii="細明體" w:eastAsia="細明體" w:hAnsi="細明體" w:cs="細明體"/>
                <w:kern w:val="0"/>
                <w:szCs w:val="24"/>
              </w:rPr>
              <w:t>2 10</w:t>
            </w:r>
          </w:p>
          <w:p w:rsidR="00FC0903" w:rsidRPr="00FC0903" w:rsidRDefault="00FC0903" w:rsidP="00FC09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FC0903">
              <w:rPr>
                <w:rFonts w:ascii="細明體" w:eastAsia="細明體" w:hAnsi="細明體" w:cs="細明體"/>
                <w:kern w:val="0"/>
                <w:szCs w:val="24"/>
              </w:rPr>
              <w:t>0 5</w:t>
            </w:r>
          </w:p>
          <w:p w:rsidR="00FC0903" w:rsidRPr="00FC0903" w:rsidRDefault="00FC0903" w:rsidP="00FC09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FC0903">
              <w:rPr>
                <w:rFonts w:ascii="細明體" w:eastAsia="細明體" w:hAnsi="細明體" w:cs="細明體"/>
                <w:kern w:val="0"/>
                <w:szCs w:val="24"/>
              </w:rPr>
              <w:t>5 0</w:t>
            </w:r>
          </w:p>
          <w:p w:rsidR="00FC0903" w:rsidRPr="00FC0903" w:rsidRDefault="00FC0903" w:rsidP="00FC09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FC0903">
              <w:rPr>
                <w:rFonts w:ascii="細明體" w:eastAsia="細明體" w:hAnsi="細明體" w:cs="細明體"/>
                <w:kern w:val="0"/>
                <w:szCs w:val="24"/>
              </w:rPr>
              <w:t>0 0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0903" w:rsidRPr="00FC0903" w:rsidRDefault="00FC0903" w:rsidP="00FC09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FC0903">
              <w:rPr>
                <w:rFonts w:ascii="細明體" w:eastAsia="細明體" w:hAnsi="細明體" w:cs="細明體"/>
                <w:kern w:val="0"/>
                <w:szCs w:val="24"/>
              </w:rPr>
              <w:t>4</w:t>
            </w:r>
          </w:p>
          <w:p w:rsidR="00FC0903" w:rsidRPr="00FC0903" w:rsidRDefault="00FC0903" w:rsidP="00FC09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FC0903">
              <w:rPr>
                <w:rFonts w:ascii="細明體" w:eastAsia="細明體" w:hAnsi="細明體" w:cs="細明體"/>
                <w:kern w:val="0"/>
                <w:szCs w:val="24"/>
              </w:rPr>
              <w:t>2</w:t>
            </w:r>
          </w:p>
          <w:p w:rsidR="00FC0903" w:rsidRPr="00FC0903" w:rsidRDefault="00FC0903" w:rsidP="00FC09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FC0903">
              <w:rPr>
                <w:rFonts w:ascii="細明體" w:eastAsia="細明體" w:hAnsi="細明體" w:cs="細明體"/>
                <w:kern w:val="0"/>
                <w:szCs w:val="24"/>
              </w:rPr>
              <w:t>4</w:t>
            </w:r>
          </w:p>
          <w:p w:rsidR="00FC0903" w:rsidRPr="00FC0903" w:rsidRDefault="00FC0903" w:rsidP="00FC09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FC0903">
              <w:rPr>
                <w:rFonts w:ascii="細明體" w:eastAsia="細明體" w:hAnsi="細明體" w:cs="細明體"/>
                <w:kern w:val="0"/>
                <w:szCs w:val="24"/>
              </w:rPr>
              <w:t>0</w:t>
            </w:r>
          </w:p>
          <w:p w:rsidR="00FC0903" w:rsidRPr="00FC0903" w:rsidRDefault="00FC0903" w:rsidP="00FC09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FC0903">
              <w:rPr>
                <w:rFonts w:ascii="細明體" w:eastAsia="細明體" w:hAnsi="細明體" w:cs="細明體"/>
                <w:kern w:val="0"/>
                <w:szCs w:val="24"/>
              </w:rPr>
              <w:t>1</w:t>
            </w:r>
          </w:p>
        </w:tc>
      </w:tr>
    </w:tbl>
    <w:p w:rsidR="00292ED7" w:rsidRDefault="00292ED7">
      <w:pPr>
        <w:rPr>
          <w:rFonts w:hint="eastAsia"/>
        </w:rPr>
      </w:pPr>
    </w:p>
    <w:p w:rsidR="00FC0903" w:rsidRDefault="00FC0903">
      <w:pPr>
        <w:rPr>
          <w:rFonts w:hint="eastAsia"/>
        </w:rPr>
      </w:pPr>
    </w:p>
    <w:p w:rsidR="00FC0903" w:rsidRDefault="00FC0903" w:rsidP="00FC090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  <w:r>
        <w:rPr>
          <w:rFonts w:ascii="MingLiU" w:hAnsi="MingLiU" w:cs="MingLiU"/>
          <w:kern w:val="0"/>
          <w:sz w:val="19"/>
          <w:szCs w:val="19"/>
        </w:rPr>
        <w:t xml:space="preserve"> Form1_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Load(</w:t>
      </w:r>
      <w:proofErr w:type="spellStart"/>
      <w:proofErr w:type="gramEnd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sender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Object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e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) </w:t>
      </w:r>
      <w:r>
        <w:rPr>
          <w:rFonts w:ascii="MingLiU" w:hAnsi="MingLiU" w:cs="MingLiU"/>
          <w:color w:val="0000FF"/>
          <w:kern w:val="0"/>
          <w:sz w:val="19"/>
          <w:szCs w:val="19"/>
        </w:rPr>
        <w:t>Handles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MyBase</w:t>
      </w:r>
      <w:r>
        <w:rPr>
          <w:rFonts w:ascii="MingLiU" w:hAnsi="MingLiU" w:cs="MingLiU"/>
          <w:kern w:val="0"/>
          <w:sz w:val="19"/>
          <w:szCs w:val="19"/>
        </w:rPr>
        <w:t>.Load</w:t>
      </w:r>
      <w:proofErr w:type="spellEnd"/>
    </w:p>
    <w:p w:rsidR="00FC0903" w:rsidRDefault="00FC0903" w:rsidP="00FC090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FC0903" w:rsidRDefault="00FC0903" w:rsidP="00FC090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"in1.txt"</w:t>
      </w:r>
      <w:r>
        <w:rPr>
          <w:rFonts w:ascii="MingLiU" w:hAnsi="MingLiU" w:cs="MingLiU"/>
          <w:kern w:val="0"/>
          <w:sz w:val="19"/>
          <w:szCs w:val="19"/>
        </w:rPr>
        <w:t>, 1)</w:t>
      </w:r>
    </w:p>
    <w:p w:rsidR="00FC0903" w:rsidRDefault="00FC0903" w:rsidP="00FC090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"out1.txt"</w:t>
      </w:r>
      <w:r>
        <w:rPr>
          <w:rFonts w:ascii="MingLiU" w:hAnsi="MingLiU" w:cs="MingLiU"/>
          <w:kern w:val="0"/>
          <w:sz w:val="19"/>
          <w:szCs w:val="19"/>
        </w:rPr>
        <w:t>, 2)</w:t>
      </w:r>
    </w:p>
    <w:p w:rsidR="00FC0903" w:rsidRDefault="00FC0903" w:rsidP="00FC090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FC0903" w:rsidRDefault="00FC0903" w:rsidP="00FC090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a, b, c, f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Long</w:t>
      </w:r>
    </w:p>
    <w:p w:rsidR="00FC0903" w:rsidRDefault="00FC0903" w:rsidP="00FC090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d, g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</w:p>
    <w:p w:rsidR="00FC0903" w:rsidRDefault="00FC0903" w:rsidP="00FC090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d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FC0903" w:rsidRDefault="00FC0903" w:rsidP="00FC090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lastRenderedPageBreak/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Do</w:t>
      </w:r>
    </w:p>
    <w:p w:rsidR="00FC0903" w:rsidRDefault="00FC0903" w:rsidP="00FC090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FC0903" w:rsidRDefault="00FC0903" w:rsidP="00FC090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FC0903" w:rsidRDefault="00FC0903" w:rsidP="00FC090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Len(</w:t>
      </w:r>
      <w:proofErr w:type="gramEnd"/>
      <w:r>
        <w:rPr>
          <w:rFonts w:ascii="MingLiU" w:hAnsi="MingLiU" w:cs="MingLiU"/>
          <w:kern w:val="0"/>
          <w:sz w:val="19"/>
          <w:szCs w:val="19"/>
        </w:rPr>
        <w:t>d)</w:t>
      </w:r>
    </w:p>
    <w:p w:rsidR="00FC0903" w:rsidRDefault="00FC0903" w:rsidP="00FC090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d,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>, 1)</w:t>
      </w:r>
    </w:p>
    <w:p w:rsidR="00FC0903" w:rsidRDefault="00FC0903" w:rsidP="00FC090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"0"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"9"</w:t>
      </w:r>
    </w:p>
    <w:p w:rsidR="00FC0903" w:rsidRDefault="00FC0903" w:rsidP="00FC090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a = a &amp;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d,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>, 1)</w:t>
      </w:r>
    </w:p>
    <w:p w:rsidR="00FC0903" w:rsidRDefault="00FC0903" w:rsidP="00FC090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 Else</w:t>
      </w:r>
    </w:p>
    <w:p w:rsidR="00FC0903" w:rsidRDefault="00FC0903" w:rsidP="00FC090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b = a</w:t>
      </w:r>
    </w:p>
    <w:p w:rsidR="00FC0903" w:rsidRDefault="00FC0903" w:rsidP="00FC090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a = 0</w:t>
      </w:r>
    </w:p>
    <w:p w:rsidR="00FC0903" w:rsidRDefault="00FC0903" w:rsidP="00FC090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</w:p>
    <w:p w:rsidR="00FC0903" w:rsidRDefault="00FC0903" w:rsidP="00FC090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FC0903" w:rsidRDefault="00FC0903" w:rsidP="00FC090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g = b</w:t>
      </w:r>
    </w:p>
    <w:p w:rsidR="00FC0903" w:rsidRDefault="00FC0903" w:rsidP="00FC090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j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a - 1</w:t>
      </w:r>
    </w:p>
    <w:p w:rsidR="00FC0903" w:rsidRDefault="00FC0903" w:rsidP="00FC090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c =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>g, Len(g), 1)</w:t>
      </w:r>
    </w:p>
    <w:p w:rsidR="00FC0903" w:rsidRDefault="00FC0903" w:rsidP="00FC090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f = b * c</w:t>
      </w:r>
    </w:p>
    <w:p w:rsidR="00FC0903" w:rsidRDefault="00FC0903" w:rsidP="00FC090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g = f</w:t>
      </w:r>
    </w:p>
    <w:p w:rsidR="00FC0903" w:rsidRDefault="00FC0903" w:rsidP="00FC090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FC0903" w:rsidRDefault="00FC0903" w:rsidP="00FC090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a = 0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FC0903" w:rsidRDefault="00FC0903" w:rsidP="00FC090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g = 1</w:t>
      </w:r>
    </w:p>
    <w:p w:rsidR="00FC0903" w:rsidRDefault="00FC0903" w:rsidP="00FC090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FC0903" w:rsidRDefault="00FC0903" w:rsidP="00FC090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d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FC0903" w:rsidRDefault="00FC0903" w:rsidP="00FC090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d &lt;&gt; </w:t>
      </w:r>
      <w:r>
        <w:rPr>
          <w:rFonts w:ascii="MingLiU" w:hAnsi="MingLiU" w:cs="MingLiU"/>
          <w:color w:val="A31515"/>
          <w:kern w:val="0"/>
          <w:sz w:val="19"/>
          <w:szCs w:val="19"/>
        </w:rPr>
        <w:t>"0 0"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FC0903" w:rsidRDefault="00FC0903" w:rsidP="00FC090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Mid(g, Len(g), 1))</w:t>
      </w:r>
    </w:p>
    <w:p w:rsidR="00FC0903" w:rsidRDefault="00FC0903" w:rsidP="00FC090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FC0903" w:rsidRDefault="00FC0903" w:rsidP="00FC090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Mid(g, Len(g), 1))</w:t>
      </w:r>
    </w:p>
    <w:p w:rsidR="00FC0903" w:rsidRDefault="00FC0903" w:rsidP="00FC090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FC0903" w:rsidRDefault="00FC0903" w:rsidP="00FC090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a = 0</w:t>
      </w:r>
    </w:p>
    <w:p w:rsidR="00FC0903" w:rsidRDefault="00FC0903" w:rsidP="00FC090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b = 0</w:t>
      </w:r>
    </w:p>
    <w:p w:rsidR="00FC0903" w:rsidRDefault="00FC0903" w:rsidP="00FC090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c = 0</w:t>
      </w:r>
    </w:p>
    <w:p w:rsidR="00FC0903" w:rsidRDefault="00FC0903" w:rsidP="00FC090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f = 0</w:t>
      </w:r>
    </w:p>
    <w:p w:rsidR="00FC0903" w:rsidRDefault="00FC0903" w:rsidP="00FC090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g = </w:t>
      </w:r>
      <w:r>
        <w:rPr>
          <w:rFonts w:ascii="MingLiU" w:hAnsi="MingLiU" w:cs="MingLiU"/>
          <w:color w:val="A31515"/>
          <w:kern w:val="0"/>
          <w:sz w:val="19"/>
          <w:szCs w:val="19"/>
        </w:rPr>
        <w:t>""</w:t>
      </w:r>
    </w:p>
    <w:p w:rsidR="00FC0903" w:rsidRDefault="00FC0903" w:rsidP="00FC090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Loop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Until</w:t>
      </w:r>
      <w:r>
        <w:rPr>
          <w:rFonts w:ascii="MingLiU" w:hAnsi="MingLiU" w:cs="MingLiU"/>
          <w:kern w:val="0"/>
          <w:sz w:val="19"/>
          <w:szCs w:val="19"/>
        </w:rPr>
        <w:t xml:space="preserve"> (d = </w:t>
      </w:r>
      <w:r>
        <w:rPr>
          <w:rFonts w:ascii="MingLiU" w:hAnsi="MingLiU" w:cs="MingLiU"/>
          <w:color w:val="A31515"/>
          <w:kern w:val="0"/>
          <w:sz w:val="19"/>
          <w:szCs w:val="19"/>
        </w:rPr>
        <w:t>"0 0"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FC0903" w:rsidRDefault="00FC0903" w:rsidP="00FC090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FC0903" w:rsidRDefault="00FC0903" w:rsidP="00FC0903">
      <w:pPr>
        <w:autoSpaceDE w:val="0"/>
        <w:autoSpaceDN w:val="0"/>
        <w:adjustRightInd w:val="0"/>
        <w:rPr>
          <w:rFonts w:ascii="MingLiU" w:hAnsi="MingLiU" w:cs="MingLiU"/>
          <w:color w:val="0000FF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</w:p>
    <w:p w:rsidR="00FC0903" w:rsidRDefault="00FC0903">
      <w:bookmarkStart w:id="0" w:name="_GoBack"/>
      <w:bookmarkEnd w:id="0"/>
    </w:p>
    <w:sectPr w:rsidR="00FC09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CE0"/>
    <w:rsid w:val="00292ED7"/>
    <w:rsid w:val="00953CE0"/>
    <w:rsid w:val="00FC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FC090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C0903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FC090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FC09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FC0903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FC090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C0903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FC090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FC09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FC090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3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1177</Characters>
  <Application>Microsoft Office Word</Application>
  <DocSecurity>0</DocSecurity>
  <Lines>9</Lines>
  <Paragraphs>2</Paragraphs>
  <ScaleCrop>false</ScaleCrop>
  <Company>YUDA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</dc:creator>
  <cp:keywords/>
  <dc:description/>
  <cp:lastModifiedBy>YUDA</cp:lastModifiedBy>
  <cp:revision>2</cp:revision>
  <dcterms:created xsi:type="dcterms:W3CDTF">2017-11-13T00:24:00Z</dcterms:created>
  <dcterms:modified xsi:type="dcterms:W3CDTF">2017-11-13T00:25:00Z</dcterms:modified>
</cp:coreProperties>
</file>