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48" w:rsidRPr="00B25948" w:rsidRDefault="00B25948" w:rsidP="00B2594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B25948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Q10673: Play with Floor and Ceil</w:t>
      </w:r>
    </w:p>
    <w:p w:rsidR="00B25948" w:rsidRPr="00B25948" w:rsidRDefault="00B25948" w:rsidP="00B2594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對任何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 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k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，存在另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p 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q 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使得：</w:t>
      </w:r>
    </w:p>
    <w:p w:rsidR="00B25948" w:rsidRPr="00B25948" w:rsidRDefault="00B25948" w:rsidP="00B2594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48410" cy="492760"/>
            <wp:effectExtent l="0" t="0" r="8890" b="2540"/>
            <wp:docPr id="3" name="圖片 3" descr="http://luckycat.kshs.kh.edu.tw/homework/p1067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0673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48" w:rsidRPr="00B25948" w:rsidRDefault="00B25948" w:rsidP="00B2594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要證明上面的式子是一件相當容易的事，所以我們不會要求你去做。我們要你做的事甚至更容易一些。給你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 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k 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的值，請你找出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p 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q 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使得上面的式子成立。</w:t>
      </w:r>
    </w:p>
    <w:p w:rsidR="00B25948" w:rsidRPr="00B25948" w:rsidRDefault="00B25948" w:rsidP="00B25948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2594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B25948" w:rsidRPr="00B25948" w:rsidRDefault="00B25948" w:rsidP="00B2594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輸入的第一列有一個整數代表以下共有多少組測試資料（不會超過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1000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組）。</w:t>
      </w:r>
    </w:p>
    <w:p w:rsidR="00B25948" w:rsidRPr="00B25948" w:rsidRDefault="00B25948" w:rsidP="00B2594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每組測試資料一列。含有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2 </w:t>
      </w:r>
      <w:proofErr w:type="gramStart"/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正整數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 x 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k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（均小於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10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perscript"/>
        </w:rPr>
        <w:t>8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B25948" w:rsidRPr="00B25948" w:rsidRDefault="00B25948" w:rsidP="00B25948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2594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B25948" w:rsidRPr="00B25948" w:rsidRDefault="00B25948" w:rsidP="00B2594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對每組測試資料輸出一列，含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p 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q 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。假如存在不只一組答案，輸出任何一個都可以。</w:t>
      </w:r>
    </w:p>
    <w:p w:rsidR="00B25948" w:rsidRPr="00B25948" w:rsidRDefault="00B25948" w:rsidP="00B2594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但是為了幫助我們讓這個任務簡單一點，請確保</w:t>
      </w: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29260" cy="492760"/>
            <wp:effectExtent l="0" t="0" r="8890" b="2540"/>
            <wp:docPr id="2" name="圖片 2" descr="http://luckycat.kshs.kh.edu.tw/homework/p1067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uckycat.kshs.kh.edu.tw/homework/p10673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21640" cy="492760"/>
            <wp:effectExtent l="0" t="0" r="0" b="2540"/>
            <wp:docPr id="1" name="圖片 1" descr="http://luckycat.kshs.kh.edu.tw/homework/p1067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uckycat.kshs.kh.edu.tw/homework/p10673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個值可以以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64</w:t>
      </w:r>
      <w:r w:rsidRPr="00B2594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位元的整數儲存。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B25948" w:rsidRPr="00B25948" w:rsidTr="00B2594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B25948" w:rsidRPr="00B25948" w:rsidRDefault="00B25948" w:rsidP="00B25948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25948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B25948" w:rsidRPr="00B25948" w:rsidRDefault="00B25948" w:rsidP="00B25948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25948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B25948" w:rsidRPr="00B25948" w:rsidTr="00B2594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948" w:rsidRPr="00B25948" w:rsidRDefault="00B25948" w:rsidP="00B25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B25948">
              <w:rPr>
                <w:rFonts w:ascii="細明體" w:eastAsia="細明體" w:hAnsi="細明體" w:cs="細明體"/>
                <w:kern w:val="0"/>
                <w:szCs w:val="24"/>
              </w:rPr>
              <w:t>4</w:t>
            </w:r>
          </w:p>
          <w:p w:rsidR="00B25948" w:rsidRPr="00B25948" w:rsidRDefault="00B25948" w:rsidP="00B25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B25948">
              <w:rPr>
                <w:rFonts w:ascii="細明體" w:eastAsia="細明體" w:hAnsi="細明體" w:cs="細明體"/>
                <w:kern w:val="0"/>
                <w:szCs w:val="24"/>
              </w:rPr>
              <w:t>5 2</w:t>
            </w:r>
          </w:p>
          <w:p w:rsidR="00B25948" w:rsidRPr="00B25948" w:rsidRDefault="00B25948" w:rsidP="00B25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B25948">
              <w:rPr>
                <w:rFonts w:ascii="細明體" w:eastAsia="細明體" w:hAnsi="細明體" w:cs="細明體"/>
                <w:kern w:val="0"/>
                <w:szCs w:val="24"/>
              </w:rPr>
              <w:t>40 2</w:t>
            </w:r>
          </w:p>
          <w:p w:rsidR="00B25948" w:rsidRPr="00B25948" w:rsidRDefault="00B25948" w:rsidP="00B25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B25948">
              <w:rPr>
                <w:rFonts w:ascii="細明體" w:eastAsia="細明體" w:hAnsi="細明體" w:cs="細明體"/>
                <w:kern w:val="0"/>
                <w:szCs w:val="24"/>
              </w:rPr>
              <w:t>24444 6</w:t>
            </w:r>
          </w:p>
          <w:p w:rsidR="00B25948" w:rsidRPr="00B25948" w:rsidRDefault="00B25948" w:rsidP="00B25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B25948">
              <w:rPr>
                <w:rFonts w:ascii="細明體" w:eastAsia="細明體" w:hAnsi="細明體" w:cs="細明體"/>
                <w:kern w:val="0"/>
                <w:szCs w:val="24"/>
              </w:rPr>
              <w:t>2 3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948" w:rsidRPr="00B25948" w:rsidRDefault="00B25948" w:rsidP="00B25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B25948">
              <w:rPr>
                <w:rFonts w:ascii="細明體" w:eastAsia="細明體" w:hAnsi="細明體" w:cs="細明體"/>
                <w:kern w:val="0"/>
                <w:szCs w:val="24"/>
              </w:rPr>
              <w:t>1 1</w:t>
            </w:r>
          </w:p>
          <w:p w:rsidR="00B25948" w:rsidRPr="00B25948" w:rsidRDefault="00B25948" w:rsidP="00B25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B25948">
              <w:rPr>
                <w:rFonts w:ascii="細明體" w:eastAsia="細明體" w:hAnsi="細明體" w:cs="細明體"/>
                <w:kern w:val="0"/>
                <w:szCs w:val="24"/>
              </w:rPr>
              <w:t>1 1</w:t>
            </w:r>
          </w:p>
          <w:p w:rsidR="00B25948" w:rsidRPr="00B25948" w:rsidRDefault="00B25948" w:rsidP="00B25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B25948">
              <w:rPr>
                <w:rFonts w:ascii="細明體" w:eastAsia="細明體" w:hAnsi="細明體" w:cs="細明體"/>
                <w:kern w:val="0"/>
                <w:szCs w:val="24"/>
              </w:rPr>
              <w:t>0 6</w:t>
            </w:r>
          </w:p>
          <w:p w:rsidR="00B25948" w:rsidRPr="00B25948" w:rsidRDefault="00B25948" w:rsidP="00B25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B25948">
              <w:rPr>
                <w:rFonts w:ascii="細明體" w:eastAsia="細明體" w:hAnsi="細明體" w:cs="細明體"/>
                <w:kern w:val="0"/>
                <w:szCs w:val="24"/>
              </w:rPr>
              <w:t>0 2</w:t>
            </w:r>
          </w:p>
          <w:p w:rsidR="00B25948" w:rsidRPr="00B25948" w:rsidRDefault="00B25948" w:rsidP="00B25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</w:tc>
      </w:tr>
    </w:tbl>
    <w:p w:rsidR="00205DC1" w:rsidRDefault="00B25948">
      <w:pPr>
        <w:rPr>
          <w:rFonts w:hint="eastAsia"/>
        </w:rPr>
      </w:pPr>
    </w:p>
    <w:p w:rsidR="00B25948" w:rsidRDefault="00B25948">
      <w:pPr>
        <w:rPr>
          <w:rFonts w:hint="eastAsia"/>
        </w:rPr>
      </w:pPr>
    </w:p>
    <w:p w:rsidR="00B25948" w:rsidRDefault="00B25948">
      <w:pPr>
        <w:rPr>
          <w:rFonts w:hint="eastAsia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b$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Boolean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b, j, 1)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c = c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b, j, 1)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&amp; Space(1) &amp; c)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&amp; Space(1) &amp; c)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25948" w:rsidRDefault="00B25948" w:rsidP="00B25948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B25948" w:rsidRDefault="00B25948">
      <w:bookmarkStart w:id="0" w:name="_GoBack"/>
      <w:bookmarkEnd w:id="0"/>
    </w:p>
    <w:sectPr w:rsidR="00B259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E0"/>
    <w:rsid w:val="00407FE0"/>
    <w:rsid w:val="00744B84"/>
    <w:rsid w:val="00870650"/>
    <w:rsid w:val="00B2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594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594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2594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259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25948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259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594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594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594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2594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259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25948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259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59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2017-11-19T08:47:00Z</dcterms:created>
  <dcterms:modified xsi:type="dcterms:W3CDTF">2017-11-19T08:49:00Z</dcterms:modified>
</cp:coreProperties>
</file>