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02" w:rsidRPr="00EA2902" w:rsidRDefault="00EA2902" w:rsidP="00EA290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EA290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Q11172: Relational Operators</w:t>
      </w:r>
    </w:p>
    <w:p w:rsidR="00EA2902" w:rsidRPr="00EA2902" w:rsidRDefault="00EA2902" w:rsidP="00EA29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有些運算子（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operator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）是用來檢查兩個數值之間的關係，這種運算子稱為關係運算子（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relational operators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給你兩個數值你的工作就是要找出它們之間的關係是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(1)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第一個大於第二</w:t>
      </w:r>
      <w:proofErr w:type="gramStart"/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(2)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第二</w:t>
      </w:r>
      <w:proofErr w:type="gramStart"/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小於第一個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(3)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兩個一樣大。</w:t>
      </w:r>
    </w:p>
    <w:p w:rsidR="00EA2902" w:rsidRPr="00EA2902" w:rsidRDefault="00EA2902" w:rsidP="00EA290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290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EA2902" w:rsidRPr="00EA2902" w:rsidRDefault="00EA2902" w:rsidP="00EA290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290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輸入的第一列有一個整數代表共有多少組測試資料。</w:t>
      </w:r>
    </w:p>
    <w:p w:rsidR="00EA2902" w:rsidRPr="00EA2902" w:rsidRDefault="00EA2902" w:rsidP="00EA29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接下來每列有兩個整數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|a|,|b| &lt; 1000000001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EA2902" w:rsidRPr="00EA2902" w:rsidRDefault="00EA2902" w:rsidP="00EA290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290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EA2902" w:rsidRPr="00EA2902" w:rsidRDefault="00EA2902" w:rsidP="00EA290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對於每組測試資料，輸出，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"&gt;", "&lt;" 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"="</w:t>
      </w:r>
      <w:r w:rsidRPr="00EA290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，代表該二數字的關係。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EA2902" w:rsidRPr="00EA2902" w:rsidTr="00EA290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EA2902" w:rsidRPr="00EA2902" w:rsidRDefault="00EA2902" w:rsidP="00EA290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A290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EA2902" w:rsidRPr="00EA2902" w:rsidRDefault="00EA2902" w:rsidP="00EA290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EA290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EA2902" w:rsidRPr="00EA2902" w:rsidTr="00EA290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902" w:rsidRPr="00EA2902" w:rsidRDefault="00EA2902" w:rsidP="00EA29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t>3</w:t>
            </w: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br/>
              <w:t>10 20</w:t>
            </w:r>
            <w:r w:rsidRPr="00EA2902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t>20 10</w:t>
            </w:r>
            <w:r w:rsidRPr="00EA2902">
              <w:rPr>
                <w:rFonts w:ascii="Courier New" w:eastAsia="細明體" w:hAnsi="Courier New" w:cs="Courier New"/>
                <w:kern w:val="0"/>
                <w:sz w:val="22"/>
              </w:rPr>
              <w:br/>
            </w: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t>10 10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902" w:rsidRPr="00EA2902" w:rsidRDefault="00EA2902" w:rsidP="00EA29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t>&lt;</w:t>
            </w: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br/>
              <w:t>&gt;</w:t>
            </w:r>
            <w:r w:rsidRPr="00EA2902">
              <w:rPr>
                <w:rFonts w:ascii="細明體" w:eastAsia="細明體" w:hAnsi="細明體" w:cs="細明體"/>
                <w:kern w:val="0"/>
                <w:sz w:val="22"/>
              </w:rPr>
              <w:br/>
              <w:t>=</w:t>
            </w:r>
          </w:p>
        </w:tc>
      </w:tr>
    </w:tbl>
    <w:p w:rsidR="00EA2902" w:rsidRPr="00EA2902" w:rsidRDefault="00EA2902" w:rsidP="00EA2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A2902">
        <w:rPr>
          <w:rFonts w:ascii="細明體" w:eastAsia="細明體" w:hAnsi="細明體" w:cs="細明體"/>
          <w:color w:val="FFFF00"/>
          <w:kern w:val="0"/>
          <w:szCs w:val="24"/>
          <w:shd w:val="clear" w:color="auto" w:fill="000000"/>
        </w:rPr>
        <w:t xml:space="preserve">Translated by </w:t>
      </w:r>
      <w:proofErr w:type="spellStart"/>
      <w:r w:rsidRPr="00EA2902">
        <w:rPr>
          <w:rFonts w:ascii="細明體" w:eastAsia="細明體" w:hAnsi="細明體" w:cs="細明體"/>
          <w:color w:val="FFFF00"/>
          <w:kern w:val="0"/>
          <w:szCs w:val="24"/>
          <w:shd w:val="clear" w:color="auto" w:fill="000000"/>
        </w:rPr>
        <w:t>cwebb</w:t>
      </w:r>
      <w:proofErr w:type="spellEnd"/>
    </w:p>
    <w:p w:rsidR="00EC474C" w:rsidRDefault="00EC474C">
      <w:pPr>
        <w:rPr>
          <w:rFonts w:hint="eastAsia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j, 1)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j, 1)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c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0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"&gt;"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"&gt;"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d &lt;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"&lt;"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"&lt;"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"="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"="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EA2902" w:rsidRDefault="00EA2902" w:rsidP="00EA2902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EA2902" w:rsidRDefault="00EA2902">
      <w:bookmarkStart w:id="0" w:name="_GoBack"/>
      <w:bookmarkEnd w:id="0"/>
    </w:p>
    <w:sectPr w:rsidR="00EA2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70"/>
    <w:rsid w:val="00C84270"/>
    <w:rsid w:val="00EA2902"/>
    <w:rsid w:val="00E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A290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29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A2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e">
    <w:name w:val="spelle"/>
    <w:basedOn w:val="a0"/>
    <w:rsid w:val="00EA2902"/>
  </w:style>
  <w:style w:type="character" w:customStyle="1" w:styleId="grame">
    <w:name w:val="grame"/>
    <w:basedOn w:val="a0"/>
    <w:rsid w:val="00EA2902"/>
  </w:style>
  <w:style w:type="paragraph" w:styleId="HTML">
    <w:name w:val="HTML Preformatted"/>
    <w:basedOn w:val="a"/>
    <w:link w:val="HTML0"/>
    <w:uiPriority w:val="99"/>
    <w:unhideWhenUsed/>
    <w:rsid w:val="00EA2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A290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A290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29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A2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e">
    <w:name w:val="spelle"/>
    <w:basedOn w:val="a0"/>
    <w:rsid w:val="00EA2902"/>
  </w:style>
  <w:style w:type="character" w:customStyle="1" w:styleId="grame">
    <w:name w:val="grame"/>
    <w:basedOn w:val="a0"/>
    <w:rsid w:val="00EA2902"/>
  </w:style>
  <w:style w:type="paragraph" w:styleId="HTML">
    <w:name w:val="HTML Preformatted"/>
    <w:basedOn w:val="a"/>
    <w:link w:val="HTML0"/>
    <w:uiPriority w:val="99"/>
    <w:unhideWhenUsed/>
    <w:rsid w:val="00EA2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A290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1304</Characters>
  <Application>Microsoft Office Word</Application>
  <DocSecurity>0</DocSecurity>
  <Lines>10</Lines>
  <Paragraphs>3</Paragraphs>
  <ScaleCrop>false</ScaleCrop>
  <Company>YUDA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2017-11-13T00:26:00Z</dcterms:created>
  <dcterms:modified xsi:type="dcterms:W3CDTF">2017-11-13T00:29:00Z</dcterms:modified>
</cp:coreProperties>
</file>