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78" w:rsidRPr="00AE5378" w:rsidRDefault="00AE5378" w:rsidP="00AE537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AE5378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Q11192 - Group Reverse</w:t>
      </w:r>
    </w:p>
    <w:p w:rsidR="00AE5378" w:rsidRPr="00AE5378" w:rsidRDefault="00AE5378" w:rsidP="00AE5378">
      <w:pPr>
        <w:widowControl/>
        <w:spacing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本題請你分組反轉字串，考慮下列字串：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  <w:t>“TOBENUMBERONEWEMEETAGAINANDAGAINUNDERBLUEICPCSKY”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本字串長度為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48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，如果我們把該字串分成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8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個長度為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6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的群組，對每</w:t>
      </w:r>
      <w:proofErr w:type="gramStart"/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個</w:t>
      </w:r>
      <w:proofErr w:type="gramEnd"/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群組內的字串分別做反轉，會得到另一個新字串：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  <w:t>“UNEBOTNOREBMEEMEWENIAGATAGADNAEDNUNIIEULBRYKSCPC”</w:t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  <w:proofErr w:type="gramStart"/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給定群組</w:t>
      </w:r>
      <w:proofErr w:type="gramEnd"/>
      <w:r w:rsidRPr="00AE5378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數目及字串，請你分組反轉字串。</w:t>
      </w:r>
    </w:p>
    <w:p w:rsidR="00AE5378" w:rsidRPr="00AE5378" w:rsidRDefault="00AE5378" w:rsidP="00AE5378">
      <w:pPr>
        <w:widowControl/>
        <w:shd w:val="clear" w:color="auto" w:fill="FFFF00"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AE5378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00"/>
        </w:rPr>
        <w:t>Input</w:t>
      </w:r>
    </w:p>
    <w:p w:rsidR="00AE5378" w:rsidRPr="00AE5378" w:rsidRDefault="00AE5378" w:rsidP="00AE5378">
      <w:pPr>
        <w:widowControl/>
        <w:shd w:val="clear" w:color="auto" w:fill="FFFFFF"/>
        <w:spacing w:line="270" w:lineRule="atLeast"/>
        <w:jc w:val="both"/>
        <w:rPr>
          <w:rFonts w:ascii="Garamond" w:eastAsia="新細明體" w:hAnsi="Garamond" w:cs="Arial"/>
          <w:color w:val="5A5A5A"/>
          <w:kern w:val="0"/>
          <w:szCs w:val="24"/>
          <w:shd w:val="clear" w:color="auto" w:fill="FFFFFF"/>
        </w:rPr>
      </w:pP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輸入最多有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101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列，每列有一個整數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G(G&lt;10)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表示群組個數，接著會有一個字串，其長度一定是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G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的整數</w:t>
      </w:r>
      <w:proofErr w:type="gramStart"/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倍</w:t>
      </w:r>
      <w:proofErr w:type="gramEnd"/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。字串長度不會大於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100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，每</w:t>
      </w:r>
      <w:proofErr w:type="gramStart"/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個</w:t>
      </w:r>
      <w:proofErr w:type="gramEnd"/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字元只包含英文字母。若讀入一列僅包含整數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0</w:t>
      </w: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則表示輸入結束。</w:t>
      </w:r>
    </w:p>
    <w:p w:rsidR="00AE5378" w:rsidRPr="00AE5378" w:rsidRDefault="00AE5378" w:rsidP="00AE5378">
      <w:pPr>
        <w:widowControl/>
        <w:shd w:val="clear" w:color="auto" w:fill="FFFF00"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AE5378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00"/>
        </w:rPr>
        <w:t>Output</w:t>
      </w:r>
    </w:p>
    <w:p w:rsidR="00AE5378" w:rsidRPr="00AE5378" w:rsidRDefault="00AE5378" w:rsidP="00AE5378">
      <w:pPr>
        <w:widowControl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AE5378">
        <w:rPr>
          <w:rFonts w:ascii="Times New Roman" w:eastAsia="新細明體" w:hAnsi="Times New Roman" w:cs="Times New Roman"/>
          <w:color w:val="5A5A5A"/>
          <w:kern w:val="0"/>
          <w:szCs w:val="24"/>
          <w:shd w:val="clear" w:color="auto" w:fill="FFFFFF"/>
        </w:rPr>
        <w:t>請輸出分組反轉字串。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AE5378" w:rsidRPr="00AE5378" w:rsidTr="00AE5378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AE5378" w:rsidRPr="00AE5378" w:rsidRDefault="00AE5378" w:rsidP="00AE53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E537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AE5378" w:rsidRPr="00AE5378" w:rsidRDefault="00AE5378" w:rsidP="00AE53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E537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Output</w:t>
            </w:r>
          </w:p>
        </w:tc>
      </w:tr>
      <w:tr w:rsidR="00AE5378" w:rsidRPr="00AE5378" w:rsidTr="00AE537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378" w:rsidRPr="00AE5378" w:rsidRDefault="00AE5378" w:rsidP="00AE5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AE537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3 ABCEHSHSH</w:t>
            </w:r>
            <w:r w:rsidRPr="00AE537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5 FA0ETASINAHGRI0NATWON0QA0NARI0</w:t>
            </w:r>
            <w:r w:rsidRPr="00AE537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378" w:rsidRPr="00AE5378" w:rsidRDefault="00AE5378" w:rsidP="00AE53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AE537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CBASHEHSH</w:t>
            </w:r>
            <w:r w:rsidRPr="00AE537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ATE0AFGHANISTAN0IRAQ0NOW0IRAN0</w:t>
            </w:r>
            <w:r w:rsidRPr="00AE537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</w:p>
        </w:tc>
      </w:tr>
    </w:tbl>
    <w:p w:rsidR="00AE5378" w:rsidRPr="00AE5378" w:rsidRDefault="00AE5378" w:rsidP="00AE5378">
      <w:pPr>
        <w:widowControl/>
        <w:spacing w:before="100" w:beforeAutospacing="1" w:after="100" w:afterAutospacing="1"/>
        <w:ind w:left="480"/>
        <w:outlineLvl w:val="4"/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AE5378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中</w:t>
      </w:r>
      <w:r w:rsidRPr="00AE5378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AE5378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文翻譯：</w:t>
      </w:r>
      <w:hyperlink r:id="rId5" w:history="1">
        <w:r w:rsidRPr="00AE5378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20"/>
            <w:szCs w:val="20"/>
            <w:u w:val="single"/>
            <w:shd w:val="clear" w:color="auto" w:fill="FFFFFF"/>
          </w:rPr>
          <w:t>Rubby</w:t>
        </w:r>
        <w:r w:rsidRPr="00AE5378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20"/>
            <w:szCs w:val="20"/>
            <w:u w:val="single"/>
            <w:shd w:val="clear" w:color="auto" w:fill="FFFFFF"/>
          </w:rPr>
          <w:t>兔的</w:t>
        </w:r>
        <w:r w:rsidRPr="00AE5378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20"/>
            <w:szCs w:val="20"/>
            <w:u w:val="single"/>
            <w:shd w:val="clear" w:color="auto" w:fill="FFFFFF"/>
          </w:rPr>
          <w:t>ACM</w:t>
        </w:r>
        <w:r w:rsidRPr="00AE5378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20"/>
            <w:szCs w:val="20"/>
            <w:u w:val="single"/>
            <w:shd w:val="clear" w:color="auto" w:fill="FFFFFF"/>
          </w:rPr>
          <w:t>園地</w:t>
        </w:r>
      </w:hyperlink>
    </w:p>
    <w:p w:rsidR="009C7520" w:rsidRDefault="009C7520">
      <w:pPr>
        <w:rPr>
          <w:rFonts w:hint="eastAsia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d, g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b%, f%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c()</w:t>
      </w:r>
      <w:proofErr w:type="gramEnd"/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 = 1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d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c(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 - 1)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 / b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 - 1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c(</w:t>
      </w:r>
      <w:proofErr w:type="gramEnd"/>
      <w:r>
        <w:rPr>
          <w:rFonts w:ascii="MingLiU" w:hAnsi="MingLiU" w:cs="MingLiU"/>
          <w:kern w:val="0"/>
          <w:sz w:val="19"/>
          <w:szCs w:val="19"/>
        </w:rPr>
        <w:t>j) = Mid(d, f, 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f = f + 1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kern w:val="0"/>
          <w:sz w:val="19"/>
          <w:szCs w:val="19"/>
        </w:rPr>
        <w:t>.Reverse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(c)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l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 - 1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g = g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c(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g)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g)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1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AE5378" w:rsidRDefault="00AE5378" w:rsidP="00AE5378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AE5378" w:rsidRPr="00AE5378" w:rsidRDefault="00AE5378">
      <w:bookmarkStart w:id="0" w:name="_GoBack"/>
      <w:bookmarkEnd w:id="0"/>
    </w:p>
    <w:sectPr w:rsidR="00AE5378" w:rsidRPr="00AE5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C1"/>
    <w:rsid w:val="00731AC1"/>
    <w:rsid w:val="009C7520"/>
    <w:rsid w:val="00A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537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E537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537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E5378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53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E5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E537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E53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537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E537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537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E5378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53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E5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E537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E5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7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byacm.blogspot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1488</Characters>
  <Application>Microsoft Office Word</Application>
  <DocSecurity>0</DocSecurity>
  <Lines>12</Lines>
  <Paragraphs>3</Paragraphs>
  <ScaleCrop>false</ScaleCrop>
  <Company>YUDA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2017-11-13T00:29:00Z</dcterms:created>
  <dcterms:modified xsi:type="dcterms:W3CDTF">2017-11-13T00:30:00Z</dcterms:modified>
</cp:coreProperties>
</file>