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4E" w:rsidRPr="00F0024E" w:rsidRDefault="00F0024E" w:rsidP="00F0024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F0024E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Q11254: Consecutive Integers</w:t>
      </w:r>
    </w:p>
    <w:p w:rsidR="00F0024E" w:rsidRPr="00F0024E" w:rsidRDefault="00F0024E" w:rsidP="00F0024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任何一個正整數都可以寫成連續整數的</w:t>
      </w:r>
      <w:proofErr w:type="gramStart"/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。例如：</w:t>
      </w: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196"/>
        <w:gridCol w:w="1231"/>
      </w:tblGrid>
      <w:tr w:rsidR="00F0024E" w:rsidRPr="00F0024E" w:rsidTr="00F002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1 + ... + 5</w:t>
            </w:r>
          </w:p>
        </w:tc>
      </w:tr>
      <w:tr w:rsidR="00F0024E" w:rsidRPr="00F0024E" w:rsidTr="00F002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4 + ... + 6</w:t>
            </w:r>
          </w:p>
        </w:tc>
      </w:tr>
      <w:tr w:rsidR="00F0024E" w:rsidRPr="00F0024E" w:rsidTr="00F002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7 + ... + 8</w:t>
            </w:r>
          </w:p>
        </w:tc>
      </w:tr>
      <w:tr w:rsidR="00F0024E" w:rsidRPr="00F0024E" w:rsidTr="00F0024E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kern w:val="0"/>
                <w:szCs w:val="24"/>
              </w:rPr>
              <w:t>15 + ... + 15</w:t>
            </w:r>
          </w:p>
        </w:tc>
      </w:tr>
    </w:tbl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給你一個正整數</w:t>
      </w: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，這些連續整數為何？如果有不只一組答案，請找出含有最多數字的那組。。</w:t>
      </w:r>
    </w:p>
    <w:p w:rsidR="00F0024E" w:rsidRPr="00F0024E" w:rsidRDefault="00F0024E" w:rsidP="00F0024E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輸入含有多組測試資料。每組測試資料一列，含有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</w:t>
      </w:r>
      <w:proofErr w:type="gramStart"/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正整數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  n 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（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 &lt;= n &lt;= 10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:vertAlign w:val="superscript"/>
        </w:rPr>
        <w:t>9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）。</w:t>
      </w:r>
    </w:p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當輸入為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-1 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時，代表輸入結束。請參考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Sample Input</w:t>
      </w:r>
      <w:r w:rsidRPr="00F0024E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F0024E" w:rsidRPr="00F0024E" w:rsidRDefault="00F0024E" w:rsidP="00F0024E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對每一組測試資料輸出一列，格式如下：</w:t>
      </w:r>
    </w:p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 = A + ... + B</w:t>
      </w:r>
    </w:p>
    <w:p w:rsidR="00F0024E" w:rsidRPr="00F0024E" w:rsidRDefault="00F0024E" w:rsidP="00F0024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F0024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F0024E" w:rsidRPr="00F0024E" w:rsidTr="00F0024E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0024E" w:rsidRPr="00F0024E" w:rsidRDefault="00F0024E" w:rsidP="00F0024E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0024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F0024E" w:rsidRPr="00F0024E" w:rsidTr="00F0024E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024E" w:rsidRPr="00F0024E" w:rsidRDefault="00F0024E" w:rsidP="00F002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t>8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15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35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34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12345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-1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024E" w:rsidRPr="00F0024E" w:rsidRDefault="00F0024E" w:rsidP="00F002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t>8 = 8 + ... + 8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15 = 1 + ... + 5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35 = 2 + ... + 8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34 = 7 + ... + 10</w:t>
            </w:r>
            <w:r w:rsidRPr="00F0024E">
              <w:rPr>
                <w:rFonts w:ascii="細明體" w:eastAsia="細明體" w:hAnsi="細明體" w:cs="細明體"/>
                <w:kern w:val="0"/>
                <w:szCs w:val="24"/>
              </w:rPr>
              <w:br/>
              <w:t>12345 = 397+ ... + 426</w:t>
            </w:r>
          </w:p>
        </w:tc>
      </w:tr>
    </w:tbl>
    <w:p w:rsidR="006F174B" w:rsidRDefault="006F174B">
      <w:pPr>
        <w:rPr>
          <w:rFonts w:hint="eastAsia"/>
        </w:rPr>
      </w:pPr>
    </w:p>
    <w:p w:rsidR="00F0024E" w:rsidRDefault="00F0024E">
      <w:pPr>
        <w:rPr>
          <w:rFonts w:hint="eastAsia"/>
        </w:rPr>
      </w:pPr>
    </w:p>
    <w:p w:rsidR="00F0024E" w:rsidRDefault="00F0024E">
      <w:pPr>
        <w:rPr>
          <w:rFonts w:hint="eastAsia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d,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-1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+ j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j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0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a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-1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= "</w:t>
      </w:r>
      <w:r>
        <w:rPr>
          <w:rFonts w:ascii="MingLiU" w:hAnsi="MingLiU" w:cs="MingLiU"/>
          <w:kern w:val="0"/>
          <w:sz w:val="19"/>
          <w:szCs w:val="19"/>
        </w:rPr>
        <w:t xml:space="preserve"> &amp; c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+ ... + "</w:t>
      </w:r>
      <w:r>
        <w:rPr>
          <w:rFonts w:ascii="MingLiU" w:hAnsi="MingLiU" w:cs="MingLiU"/>
          <w:kern w:val="0"/>
          <w:sz w:val="19"/>
          <w:szCs w:val="19"/>
        </w:rPr>
        <w:t xml:space="preserve"> &amp; d)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= "</w:t>
      </w:r>
      <w:r>
        <w:rPr>
          <w:rFonts w:ascii="MingLiU" w:hAnsi="MingLiU" w:cs="MingLiU"/>
          <w:kern w:val="0"/>
          <w:sz w:val="19"/>
          <w:szCs w:val="19"/>
        </w:rPr>
        <w:t xml:space="preserve"> &amp; c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+ ... + "</w:t>
      </w:r>
      <w:r>
        <w:rPr>
          <w:rFonts w:ascii="MingLiU" w:hAnsi="MingLiU" w:cs="MingLiU"/>
          <w:kern w:val="0"/>
          <w:sz w:val="19"/>
          <w:szCs w:val="19"/>
        </w:rPr>
        <w:t xml:space="preserve"> &amp; d)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0024E" w:rsidRDefault="00F0024E" w:rsidP="00F0024E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F0024E" w:rsidRDefault="00F0024E"/>
    <w:sectPr w:rsidR="00F00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29"/>
    <w:rsid w:val="00227B29"/>
    <w:rsid w:val="006F174B"/>
    <w:rsid w:val="00F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02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2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002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o">
    <w:name w:val="io"/>
    <w:basedOn w:val="a0"/>
    <w:rsid w:val="00F0024E"/>
  </w:style>
  <w:style w:type="paragraph" w:styleId="HTML">
    <w:name w:val="HTML Preformatted"/>
    <w:basedOn w:val="a"/>
    <w:link w:val="HTML0"/>
    <w:uiPriority w:val="99"/>
    <w:unhideWhenUsed/>
    <w:rsid w:val="00F00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0024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02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2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002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o">
    <w:name w:val="io"/>
    <w:basedOn w:val="a0"/>
    <w:rsid w:val="00F0024E"/>
  </w:style>
  <w:style w:type="paragraph" w:styleId="HTML">
    <w:name w:val="HTML Preformatted"/>
    <w:basedOn w:val="a"/>
    <w:link w:val="HTML0"/>
    <w:uiPriority w:val="99"/>
    <w:unhideWhenUsed/>
    <w:rsid w:val="00F00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0024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2017-12-05T07:20:00Z</dcterms:created>
  <dcterms:modified xsi:type="dcterms:W3CDTF">2017-12-05T07:22:00Z</dcterms:modified>
</cp:coreProperties>
</file>