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41" w:rsidRPr="00A30C41" w:rsidRDefault="00A30C41" w:rsidP="00A30C41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r w:rsidRPr="00A30C41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Q11743: Credit Check</w:t>
      </w:r>
    </w:p>
    <w:p w:rsidR="00A30C41" w:rsidRPr="00A30C41" w:rsidRDefault="00A30C41" w:rsidP="00A30C4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今日，用信用卡網路購物已經變得相當普遍，由於使用者可能打錯信用卡號，所以一般電子商務型網站都會對</w:t>
      </w:r>
      <w:proofErr w:type="gramStart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信用卡號作檢查</w:t>
      </w:r>
      <w:proofErr w:type="gramEnd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其中一種錯誤檢查機制稱為</w:t>
      </w:r>
      <w:proofErr w:type="spellStart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Luhn</w:t>
      </w:r>
      <w:proofErr w:type="spellEnd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algorithm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，它可以把所有打錯一個位數的錯誤找出來，甚至於能挑出</w:t>
      </w:r>
      <w:proofErr w:type="gramStart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打錯多個位</w:t>
      </w:r>
      <w:proofErr w:type="gramEnd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數的錯誤，它的檢查規則如下：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用一個例子來講解會比較方便，例如信用卡號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(5181 2710 9900 0012)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   1. 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將偶數位置上的數字乘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，也就是將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 </w:t>
      </w: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5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8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1 </w:t>
      </w: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2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7</w:t>
      </w: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1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0 </w:t>
      </w: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9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0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0 </w:t>
      </w: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0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1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2 )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中粗體底線的數字乘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，得到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10, 16, 4, 2, 18, 0, 0, 2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   2. 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將剛剛所得到的數字中每一個位數數值加總，即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(1+0) + (1+6) + 4 + 2 + (1+8)</w:t>
      </w:r>
      <w:proofErr w:type="gramStart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+ 0 + 0</w:t>
      </w:r>
      <w:proofErr w:type="gramEnd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+ 2 = 25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。將信用卡號中奇數位數的數字作加總，即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1+1+7+0+9+0+0+2 = 20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，再</w:t>
      </w:r>
      <w:proofErr w:type="gramStart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將兩數相加</w:t>
      </w:r>
      <w:proofErr w:type="gramEnd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25+20=45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   3. 45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的個位數並非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，所以這個信用卡號並不合法。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本題請你用此法檢查信用卡號是否正確。</w:t>
      </w:r>
    </w:p>
    <w:p w:rsidR="00A30C41" w:rsidRPr="00A30C41" w:rsidRDefault="00A30C41" w:rsidP="00A30C41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98540" cy="3959860"/>
            <wp:effectExtent l="0" t="0" r="0" b="2540"/>
            <wp:docPr id="1" name="圖片 1" descr="http://luckycat.kshs.kh.edu.tw/homework/p11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17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41" w:rsidRPr="00A30C41" w:rsidRDefault="00A30C41" w:rsidP="00A30C41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A30C41" w:rsidRPr="00A30C41" w:rsidRDefault="00A30C41" w:rsidP="00A30C4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輸入的第一列為整數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，表示測試資料的組數，接下來的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列分別為一個信用卡號，信用卡號有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16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個數目字，四個數字一組以一個空白字元隔開。</w:t>
      </w:r>
    </w:p>
    <w:p w:rsidR="00A30C41" w:rsidRPr="00A30C41" w:rsidRDefault="00A30C41" w:rsidP="00A30C41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30C4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A30C41" w:rsidRPr="00A30C41" w:rsidRDefault="00A30C41" w:rsidP="00A30C4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若信用卡號是檢查合格的，請輸出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"Valid"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，否則請輸出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"Invalid"</w:t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A30C41" w:rsidRPr="00A30C41" w:rsidTr="00A30C41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A30C41" w:rsidRPr="00A30C41" w:rsidRDefault="00A30C41" w:rsidP="00A30C4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0C41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A30C41" w:rsidRPr="00A30C41" w:rsidRDefault="00A30C41" w:rsidP="00A30C41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0C41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A30C41" w:rsidRPr="00A30C41" w:rsidTr="00A30C41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C41" w:rsidRPr="00A30C41" w:rsidRDefault="00A30C41" w:rsidP="00A30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0C41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  <w:r w:rsidRPr="00A30C41">
              <w:rPr>
                <w:rFonts w:ascii="細明體" w:eastAsia="細明體" w:hAnsi="細明體" w:cs="細明體"/>
                <w:kern w:val="0"/>
                <w:szCs w:val="24"/>
              </w:rPr>
              <w:br/>
              <w:t>5181 2710 9900 0012</w:t>
            </w:r>
            <w:r w:rsidRPr="00A30C41">
              <w:rPr>
                <w:rFonts w:ascii="細明體" w:eastAsia="細明體" w:hAnsi="細明體" w:cs="細明體"/>
                <w:kern w:val="0"/>
                <w:szCs w:val="24"/>
              </w:rPr>
              <w:br/>
              <w:t>5181 2710 9900 0017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0C41" w:rsidRPr="00A30C41" w:rsidRDefault="00A30C41" w:rsidP="00A30C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0C41">
              <w:rPr>
                <w:rFonts w:ascii="細明體" w:eastAsia="細明體" w:hAnsi="細明體" w:cs="細明體"/>
                <w:kern w:val="0"/>
                <w:szCs w:val="24"/>
              </w:rPr>
              <w:t>Invalid</w:t>
            </w:r>
            <w:r w:rsidRPr="00A30C41">
              <w:rPr>
                <w:rFonts w:ascii="細明體" w:eastAsia="細明體" w:hAnsi="細明體" w:cs="細明體"/>
                <w:kern w:val="0"/>
                <w:szCs w:val="24"/>
              </w:rPr>
              <w:br/>
              <w:t>Valid</w:t>
            </w:r>
          </w:p>
        </w:tc>
      </w:tr>
    </w:tbl>
    <w:p w:rsidR="00205DC1" w:rsidRDefault="00A30C41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中文翻譯轉載</w:t>
      </w:r>
      <w:proofErr w:type="gramStart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</w:t>
      </w:r>
      <w:proofErr w:type="gramEnd"/>
      <w:r w:rsidRPr="00A30C4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A30C41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A30C41">
        <w:rPr>
          <w:rFonts w:ascii="新細明體" w:eastAsia="新細明體" w:hAnsi="新細明體" w:cs="新細明體"/>
          <w:kern w:val="0"/>
          <w:szCs w:val="24"/>
        </w:rPr>
        <w:instrText xml:space="preserve"> HYPERLINK "http://rubyacm.blogspot.com/" </w:instrText>
      </w:r>
      <w:r w:rsidRPr="00A30C41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A30C4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Ruby</w:t>
      </w:r>
      <w:r w:rsidRPr="00A30C4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兔的</w:t>
      </w:r>
      <w:r w:rsidRPr="00A30C4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ACM</w:t>
      </w:r>
      <w:r w:rsidRPr="00A30C41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園地</w:t>
      </w:r>
      <w:r w:rsidRPr="00A30C41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A30C41" w:rsidRDefault="00A30C41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A30C41" w:rsidRDefault="00A30C41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A30C41" w:rsidRDefault="00A30C41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f, g, h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d$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b + 1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2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c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Mid(d, j, 1)) * 2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Len(c)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g = g +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Mid(c, k, 1))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f = f +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Mid(d, j, 1))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0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h = f + g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h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2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h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5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"Valid"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"Valid"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"Invalid"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"Invalid"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0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0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h = 0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0C41" w:rsidRDefault="00A30C41" w:rsidP="00A30C41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A30C41" w:rsidRPr="00A30C41" w:rsidRDefault="00A30C41">
      <w:bookmarkStart w:id="0" w:name="_GoBack"/>
      <w:bookmarkEnd w:id="0"/>
    </w:p>
    <w:sectPr w:rsidR="00A30C41" w:rsidRPr="00A30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DE"/>
    <w:rsid w:val="00744B84"/>
    <w:rsid w:val="00870650"/>
    <w:rsid w:val="008C2BDE"/>
    <w:rsid w:val="00A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30C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0C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30C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A30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30C41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30C4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0C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30C4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30C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0C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30C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A30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30C41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30C4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0C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30C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2017-11-05T08:46:00Z</dcterms:created>
  <dcterms:modified xsi:type="dcterms:W3CDTF">2017-11-05T08:47:00Z</dcterms:modified>
</cp:coreProperties>
</file>