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63" w:rsidRPr="00160D63" w:rsidRDefault="00160D63" w:rsidP="00160D6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160D63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Q11946: Code Number</w:t>
      </w:r>
    </w:p>
    <w:p w:rsidR="00160D63" w:rsidRPr="00160D63" w:rsidRDefault="00160D63" w:rsidP="00160D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Adrian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Maria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是住在不同鎮上的親戚，他們住在農村溝通不便，為了解決溝通不便的問題，他們</w:t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會請常彼此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互相拜訪的父母代為傳遞訊息。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兩人不希望父母讀懂他們的訊息，所以他們決定為訊息作編碼，由於他們年紀還小，所以編碼的方式非常簡單。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每則訊息有</w:t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許多列且皆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由大寫英文字母與空白、標點符號所組成，而他們把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個字母分別用數字代替，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用數字取代的十個字母可由下列資料觀察得出。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加密資料：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H3LL0 MY L0V3, 1 M H499Y 83C4U53 500N 1 W1LL 83 70 Y0UR 51D3.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7H15 71M3 W17H0U7 Y0U H45 833N 373RN4L.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1 1NV173 Y0U 70 7H3 200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0N3 70 533 7H3 238R42 4ND 60R1L42.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解密資料：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HELLO MY LOVE, I </w:t>
      </w:r>
      <w:proofErr w:type="spell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</w:t>
      </w:r>
      <w:proofErr w:type="spell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HAPPY BECAUSE SOON I WILL BE TO YOUR SIDE.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THIS TIME WITHOUT YOU HAS BEEN ETERNAL. I INVITE YOU TO THE ZOO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ONE TO SEE THE ZEBRAS AND GORILAS.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160D63" w:rsidRPr="00160D63" w:rsidRDefault="00160D63" w:rsidP="00160D63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60D63">
        <w:rPr>
          <w:rFonts w:ascii="Times New Roman" w:eastAsia="新細明體" w:hAnsi="Times New Roman" w:cs="Times New Roman"/>
          <w:b/>
          <w:bCs/>
          <w:color w:val="0000FF"/>
          <w:kern w:val="0"/>
          <w:sz w:val="27"/>
          <w:szCs w:val="27"/>
        </w:rPr>
        <w:t>Input </w:t>
      </w:r>
    </w:p>
    <w:p w:rsidR="00160D63" w:rsidRPr="00160D63" w:rsidRDefault="00160D63" w:rsidP="00160D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一列有一個表示測試資料組數的整數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T(1 &lt;= T &lt;= 30)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。每組測試資料是加密後的文字，最少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列最多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列，每列不超過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80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個字元。以一個空白字元隔開同一列的兩個字，並以一列空行隔開兩組測試資料。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160D63" w:rsidRPr="00160D63" w:rsidRDefault="00160D63" w:rsidP="00160D63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60D63">
        <w:rPr>
          <w:rFonts w:ascii="Times New Roman" w:eastAsia="新細明體" w:hAnsi="Times New Roman" w:cs="Times New Roman"/>
          <w:b/>
          <w:bCs/>
          <w:color w:val="0000FF"/>
          <w:kern w:val="0"/>
          <w:sz w:val="27"/>
          <w:szCs w:val="27"/>
        </w:rPr>
        <w:t>Output </w:t>
      </w:r>
    </w:p>
    <w:p w:rsidR="00160D63" w:rsidRPr="00160D63" w:rsidRDefault="00160D63" w:rsidP="00160D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請輸出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解密後的訊息，每組測試</w:t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資料間請輸出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一列空白。</w:t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160D63" w:rsidRPr="00160D63" w:rsidRDefault="00160D63" w:rsidP="00160D63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60D63">
        <w:rPr>
          <w:rFonts w:ascii="Times New Roman" w:eastAsia="新細明體" w:hAnsi="Times New Roman" w:cs="Times New Roman"/>
          <w:b/>
          <w:bCs/>
          <w:color w:val="0000FF"/>
          <w:kern w:val="0"/>
          <w:sz w:val="27"/>
          <w:szCs w:val="27"/>
        </w:rPr>
        <w:t>Sample Input </w:t>
      </w:r>
    </w:p>
    <w:p w:rsidR="00160D63" w:rsidRPr="00160D63" w:rsidRDefault="00160D63" w:rsidP="00160D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>2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H3LL0 MY L0V3, 1 M H499Y 83C4U53 500N 1 W1LL 83 70 Y0UR 51D3.</w:t>
      </w:r>
      <w:proofErr w:type="gramEnd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>7H15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71M3 W17H0U7 Y0U H45 833N 373RN4L.</w:t>
      </w:r>
      <w:proofErr w:type="gramEnd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>1 1NV173 Y0U 70 7H3 200 0N3 70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533 7H3 238R45 4ND 60R1L45.</w:t>
      </w:r>
      <w:proofErr w:type="gramEnd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H3LL0 MY L0V3: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1 LOV3 Y0U! 4 80Y</w:t>
      </w:r>
    </w:p>
    <w:p w:rsidR="00160D63" w:rsidRPr="00160D63" w:rsidRDefault="00160D63" w:rsidP="00160D63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60D63">
        <w:rPr>
          <w:rFonts w:ascii="Times New Roman" w:eastAsia="新細明體" w:hAnsi="Times New Roman" w:cs="Times New Roman"/>
          <w:b/>
          <w:bCs/>
          <w:color w:val="0000FF"/>
          <w:kern w:val="0"/>
          <w:sz w:val="27"/>
          <w:szCs w:val="27"/>
        </w:rPr>
        <w:t>Sample Output </w:t>
      </w:r>
    </w:p>
    <w:p w:rsidR="00160D63" w:rsidRPr="00160D63" w:rsidRDefault="00160D63" w:rsidP="00160D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60D63">
        <w:rPr>
          <w:rFonts w:ascii="細明體" w:eastAsia="細明體" w:hAnsi="細明體" w:cs="細明體"/>
          <w:color w:val="000000"/>
          <w:kern w:val="0"/>
          <w:szCs w:val="24"/>
        </w:rPr>
        <w:t xml:space="preserve">HELLO MY LOVE, I </w:t>
      </w:r>
      <w:proofErr w:type="spellStart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>M</w:t>
      </w:r>
      <w:proofErr w:type="spellEnd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 xml:space="preserve"> HAPPY BECAUSE SOON I WILL BE TO YOUR SIDE. THIS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TIME WITHOUT YOU HAS BEEN ETERNAL. I INVITE YOU TO THE ZOO ONE TO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SEE THE ZEBRAS AND GORILAS.</w:t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HELLO MY LOVE</w:t>
      </w:r>
      <w:proofErr w:type="gramStart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t>:</w:t>
      </w:r>
      <w:proofErr w:type="gramEnd"/>
      <w:r w:rsidRPr="00160D63">
        <w:rPr>
          <w:rFonts w:ascii="細明體" w:eastAsia="細明體" w:hAnsi="細明體" w:cs="細明體"/>
          <w:color w:val="000000"/>
          <w:kern w:val="0"/>
          <w:szCs w:val="24"/>
        </w:rPr>
        <w:br/>
        <w:t>I LOVE YOU! A BOY</w:t>
      </w:r>
    </w:p>
    <w:p w:rsidR="00160D63" w:rsidRPr="00160D63" w:rsidRDefault="00160D63" w:rsidP="00160D63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60D63">
        <w:rPr>
          <w:rFonts w:ascii="Times New Roman" w:eastAsia="新細明體" w:hAnsi="Times New Roman" w:cs="Times New Roman"/>
          <w:color w:val="000000"/>
          <w:kern w:val="0"/>
          <w:szCs w:val="24"/>
        </w:rPr>
        <w:pict>
          <v:rect id="_x0000_i1025" style="width:415.3pt;height:1.5pt" o:hralign="center" o:hrstd="t" o:hr="t" fillcolor="#a0a0a0" stroked="f"/>
        </w:pict>
      </w:r>
    </w:p>
    <w:p w:rsidR="00AE78C8" w:rsidRDefault="00160D63" w:rsidP="00160D63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160D6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160D63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160D63">
        <w:rPr>
          <w:rFonts w:ascii="新細明體" w:eastAsia="新細明體" w:hAnsi="新細明體" w:cs="新細明體"/>
          <w:kern w:val="0"/>
          <w:szCs w:val="24"/>
        </w:rPr>
        <w:instrText xml:space="preserve"> HYPERLINK "http://rubyacm.blogspot.com/" </w:instrText>
      </w:r>
      <w:r w:rsidRPr="00160D63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160D63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160D63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160D63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160D63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160D63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160D63" w:rsidRDefault="00160D63" w:rsidP="00160D63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60D63" w:rsidRDefault="00160D63" w:rsidP="00160D63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60D63" w:rsidRDefault="00160D63" w:rsidP="00160D63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Len(c)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c, j, 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"2"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"3"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"E"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"4"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"5"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"6"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"G"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"7"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"8"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"B"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"P"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Mid(c, j, 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c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c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60D63" w:rsidRDefault="00160D63" w:rsidP="00160D63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160D63" w:rsidRDefault="00160D63" w:rsidP="00160D63">
      <w:bookmarkStart w:id="0" w:name="_GoBack"/>
      <w:bookmarkEnd w:id="0"/>
    </w:p>
    <w:sectPr w:rsidR="00160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FE"/>
    <w:rsid w:val="00160D63"/>
    <w:rsid w:val="00A152FE"/>
    <w:rsid w:val="00A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0D6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0D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0D6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60D6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extbf">
    <w:name w:val="textbf"/>
    <w:basedOn w:val="a0"/>
    <w:rsid w:val="00160D63"/>
  </w:style>
  <w:style w:type="paragraph" w:styleId="HTML">
    <w:name w:val="HTML Preformatted"/>
    <w:basedOn w:val="a"/>
    <w:link w:val="HTML0"/>
    <w:uiPriority w:val="99"/>
    <w:semiHidden/>
    <w:unhideWhenUsed/>
    <w:rsid w:val="00160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60D63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60D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0D6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0D6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0D6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60D6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extbf">
    <w:name w:val="textbf"/>
    <w:basedOn w:val="a0"/>
    <w:rsid w:val="00160D63"/>
  </w:style>
  <w:style w:type="paragraph" w:styleId="HTML">
    <w:name w:val="HTML Preformatted"/>
    <w:basedOn w:val="a"/>
    <w:link w:val="HTML0"/>
    <w:uiPriority w:val="99"/>
    <w:semiHidden/>
    <w:unhideWhenUsed/>
    <w:rsid w:val="00160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60D63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60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2017-12-05T07:26:00Z</dcterms:created>
  <dcterms:modified xsi:type="dcterms:W3CDTF">2017-12-05T07:26:00Z</dcterms:modified>
</cp:coreProperties>
</file>