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206" w:rsidRPr="00032206" w:rsidRDefault="00032206" w:rsidP="0003220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03220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Q12416 - Excessive Space Remover</w:t>
      </w:r>
    </w:p>
    <w:p w:rsidR="00032206" w:rsidRPr="00032206" w:rsidRDefault="00032206" w:rsidP="0003220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在像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Windows 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記事本這類的編輯器中要如何移除連續的空白？我們可以重覆地以一個空白「全部取代」兩個連續的空白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我們稱之為一個動作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。本題中你要模擬這個程序並回報需要幾個「全部取代」的動作。</w:t>
      </w:r>
    </w:p>
    <w:p w:rsidR="00032206" w:rsidRPr="00032206" w:rsidRDefault="00032206" w:rsidP="000322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比如說，如果你要移除「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 very  big    joke.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」中的連續空白，你需要兩個動作：</w:t>
      </w:r>
    </w:p>
    <w:p w:rsidR="00032206" w:rsidRPr="00032206" w:rsidRDefault="00032206" w:rsidP="00032206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"A very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 big</w:t>
      </w:r>
      <w:proofErr w:type="gramEnd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   joke." -&gt; "A very big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 joke</w:t>
      </w:r>
      <w:proofErr w:type="gramEnd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." 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-&gt; "A very big joke."</w:t>
      </w:r>
      <w:proofErr w:type="gramEnd"/>
    </w:p>
    <w:p w:rsidR="00032206" w:rsidRPr="00032206" w:rsidRDefault="00032206" w:rsidP="000322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032206" w:rsidRPr="00032206" w:rsidRDefault="00032206" w:rsidP="000322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輸入含有多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，每筆一行。每行含有字母、數字、標點符號及空白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可能有前導空白，但不會有後置空白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。輸入中不會有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TAB 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字元。輸入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</w:t>
      </w:r>
      <w:proofErr w:type="gramEnd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大小不會超過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1MB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032206" w:rsidRPr="00032206" w:rsidRDefault="00032206" w:rsidP="000322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032206" w:rsidRPr="00032206" w:rsidRDefault="00032206" w:rsidP="00032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對於每一行，印出移除所有連續空白所需的動作次數。</w:t>
      </w: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032206" w:rsidRPr="00032206" w:rsidTr="0003220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32206" w:rsidRPr="00032206" w:rsidRDefault="00032206" w:rsidP="0003220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3220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32206" w:rsidRPr="00032206" w:rsidRDefault="00032206" w:rsidP="0003220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3220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Sample </w:t>
            </w:r>
            <w:proofErr w:type="spellStart"/>
            <w:r w:rsidRPr="0003220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Outpu</w:t>
            </w:r>
            <w:proofErr w:type="spellEnd"/>
          </w:p>
        </w:tc>
      </w:tr>
      <w:tr w:rsidR="00032206" w:rsidRPr="00032206" w:rsidTr="0003220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206" w:rsidRPr="00032206" w:rsidRDefault="00032206" w:rsidP="00032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 xml:space="preserve">A </w:t>
            </w:r>
            <w:proofErr w:type="gramStart"/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>very  big</w:t>
            </w:r>
            <w:proofErr w:type="gramEnd"/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 xml:space="preserve">    joke.</w:t>
            </w:r>
          </w:p>
          <w:p w:rsidR="00032206" w:rsidRPr="00032206" w:rsidRDefault="00032206" w:rsidP="00032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 xml:space="preserve">         Goodbye!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206" w:rsidRPr="00032206" w:rsidRDefault="00032206" w:rsidP="00032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032206" w:rsidRPr="00032206" w:rsidRDefault="00032206" w:rsidP="00032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32206">
              <w:rPr>
                <w:rFonts w:ascii="細明體" w:eastAsia="細明體" w:hAnsi="細明體" w:cs="細明體"/>
                <w:kern w:val="0"/>
                <w:szCs w:val="24"/>
              </w:rPr>
              <w:t>4</w:t>
            </w:r>
          </w:p>
        </w:tc>
      </w:tr>
    </w:tbl>
    <w:p w:rsidR="00032206" w:rsidRPr="00032206" w:rsidRDefault="00032206" w:rsidP="0003220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032206" w:rsidRPr="00032206" w:rsidRDefault="00032206" w:rsidP="000322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如果空白看不</w:t>
      </w:r>
      <w:proofErr w:type="gramStart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清楚，</w:t>
      </w:r>
      <w:proofErr w:type="gramEnd"/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範例中的空白以星號取代後如下：</w:t>
      </w:r>
    </w:p>
    <w:p w:rsidR="00032206" w:rsidRPr="00032206" w:rsidRDefault="00032206" w:rsidP="000322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32206">
        <w:rPr>
          <w:rFonts w:ascii="細明體" w:eastAsia="細明體" w:hAnsi="細明體" w:cs="細明體"/>
          <w:color w:val="000000"/>
          <w:kern w:val="0"/>
          <w:szCs w:val="24"/>
        </w:rPr>
        <w:t>A*very**big****joke.</w:t>
      </w:r>
      <w:proofErr w:type="gramEnd"/>
    </w:p>
    <w:p w:rsidR="00032206" w:rsidRPr="00032206" w:rsidRDefault="00032206" w:rsidP="000322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32206">
        <w:rPr>
          <w:rFonts w:ascii="細明體" w:eastAsia="細明體" w:hAnsi="細明體" w:cs="細明體"/>
          <w:color w:val="000000"/>
          <w:kern w:val="0"/>
          <w:szCs w:val="24"/>
        </w:rPr>
        <w:t>*********Goodbye!</w:t>
      </w:r>
    </w:p>
    <w:p w:rsidR="00032206" w:rsidRPr="00032206" w:rsidRDefault="00032206" w:rsidP="00032206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322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032206" w:rsidRPr="00032206" w:rsidRDefault="00032206" w:rsidP="00032206">
      <w:pPr>
        <w:widowControl/>
        <w:spacing w:before="100" w:beforeAutospacing="1" w:after="100" w:afterAutospacing="1"/>
        <w:ind w:left="480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</w:pP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中文翻譯：</w:t>
      </w: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begin"/>
      </w: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instrText xml:space="preserve"> HYPERLINK "http://zerojudge.tw/" </w:instrText>
      </w: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separate"/>
      </w:r>
      <w:proofErr w:type="gramStart"/>
      <w:r w:rsidRPr="00032206">
        <w:rPr>
          <w:rFonts w:ascii="Times New Roman" w:eastAsia="新細明體" w:hAnsi="Times New Roman" w:cs="Times New Roman"/>
          <w:b/>
          <w:bCs/>
          <w:color w:val="0000FF"/>
          <w:kern w:val="0"/>
          <w:sz w:val="20"/>
          <w:szCs w:val="20"/>
          <w:u w:val="single"/>
        </w:rPr>
        <w:t>zerojudge</w:t>
      </w:r>
      <w:proofErr w:type="gramEnd"/>
      <w:r w:rsidRPr="00032206">
        <w:rPr>
          <w:rFonts w:ascii="Times New Roman" w:eastAsia="新細明體" w:hAnsi="Times New Roman" w:cs="Times New Roman"/>
          <w:b/>
          <w:bCs/>
          <w:color w:val="0000FF"/>
          <w:kern w:val="0"/>
          <w:sz w:val="20"/>
          <w:szCs w:val="20"/>
          <w:u w:val="single"/>
        </w:rPr>
        <w:t xml:space="preserve"> by snail</w:t>
      </w:r>
      <w:r w:rsidRPr="000322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end"/>
      </w:r>
    </w:p>
    <w:p w:rsidR="00CE48B2" w:rsidRDefault="00CE48B2">
      <w:pPr>
        <w:rPr>
          <w:rFonts w:hint="eastAsia"/>
        </w:rPr>
      </w:pPr>
    </w:p>
    <w:p w:rsidR="00F343C4" w:rsidRDefault="00F343C4">
      <w:pPr>
        <w:rPr>
          <w:rFonts w:hint="eastAsia"/>
        </w:rPr>
      </w:pPr>
    </w:p>
    <w:p w:rsidR="00F343C4" w:rsidRDefault="00F343C4">
      <w:pPr>
        <w:rPr>
          <w:rFonts w:hint="eastAsia"/>
        </w:rPr>
      </w:pPr>
    </w:p>
    <w:p w:rsidR="00F343C4" w:rsidRDefault="00F343C4">
      <w:pPr>
        <w:rPr>
          <w:rFonts w:hint="eastAsia"/>
        </w:rPr>
      </w:pPr>
    </w:p>
    <w:p w:rsidR="00F343C4" w:rsidRDefault="00F343C4">
      <w:pPr>
        <w:rPr>
          <w:rFonts w:hint="eastAsia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Len(c)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c,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+ 1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&gt;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b = a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0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0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b = 1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b \ 2 +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a = a + 1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a)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0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343C4" w:rsidRDefault="00F343C4" w:rsidP="00F343C4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F343C4" w:rsidRPr="00F343C4" w:rsidRDefault="00F343C4">
      <w:bookmarkStart w:id="0" w:name="_GoBack"/>
      <w:bookmarkEnd w:id="0"/>
    </w:p>
    <w:sectPr w:rsidR="00F343C4" w:rsidRPr="00F343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55"/>
    <w:rsid w:val="00032206"/>
    <w:rsid w:val="00103755"/>
    <w:rsid w:val="00CE48B2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22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032206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22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032206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322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32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32206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322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22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032206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22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032206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322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32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32206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3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2017-12-05T07:28:00Z</dcterms:created>
  <dcterms:modified xsi:type="dcterms:W3CDTF">2017-12-05T07:28:00Z</dcterms:modified>
</cp:coreProperties>
</file>