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E8" w:rsidRPr="00EA69E8" w:rsidRDefault="00EA69E8" w:rsidP="00EA69E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EA69E8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Q13216 Problem with a ridiculously long name but with a ridiculously short description</w:t>
      </w:r>
    </w:p>
    <w:p w:rsidR="00EA69E8" w:rsidRPr="00EA69E8" w:rsidRDefault="00EA69E8" w:rsidP="00EA69E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大家都討厭很長的題目敘述，所以這一題的題目很短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: 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給你一個整數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，請你計算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( 66</w:t>
      </w:r>
      <w:r w:rsidRPr="00EA69E8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n 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 mod 100.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EA69E8" w:rsidRPr="00EA69E8" w:rsidRDefault="00EA69E8" w:rsidP="00EA69E8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A69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EA69E8" w:rsidRPr="00EA69E8" w:rsidRDefault="00EA69E8" w:rsidP="00EA69E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輸入的第一列有一個整數代表以下有多少</w:t>
      </w:r>
      <w:proofErr w:type="gramStart"/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接下來的每列有一個正整數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 ( 0 &lt;=  n &lt;= 10</w:t>
      </w:r>
      <w:r w:rsidRPr="00EA69E8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1000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)</w:t>
      </w:r>
    </w:p>
    <w:p w:rsidR="00EA69E8" w:rsidRPr="00EA69E8" w:rsidRDefault="00EA69E8" w:rsidP="00EA69E8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A69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EA69E8" w:rsidRPr="00EA69E8" w:rsidRDefault="00EA69E8" w:rsidP="00EA69E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</w:t>
      </w:r>
      <w:proofErr w:type="gramStart"/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輸出一列，輸出</w:t>
      </w:r>
      <w:r w:rsidRPr="00EA69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 ( 66</w:t>
      </w:r>
      <w:r w:rsidRPr="00EA69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vertAlign w:val="superscript"/>
        </w:rPr>
        <w:t>n </w:t>
      </w:r>
      <w:r w:rsidRPr="00EA69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) mod 100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。也就是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66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次方除以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EA69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100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EA69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的餘數。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EA69E8" w:rsidRPr="00EA69E8" w:rsidTr="00EA69E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EA69E8" w:rsidRPr="00EA69E8" w:rsidRDefault="00EA69E8" w:rsidP="00EA69E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EA69E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EA69E8" w:rsidRPr="00EA69E8" w:rsidRDefault="00EA69E8" w:rsidP="00EA69E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EA69E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Output</w:t>
            </w:r>
          </w:p>
        </w:tc>
      </w:tr>
      <w:tr w:rsidR="00EA69E8" w:rsidRPr="00EA69E8" w:rsidTr="00EA69E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9E8" w:rsidRPr="00EA69E8" w:rsidRDefault="00EA69E8" w:rsidP="00EA69E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EA69E8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4</w:t>
            </w:r>
            <w:r w:rsidRPr="00EA69E8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br/>
              <w:t>0</w:t>
            </w:r>
            <w:r w:rsidRPr="00EA69E8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br/>
              <w:t>1</w:t>
            </w:r>
            <w:r w:rsidRPr="00EA69E8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br/>
              <w:t>2</w:t>
            </w:r>
            <w:r w:rsidRPr="00EA69E8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br/>
              <w:t>9999999999999999999999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69E8" w:rsidRPr="00EA69E8" w:rsidRDefault="00EA69E8" w:rsidP="00EA6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EA69E8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1</w:t>
            </w:r>
            <w:r w:rsidRPr="00EA69E8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66</w:t>
            </w:r>
            <w:r w:rsidRPr="00EA69E8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56</w:t>
            </w:r>
            <w:r w:rsidRPr="00EA69E8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36</w:t>
            </w:r>
          </w:p>
        </w:tc>
      </w:tr>
    </w:tbl>
    <w:p w:rsidR="00EA69E8" w:rsidRPr="00EA69E8" w:rsidRDefault="00EA69E8" w:rsidP="00EA69E8">
      <w:pPr>
        <w:widowControl/>
        <w:spacing w:before="100" w:beforeAutospacing="1" w:after="100" w:afterAutospacing="1"/>
        <w:outlineLvl w:val="4"/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</w:pPr>
      <w:r w:rsidRPr="00EA69E8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t>翻譯：</w:t>
      </w:r>
      <w:proofErr w:type="spellStart"/>
      <w:proofErr w:type="gramStart"/>
      <w:r w:rsidRPr="00EA69E8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t>luckycat</w:t>
      </w:r>
      <w:proofErr w:type="spellEnd"/>
      <w:proofErr w:type="gramEnd"/>
    </w:p>
    <w:p w:rsidR="00205DC1" w:rsidRDefault="00EA69E8">
      <w:pPr>
        <w:rPr>
          <w:rFonts w:hint="eastAsia"/>
        </w:rPr>
      </w:pPr>
    </w:p>
    <w:p w:rsidR="00EA69E8" w:rsidRDefault="00EA69E8">
      <w:pPr>
        <w:rPr>
          <w:rFonts w:hint="eastAsia"/>
        </w:rPr>
      </w:pP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Val(c) &gt; 3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Val(c)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4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Val(c)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0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36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1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16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2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56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3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96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Val(c)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0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1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1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66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2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56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3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96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c)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c)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EA69E8" w:rsidRDefault="00EA69E8" w:rsidP="00EA69E8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EA69E8" w:rsidRDefault="00EA69E8">
      <w:bookmarkStart w:id="0" w:name="_GoBack"/>
      <w:bookmarkEnd w:id="0"/>
    </w:p>
    <w:sectPr w:rsidR="00EA69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90"/>
    <w:rsid w:val="00496A90"/>
    <w:rsid w:val="00744B84"/>
    <w:rsid w:val="00870650"/>
    <w:rsid w:val="00EA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A69E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EA69E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69E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EA69E8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69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A6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A69E8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A69E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EA69E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69E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EA69E8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69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A6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A69E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2017-12-14T16:29:00Z</dcterms:created>
  <dcterms:modified xsi:type="dcterms:W3CDTF">2017-12-14T16:30:00Z</dcterms:modified>
</cp:coreProperties>
</file>