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45" w:rsidRPr="00932045" w:rsidRDefault="00932045" w:rsidP="0093204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932045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Q458: The Decoder</w:t>
      </w:r>
    </w:p>
    <w:p w:rsidR="00932045" w:rsidRPr="00932045" w:rsidRDefault="00932045" w:rsidP="0093204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在密碼學裡面有一種很簡單的加密方式，就是把明碼的每</w:t>
      </w:r>
      <w:proofErr w:type="gramStart"/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字元加上某一個整數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而得到密碼的字元（明碼及密碼字元</w:t>
      </w:r>
      <w:proofErr w:type="gramStart"/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</w:t>
      </w:r>
      <w:proofErr w:type="gramEnd"/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定都在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ASCII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碼中可列印的範圍內）。例如若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K=2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，那麼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apple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經過加密後就變成</w:t>
      </w:r>
      <w:proofErr w:type="spellStart"/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crrng</w:t>
      </w:r>
      <w:proofErr w:type="spellEnd"/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了。</w:t>
      </w:r>
      <w:proofErr w:type="gramStart"/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解密則是</w:t>
      </w:r>
      <w:proofErr w:type="gramEnd"/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反過來做。這個問題是給你一個密碼字串，請你依照上述的解密方式輸出明碼。</w:t>
      </w:r>
    </w:p>
    <w:p w:rsidR="00932045" w:rsidRPr="00932045" w:rsidRDefault="00932045" w:rsidP="0093204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至於在本任務中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到底是多少，請自行參照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Input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及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推出來吧！相當簡單的。</w:t>
      </w:r>
    </w:p>
    <w:p w:rsidR="00932045" w:rsidRPr="00932045" w:rsidRDefault="00932045" w:rsidP="0093204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3204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932045" w:rsidRPr="00932045" w:rsidRDefault="00932045" w:rsidP="0093204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每筆測試資料一列。每列有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個字串，就是需要解密的明碼。</w:t>
      </w:r>
    </w:p>
    <w:p w:rsidR="00932045" w:rsidRPr="00932045" w:rsidRDefault="00932045" w:rsidP="0093204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3204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932045" w:rsidRPr="00932045" w:rsidRDefault="00932045" w:rsidP="0093204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320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對每一測試資料，請輸出解密後的密碼。</w:t>
      </w:r>
    </w:p>
    <w:p w:rsidR="00932045" w:rsidRPr="00932045" w:rsidRDefault="00932045" w:rsidP="00932045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3204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932045" w:rsidRPr="00932045" w:rsidRDefault="00932045" w:rsidP="0093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1JKJ'pz'{</w:t>
      </w:r>
      <w:proofErr w:type="spellStart"/>
      <w:proofErr w:type="gramStart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ol</w:t>
      </w:r>
      <w:proofErr w:type="spell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'{</w:t>
      </w:r>
      <w:proofErr w:type="spellStart"/>
      <w:proofErr w:type="gram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yhklthyr'vm</w:t>
      </w:r>
      <w:proofErr w:type="spell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'{</w:t>
      </w:r>
      <w:proofErr w:type="spellStart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ol'Jvu</w:t>
      </w:r>
      <w:proofErr w:type="spell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{</w:t>
      </w:r>
      <w:proofErr w:type="spellStart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yvs'Kh</w:t>
      </w:r>
      <w:proofErr w:type="spell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{</w:t>
      </w:r>
      <w:proofErr w:type="spellStart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h'Jvywvyh</w:t>
      </w:r>
      <w:proofErr w:type="spell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{pvu5</w:t>
      </w:r>
    </w:p>
    <w:p w:rsidR="00932045" w:rsidRPr="00932045" w:rsidRDefault="00932045" w:rsidP="0093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1PIT'pz'h'{yhklthyr'vm'{</w:t>
      </w:r>
      <w:proofErr w:type="gramStart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ol'Pu{</w:t>
      </w:r>
      <w:proofErr w:type="gram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lyuh{pvuhs'I|zpulzz'Thjopul'Jvywvyh{pvu5</w:t>
      </w:r>
    </w:p>
    <w:p w:rsidR="00932045" w:rsidRPr="00932045" w:rsidRDefault="00932045" w:rsidP="0093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1KLJ'pz'{</w:t>
      </w:r>
      <w:proofErr w:type="spellStart"/>
      <w:proofErr w:type="gramStart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ol</w:t>
      </w:r>
      <w:proofErr w:type="spell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'{</w:t>
      </w:r>
      <w:proofErr w:type="spellStart"/>
      <w:proofErr w:type="gram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yhklthyr'vm</w:t>
      </w:r>
      <w:proofErr w:type="spell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'{</w:t>
      </w:r>
      <w:proofErr w:type="spellStart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ol'Kpnp</w:t>
      </w:r>
      <w:proofErr w:type="spell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{</w:t>
      </w:r>
      <w:proofErr w:type="spellStart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hs'Lx|pwtlu</w:t>
      </w:r>
      <w:proofErr w:type="spell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{'</w:t>
      </w:r>
      <w:proofErr w:type="spellStart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Jvywvyh</w:t>
      </w:r>
      <w:proofErr w:type="spellEnd"/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{pvu5</w:t>
      </w:r>
    </w:p>
    <w:p w:rsidR="00932045" w:rsidRPr="00932045" w:rsidRDefault="00932045" w:rsidP="00932045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3204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932045" w:rsidRPr="00932045" w:rsidRDefault="00932045" w:rsidP="0093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*CDC is the trademark of the Control Data Corporation.</w:t>
      </w:r>
    </w:p>
    <w:p w:rsidR="00932045" w:rsidRPr="00932045" w:rsidRDefault="00932045" w:rsidP="0093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*IBM is a trademark of the International Business Machine Corporation.</w:t>
      </w:r>
    </w:p>
    <w:p w:rsidR="00932045" w:rsidRPr="00932045" w:rsidRDefault="00932045" w:rsidP="0093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932045">
        <w:rPr>
          <w:rFonts w:ascii="細明體" w:eastAsia="細明體" w:hAnsi="細明體" w:cs="細明體"/>
          <w:color w:val="000000"/>
          <w:kern w:val="0"/>
          <w:szCs w:val="24"/>
        </w:rPr>
        <w:t>*DEC is the trademark of the Digital Equipment Corporation.</w:t>
      </w:r>
    </w:p>
    <w:p w:rsidR="001E1B22" w:rsidRDefault="001E1B22">
      <w:pPr>
        <w:rPr>
          <w:rFonts w:hint="eastAsia"/>
        </w:rPr>
      </w:pPr>
    </w:p>
    <w:p w:rsidR="00D33E80" w:rsidRDefault="00D33E80">
      <w:pPr>
        <w:rPr>
          <w:rFonts w:hint="eastAsia"/>
        </w:rPr>
      </w:pPr>
    </w:p>
    <w:p w:rsidR="00D33E80" w:rsidRDefault="00D33E80">
      <w:pPr>
        <w:rPr>
          <w:rFonts w:hint="eastAsia"/>
        </w:rPr>
      </w:pPr>
    </w:p>
    <w:p w:rsidR="00D33E80" w:rsidRDefault="00D33E80">
      <w:pPr>
        <w:rPr>
          <w:rFonts w:hint="eastAsia"/>
        </w:rPr>
      </w:pP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Asc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Mid(a,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1))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b = b - 7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Chr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(b))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Chr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(b))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  <w:bookmarkStart w:id="0" w:name="_GoBack"/>
      <w:bookmarkEnd w:id="0"/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D33E80" w:rsidRPr="00D33E80" w:rsidRDefault="00D33E80" w:rsidP="00D33E80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sectPr w:rsidR="00D33E80" w:rsidRPr="00D33E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9E"/>
    <w:rsid w:val="000D129E"/>
    <w:rsid w:val="001E1B22"/>
    <w:rsid w:val="00932045"/>
    <w:rsid w:val="00D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3204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204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320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320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32045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3204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204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320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320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3204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>YUDA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3</cp:revision>
  <dcterms:created xsi:type="dcterms:W3CDTF">2017-09-30T03:17:00Z</dcterms:created>
  <dcterms:modified xsi:type="dcterms:W3CDTF">2017-10-02T02:47:00Z</dcterms:modified>
</cp:coreProperties>
</file>